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4B98B99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FC11B6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A31F52">
              <w:rPr>
                <w:rFonts w:ascii="Sassoon Penpals Joined" w:hAnsi="Sassoon Penpals Joined"/>
                <w:highlight w:val="yellow"/>
              </w:rPr>
              <w:t>Wednesday</w:t>
            </w:r>
            <w:r w:rsidRPr="00A31F52">
              <w:rPr>
                <w:rFonts w:ascii="Sassoon Penpals Joined" w:hAnsi="Sassoon Penpals Joined"/>
                <w:highlight w:val="yellow"/>
              </w:rPr>
              <w:t xml:space="preserve"> Phonics Lesson’ </w:t>
            </w:r>
            <w:r w:rsidRPr="00A31F52">
              <w:rPr>
                <w:rFonts w:ascii="Sassoon Penpals Joined" w:hAnsi="Sassoon Penpals Joined"/>
              </w:rPr>
              <w:t>if</w:t>
            </w:r>
            <w:r w:rsidRPr="007B2C1A">
              <w:rPr>
                <w:rFonts w:ascii="Sassoon Penpals Joined" w:hAnsi="Sassoon Penpals Joined"/>
              </w:rPr>
              <w:t xml:space="preserve">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3562A25B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BB2308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3864DD">
              <w:rPr>
                <w:rFonts w:ascii="Sassoon Penpals Joined" w:hAnsi="Sassoon Penpals Joined"/>
                <w:highlight w:val="yellow"/>
              </w:rPr>
              <w:t>Wednes</w:t>
            </w:r>
            <w:r w:rsidR="00FC6658" w:rsidRPr="003864DD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4EB20E4F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0E2315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15B091CB" w:rsidR="009D3345" w:rsidRPr="007B2C1A" w:rsidRDefault="003864DD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Stories: Problems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363E19BC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41224955" w:rsidR="00923C21" w:rsidRPr="007B2C1A" w:rsidRDefault="00DB6E5E" w:rsidP="003864DD">
            <w:pPr>
              <w:rPr>
                <w:rFonts w:ascii="Sassoon Penpals Joined" w:hAnsi="Sassoon Penpals Joined"/>
              </w:rPr>
            </w:pPr>
            <w:hyperlink r:id="rId6" w:history="1">
              <w:r w:rsidRPr="00DB6E5E">
                <w:rPr>
                  <w:rStyle w:val="Hyperlink"/>
                  <w:rFonts w:ascii="Sassoon Penpals Joined" w:hAnsi="Sassoon Penpals Joined"/>
                </w:rPr>
                <w:t>https://classroom.thenational.academy/lessons/to-write-a-problem-of-the-story-part-1-70v3ad?activity=video&amp;step=1</w:t>
              </w:r>
            </w:hyperlink>
          </w:p>
        </w:tc>
        <w:tc>
          <w:tcPr>
            <w:tcW w:w="5402" w:type="dxa"/>
          </w:tcPr>
          <w:p w14:paraId="36A2C564" w14:textId="1A711D07" w:rsidR="00BB32F5" w:rsidRDefault="00DB6E5E" w:rsidP="00BB32F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</w:t>
            </w:r>
            <w:r w:rsidRPr="00DB6E5E">
              <w:rPr>
                <w:rFonts w:ascii="Sassoon Penpals Joined" w:hAnsi="Sassoon Penpals Joined"/>
                <w:highlight w:val="yellow"/>
              </w:rPr>
              <w:t>‘Problem Section Part One’</w:t>
            </w:r>
            <w:r>
              <w:rPr>
                <w:rFonts w:ascii="Sassoon Penpals Joined" w:hAnsi="Sassoon Penpals Joined"/>
              </w:rPr>
              <w:t xml:space="preserve"> to write the first section of our problem.</w:t>
            </w:r>
          </w:p>
          <w:p w14:paraId="6B76DAEE" w14:textId="399C2777" w:rsidR="0026763C" w:rsidRPr="007B2C1A" w:rsidRDefault="0026763C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28919E37" w:rsidR="009D3345" w:rsidRPr="007B2C1A" w:rsidRDefault="004D4F73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Comparing Height and Length</w:t>
            </w:r>
          </w:p>
          <w:p w14:paraId="424BCB79" w14:textId="1530B615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08C61155" w14:textId="1FAF8860" w:rsidR="00DB6E5E" w:rsidRDefault="00DB6E5E" w:rsidP="007B2C1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See link:</w:t>
            </w:r>
          </w:p>
          <w:p w14:paraId="7E414246" w14:textId="3E426BDC" w:rsidR="00BB32F5" w:rsidRPr="00DB6E5E" w:rsidRDefault="00DB6E5E" w:rsidP="007B2C1A">
            <w:pPr>
              <w:rPr>
                <w:rFonts w:ascii="Sassoon Penpals Joined" w:hAnsi="Sassoon Penpals Joined"/>
                <w:i/>
                <w:iCs/>
              </w:rPr>
            </w:pPr>
            <w:hyperlink r:id="rId7" w:history="1">
              <w:r w:rsidRPr="00DB6E5E">
                <w:rPr>
                  <w:rStyle w:val="Hyperlink"/>
                  <w:rFonts w:ascii="Sassoon Penpals Joined" w:hAnsi="Sassoon Penpals Joined"/>
                  <w:i/>
                  <w:iCs/>
                </w:rPr>
                <w:t>https://vimeo.com/507943851</w:t>
              </w:r>
            </w:hyperlink>
          </w:p>
        </w:tc>
        <w:tc>
          <w:tcPr>
            <w:tcW w:w="5402" w:type="dxa"/>
          </w:tcPr>
          <w:p w14:paraId="7D5BED91" w14:textId="77777777" w:rsidR="0026763C" w:rsidRDefault="002D7707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="00DB6E5E">
              <w:rPr>
                <w:rFonts w:ascii="Sassoon Penpals Joined" w:hAnsi="Sassoon Penpals Joined"/>
              </w:rPr>
              <w:t>worksheet:</w:t>
            </w:r>
          </w:p>
          <w:p w14:paraId="28986ECB" w14:textId="39302D51" w:rsidR="00DB6E5E" w:rsidRPr="007B2C1A" w:rsidRDefault="00DB6E5E" w:rsidP="007B2C1A">
            <w:pPr>
              <w:rPr>
                <w:rFonts w:ascii="Sassoon Penpals Joined" w:hAnsi="Sassoon Penpals Joined"/>
              </w:rPr>
            </w:pPr>
            <w:hyperlink r:id="rId8" w:history="1">
              <w:r w:rsidRPr="00DB6E5E">
                <w:rPr>
                  <w:rStyle w:val="Hyperlink"/>
                  <w:rFonts w:ascii="Sassoon Penpals Joined" w:hAnsi="Sassoon Penpals Joined"/>
                </w:rPr>
                <w:t>https://resources.whiterosemaths.com/wp-content/uploads/2020/01/Y1-Spring-Block-3-D1-Compare-lengths-and-heights-2019.pdf</w:t>
              </w:r>
            </w:hyperlink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7B074A92" w14:textId="77777777" w:rsidR="00BB32F5" w:rsidRPr="007B2C1A" w:rsidRDefault="00BB32F5" w:rsidP="00BB32F5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61C4B0E2" w14:textId="77777777" w:rsidR="00BB32F5" w:rsidRDefault="00BB32F5" w:rsidP="00BB32F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5625442F" w:rsidR="00755667" w:rsidRPr="007B2C1A" w:rsidRDefault="00DB6E5E" w:rsidP="007B2C1A">
            <w:pPr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ime</w:t>
            </w:r>
            <w:proofErr w:type="spellEnd"/>
            <w:r w:rsidR="00866484" w:rsidRPr="00555E44">
              <w:rPr>
                <w:rFonts w:ascii="Twinkl" w:hAnsi="Twinkl"/>
                <w:b/>
                <w:bCs/>
              </w:rPr>
              <w:t xml:space="preserve"> &amp;</w:t>
            </w:r>
            <w:r w:rsidR="00755667" w:rsidRPr="00555E44">
              <w:rPr>
                <w:rFonts w:ascii="Twinkl" w:hAnsi="Twinkl"/>
                <w:b/>
                <w:bCs/>
              </w:rPr>
              <w:t xml:space="preserve"> </w:t>
            </w:r>
            <w:proofErr w:type="spellStart"/>
            <w:r>
              <w:rPr>
                <w:rFonts w:ascii="Twinkl" w:hAnsi="Twinkl"/>
                <w:b/>
                <w:bCs/>
              </w:rPr>
              <w:t>ine</w:t>
            </w:r>
            <w:proofErr w:type="spellEnd"/>
            <w:r w:rsidR="00755667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  <w:tc>
          <w:tcPr>
            <w:tcW w:w="5402" w:type="dxa"/>
          </w:tcPr>
          <w:p w14:paraId="33D327A9" w14:textId="77777777" w:rsidR="00BB32F5" w:rsidRPr="007B2C1A" w:rsidRDefault="00BB32F5" w:rsidP="00BB32F5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3E7DA36D" w:rsidR="00B35C55" w:rsidRPr="007B2C1A" w:rsidRDefault="00FC11B6" w:rsidP="007B2C1A">
            <w:pPr>
              <w:pStyle w:val="NormalWeb"/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i</w:t>
            </w:r>
            <w:r w:rsidR="00DB6E5E">
              <w:rPr>
                <w:rFonts w:ascii="Twinkl" w:hAnsi="Twinkl"/>
                <w:b/>
                <w:bCs/>
              </w:rPr>
              <w:t>me</w:t>
            </w:r>
            <w:proofErr w:type="spellEnd"/>
            <w:r w:rsidR="00555E44" w:rsidRPr="00555E44"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>
              <w:rPr>
                <w:rFonts w:ascii="Twinkl" w:hAnsi="Twinkl"/>
                <w:b/>
                <w:bCs/>
              </w:rPr>
              <w:t>i</w:t>
            </w:r>
            <w:r w:rsidR="00DB6E5E">
              <w:rPr>
                <w:rFonts w:ascii="Twinkl" w:hAnsi="Twinkl"/>
                <w:b/>
                <w:bCs/>
              </w:rPr>
              <w:t>ne</w:t>
            </w:r>
            <w:proofErr w:type="spellEnd"/>
          </w:p>
        </w:tc>
      </w:tr>
      <w:tr w:rsidR="00EC58DC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3CC3A8E6" w:rsidR="00923C21" w:rsidRPr="005C3380" w:rsidRDefault="004736A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Catch-up</w:t>
            </w:r>
          </w:p>
        </w:tc>
        <w:tc>
          <w:tcPr>
            <w:tcW w:w="5341" w:type="dxa"/>
          </w:tcPr>
          <w:p w14:paraId="603806EC" w14:textId="2D58CEDE" w:rsidR="000B782E" w:rsidRPr="00EB093E" w:rsidRDefault="002E1A57" w:rsidP="003F258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this time to catch up on anything that you need to finish or want to work more on. </w:t>
            </w:r>
          </w:p>
        </w:tc>
        <w:tc>
          <w:tcPr>
            <w:tcW w:w="5402" w:type="dxa"/>
          </w:tcPr>
          <w:p w14:paraId="606E7216" w14:textId="4304DBE9" w:rsidR="000C0CCF" w:rsidRPr="00EB093E" w:rsidRDefault="00430DA2" w:rsidP="00EC58D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There are a few extra activity sheets within the pack all named </w:t>
            </w:r>
            <w:r w:rsidRPr="002F2B97">
              <w:rPr>
                <w:rFonts w:ascii="Sassoon Penpals Joined" w:hAnsi="Sassoon Penpals Joined"/>
                <w:highlight w:val="yellow"/>
              </w:rPr>
              <w:t>‘</w:t>
            </w:r>
            <w:r w:rsidRPr="00C1712E">
              <w:rPr>
                <w:rFonts w:ascii="Sassoon Penpals Joined" w:hAnsi="Sassoon Penpals Joined"/>
                <w:highlight w:val="yellow"/>
              </w:rPr>
              <w:t>Activity 1’, ‘Activity 2’</w:t>
            </w:r>
            <w:r>
              <w:rPr>
                <w:rFonts w:ascii="Sassoon Penpals Joined" w:hAnsi="Sassoon Penpals Joined"/>
              </w:rPr>
              <w:t xml:space="preserve"> etc. that you can complete if you like.</w:t>
            </w:r>
            <w:r w:rsidRPr="00EB093E">
              <w:rPr>
                <w:rFonts w:ascii="Sassoon Penpals Joined" w:hAnsi="Sassoon Penpals Joined"/>
              </w:rPr>
              <w:t xml:space="preserve">  </w:t>
            </w:r>
          </w:p>
        </w:tc>
      </w:tr>
      <w:tr w:rsidR="00EC58DC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2CF544A3" w:rsidR="00B35C55" w:rsidRPr="007B2C1A" w:rsidRDefault="00E5642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</w:t>
            </w:r>
          </w:p>
        </w:tc>
        <w:tc>
          <w:tcPr>
            <w:tcW w:w="5341" w:type="dxa"/>
          </w:tcPr>
          <w:p w14:paraId="0A42AD5E" w14:textId="3324676A" w:rsidR="00FC6658" w:rsidRDefault="002A741D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2A741D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4E4FC8" w:rsidRPr="002A741D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</w:p>
          <w:p w14:paraId="2010ADA0" w14:textId="58941E75" w:rsidR="004E4FC8" w:rsidRPr="004E4FC8" w:rsidRDefault="004E4FC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4D4F73">
              <w:rPr>
                <w:rFonts w:ascii="Sassoon Penpals Joined" w:hAnsi="Sassoon Penpals Joined"/>
                <w:highlight w:val="yellow"/>
              </w:rPr>
              <w:t>‘</w:t>
            </w:r>
            <w:r w:rsidR="004D4F73" w:rsidRPr="004D4F73">
              <w:rPr>
                <w:rFonts w:ascii="Sassoon Penpals Joined" w:hAnsi="Sassoon Penpals Joined"/>
                <w:highlight w:val="yellow"/>
              </w:rPr>
              <w:t>Wednesday RE Slides’</w:t>
            </w:r>
            <w:r w:rsidR="004D4F73">
              <w:rPr>
                <w:rFonts w:ascii="Sassoon Penpals Joined" w:hAnsi="Sassoon Penpals Joined"/>
              </w:rPr>
              <w:t>.</w:t>
            </w:r>
          </w:p>
        </w:tc>
        <w:tc>
          <w:tcPr>
            <w:tcW w:w="5402" w:type="dxa"/>
          </w:tcPr>
          <w:p w14:paraId="3AE19630" w14:textId="79716AB6" w:rsidR="00FC6658" w:rsidRPr="007B2C1A" w:rsidRDefault="00AB331C" w:rsidP="002F2B97">
            <w:pPr>
              <w:tabs>
                <w:tab w:val="left" w:pos="1311"/>
              </w:tabs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Design </w:t>
            </w:r>
            <w:r w:rsidR="004D4F73">
              <w:rPr>
                <w:rFonts w:ascii="Sassoon Penpals Joined" w:hAnsi="Sassoon Penpals Joined"/>
              </w:rPr>
              <w:t>a ‘Coat of Arms’ for your own family.</w:t>
            </w:r>
            <w:r w:rsidR="002F2B97">
              <w:rPr>
                <w:rFonts w:ascii="Sassoon Penpals Joined" w:hAnsi="Sassoon Penpals Joined"/>
              </w:rPr>
              <w:tab/>
            </w:r>
          </w:p>
        </w:tc>
      </w:tr>
    </w:tbl>
    <w:p w14:paraId="7CF36295" w14:textId="77777777" w:rsidR="00F845CC" w:rsidRDefault="00FA734D"/>
    <w:sectPr w:rsidR="00F845CC" w:rsidSect="00923C21">
      <w:head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8ADB" w14:textId="77777777" w:rsidR="00FA734D" w:rsidRDefault="00FA734D" w:rsidP="007B2C1A">
      <w:r>
        <w:separator/>
      </w:r>
    </w:p>
  </w:endnote>
  <w:endnote w:type="continuationSeparator" w:id="0">
    <w:p w14:paraId="32DFF833" w14:textId="77777777" w:rsidR="00FA734D" w:rsidRDefault="00FA734D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0AC6" w14:textId="77777777" w:rsidR="00FA734D" w:rsidRDefault="00FA734D" w:rsidP="007B2C1A">
      <w:r>
        <w:separator/>
      </w:r>
    </w:p>
  </w:footnote>
  <w:footnote w:type="continuationSeparator" w:id="0">
    <w:p w14:paraId="2A0041FB" w14:textId="77777777" w:rsidR="00FA734D" w:rsidRDefault="00FA734D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210B4C3A" w:rsidR="007B2C1A" w:rsidRPr="007B2C1A" w:rsidRDefault="00112559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Wednesday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DB6E5E">
      <w:rPr>
        <w:rFonts w:ascii="Sassoon Penpals Joined" w:hAnsi="Sassoon Penpals Joined"/>
        <w:sz w:val="40"/>
        <w:szCs w:val="40"/>
        <w:u w:val="single"/>
      </w:rPr>
      <w:t>24</w:t>
    </w:r>
    <w:r w:rsidR="00FC11B6" w:rsidRPr="00FC11B6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FC11B6">
      <w:rPr>
        <w:rFonts w:ascii="Sassoon Penpals Joined" w:hAnsi="Sassoon Penpals Joined"/>
        <w:sz w:val="40"/>
        <w:szCs w:val="40"/>
        <w:u w:val="single"/>
      </w:rPr>
      <w:t xml:space="preserve"> </w:t>
    </w:r>
    <w:r w:rsidR="00BB32F5">
      <w:rPr>
        <w:rFonts w:ascii="Sassoon Penpals Joined" w:hAnsi="Sassoon Penpals Joined"/>
        <w:sz w:val="40"/>
        <w:szCs w:val="40"/>
        <w:u w:val="single"/>
      </w:rPr>
      <w:t>Febru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46CC9"/>
    <w:rsid w:val="00084EE6"/>
    <w:rsid w:val="00086F66"/>
    <w:rsid w:val="000A52DE"/>
    <w:rsid w:val="000B782E"/>
    <w:rsid w:val="000C0CCF"/>
    <w:rsid w:val="000E2315"/>
    <w:rsid w:val="00112559"/>
    <w:rsid w:val="001524AF"/>
    <w:rsid w:val="0019327B"/>
    <w:rsid w:val="001940B2"/>
    <w:rsid w:val="002410F4"/>
    <w:rsid w:val="0026763C"/>
    <w:rsid w:val="002A741D"/>
    <w:rsid w:val="002D7707"/>
    <w:rsid w:val="002E1A57"/>
    <w:rsid w:val="002F2B97"/>
    <w:rsid w:val="003132AE"/>
    <w:rsid w:val="00351724"/>
    <w:rsid w:val="0035659B"/>
    <w:rsid w:val="003864DD"/>
    <w:rsid w:val="003D2DC2"/>
    <w:rsid w:val="003D4F50"/>
    <w:rsid w:val="003E3848"/>
    <w:rsid w:val="003F2589"/>
    <w:rsid w:val="00430DA2"/>
    <w:rsid w:val="004736A8"/>
    <w:rsid w:val="004D4F73"/>
    <w:rsid w:val="004E4FC8"/>
    <w:rsid w:val="00537461"/>
    <w:rsid w:val="00555E44"/>
    <w:rsid w:val="005C3380"/>
    <w:rsid w:val="005D175F"/>
    <w:rsid w:val="005F11DD"/>
    <w:rsid w:val="00663AE1"/>
    <w:rsid w:val="006E7C3B"/>
    <w:rsid w:val="00755667"/>
    <w:rsid w:val="00771053"/>
    <w:rsid w:val="00783B15"/>
    <w:rsid w:val="007B2C1A"/>
    <w:rsid w:val="007B479A"/>
    <w:rsid w:val="007C3AAD"/>
    <w:rsid w:val="0080587E"/>
    <w:rsid w:val="00837AF8"/>
    <w:rsid w:val="00866484"/>
    <w:rsid w:val="00875DC9"/>
    <w:rsid w:val="0092386F"/>
    <w:rsid w:val="00923C21"/>
    <w:rsid w:val="00926544"/>
    <w:rsid w:val="00947F90"/>
    <w:rsid w:val="00987973"/>
    <w:rsid w:val="00990A5D"/>
    <w:rsid w:val="009B4030"/>
    <w:rsid w:val="009C613E"/>
    <w:rsid w:val="009D3345"/>
    <w:rsid w:val="009F4FF7"/>
    <w:rsid w:val="00A31F52"/>
    <w:rsid w:val="00A46CAA"/>
    <w:rsid w:val="00A67339"/>
    <w:rsid w:val="00A854AC"/>
    <w:rsid w:val="00AB331C"/>
    <w:rsid w:val="00AC70BB"/>
    <w:rsid w:val="00B35C55"/>
    <w:rsid w:val="00B700EA"/>
    <w:rsid w:val="00BB2308"/>
    <w:rsid w:val="00BB32F5"/>
    <w:rsid w:val="00C1712E"/>
    <w:rsid w:val="00C31C12"/>
    <w:rsid w:val="00C5096B"/>
    <w:rsid w:val="00C62053"/>
    <w:rsid w:val="00D00193"/>
    <w:rsid w:val="00D3100C"/>
    <w:rsid w:val="00D541BD"/>
    <w:rsid w:val="00D81045"/>
    <w:rsid w:val="00DB6E5E"/>
    <w:rsid w:val="00DD4219"/>
    <w:rsid w:val="00E24ECA"/>
    <w:rsid w:val="00E56425"/>
    <w:rsid w:val="00EB093E"/>
    <w:rsid w:val="00EC58DC"/>
    <w:rsid w:val="00F7683E"/>
    <w:rsid w:val="00FA734D"/>
    <w:rsid w:val="00FC11B6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1/Y1-Spring-Block-3-D1-Compare-lengths-and-heights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79438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write-a-problem-of-the-story-part-1-70v3ad?activity=video&amp;step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7</cp:revision>
  <cp:lastPrinted>2021-01-21T09:32:00Z</cp:lastPrinted>
  <dcterms:created xsi:type="dcterms:W3CDTF">2021-02-10T18:26:00Z</dcterms:created>
  <dcterms:modified xsi:type="dcterms:W3CDTF">2021-02-10T19:16:00Z</dcterms:modified>
</cp:coreProperties>
</file>