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C03E2" w14:textId="0FDBCCFF" w:rsidR="00D51F73" w:rsidRDefault="00944C50">
      <w:r>
        <w:t>Camels Come Dancing Animation</w:t>
      </w:r>
    </w:p>
    <w:p w14:paraId="7E540296" w14:textId="3375C724" w:rsidR="00944C50" w:rsidRDefault="00944C50">
      <w:hyperlink r:id="rId6" w:history="1">
        <w:r w:rsidRPr="009E3F1A">
          <w:rPr>
            <w:rStyle w:val="Hyperlink"/>
          </w:rPr>
          <w:t>https://scrat</w:t>
        </w:r>
        <w:r w:rsidRPr="009E3F1A">
          <w:rPr>
            <w:rStyle w:val="Hyperlink"/>
          </w:rPr>
          <w:t>c</w:t>
        </w:r>
        <w:r w:rsidRPr="009E3F1A">
          <w:rPr>
            <w:rStyle w:val="Hyperlink"/>
          </w:rPr>
          <w:t>h.mit.edu/projects/472424495</w:t>
        </w:r>
      </w:hyperlink>
    </w:p>
    <w:p w14:paraId="31283B37" w14:textId="1A26E211" w:rsidR="00944C50" w:rsidRDefault="00944C50"/>
    <w:p w14:paraId="60BB7898" w14:textId="242A178B" w:rsidR="00944C50" w:rsidRDefault="00944C50">
      <w:r>
        <w:t>Have a go at creating your own animation like this one. You can change the Sprite to something different but you should still have the same concept at the end.</w:t>
      </w:r>
    </w:p>
    <w:p w14:paraId="7DD5FD31" w14:textId="155F4EDE" w:rsidR="00944C50" w:rsidRDefault="00944C50"/>
    <w:p w14:paraId="1AD88394" w14:textId="79EA512B" w:rsidR="00944C50" w:rsidRDefault="00944C50">
      <w:r w:rsidRPr="00944C50">
        <w:drawing>
          <wp:anchor distT="0" distB="0" distL="114300" distR="114300" simplePos="0" relativeHeight="251658240" behindDoc="1" locked="0" layoutInCell="1" allowOverlap="1" wp14:anchorId="001CD3C0" wp14:editId="75735D8B">
            <wp:simplePos x="0" y="0"/>
            <wp:positionH relativeFrom="column">
              <wp:posOffset>2063115</wp:posOffset>
            </wp:positionH>
            <wp:positionV relativeFrom="paragraph">
              <wp:posOffset>40005</wp:posOffset>
            </wp:positionV>
            <wp:extent cx="3446145" cy="3077210"/>
            <wp:effectExtent l="0" t="0" r="0" b="0"/>
            <wp:wrapTight wrapText="bothSides">
              <wp:wrapPolygon edited="0">
                <wp:start x="0" y="0"/>
                <wp:lineTo x="0" y="21484"/>
                <wp:lineTo x="21493" y="21484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Using the link above, you can ‘See Inside’ the animation and copy the code on to your own creation or I have copied it here for you to see.   </w:t>
      </w:r>
    </w:p>
    <w:p w14:paraId="2D38E7BE" w14:textId="75A841B0" w:rsidR="00944C50" w:rsidRDefault="004D0D11">
      <w:r>
        <w:t>You can change the order of the costume changes and how long the wait is in between.</w:t>
      </w:r>
    </w:p>
    <w:p w14:paraId="752B4045" w14:textId="174D89C9" w:rsidR="00944C50" w:rsidRDefault="00944C50"/>
    <w:p w14:paraId="14AB9B18" w14:textId="1669AE9B" w:rsidR="00944C50" w:rsidRDefault="00944C50"/>
    <w:p w14:paraId="6F5C1D57" w14:textId="3BDE72D0" w:rsidR="00944C50" w:rsidRDefault="00944C50"/>
    <w:p w14:paraId="5FE77817" w14:textId="4DF70516" w:rsidR="00944C50" w:rsidRDefault="00944C50"/>
    <w:p w14:paraId="188B0B11" w14:textId="29343822" w:rsidR="00944C50" w:rsidRDefault="00944C50"/>
    <w:p w14:paraId="535A4997" w14:textId="49C60C82" w:rsidR="00944C50" w:rsidRDefault="00944C50"/>
    <w:p w14:paraId="4DDAAB38" w14:textId="58E774EF" w:rsidR="00944C50" w:rsidRDefault="00944C50"/>
    <w:p w14:paraId="427DDCC0" w14:textId="77777777" w:rsidR="00944C50" w:rsidRDefault="00944C50"/>
    <w:p w14:paraId="4BCB8365" w14:textId="3E535E2C" w:rsidR="00944C50" w:rsidRDefault="00944C50">
      <w:r w:rsidRPr="00944C50">
        <w:drawing>
          <wp:anchor distT="0" distB="0" distL="114300" distR="114300" simplePos="0" relativeHeight="251659264" behindDoc="1" locked="0" layoutInCell="1" allowOverlap="1" wp14:anchorId="5D17F75A" wp14:editId="0574CC3B">
            <wp:simplePos x="0" y="0"/>
            <wp:positionH relativeFrom="column">
              <wp:posOffset>2063115</wp:posOffset>
            </wp:positionH>
            <wp:positionV relativeFrom="paragraph">
              <wp:posOffset>182245</wp:posOffset>
            </wp:positionV>
            <wp:extent cx="3441065" cy="1891030"/>
            <wp:effectExtent l="0" t="0" r="635" b="1270"/>
            <wp:wrapTight wrapText="bothSides">
              <wp:wrapPolygon edited="0">
                <wp:start x="0" y="0"/>
                <wp:lineTo x="0" y="21469"/>
                <wp:lineTo x="21524" y="21469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A0149" w14:textId="37652543" w:rsidR="00944C50" w:rsidRDefault="00944C50">
      <w:r>
        <w:t>If you can, I would also like you to add in a costume of your own. I made ‘Pulp2’ by duplicating ‘Pulp’ and drawing on some sun glasses. You can do something similar, depending on the Sprite you choose.</w:t>
      </w:r>
    </w:p>
    <w:p w14:paraId="04615D1D" w14:textId="6CCBA51C" w:rsidR="00944C50" w:rsidRDefault="00944C50">
      <w:r>
        <w:t xml:space="preserve"> </w:t>
      </w:r>
    </w:p>
    <w:p w14:paraId="5B8A0D6B" w14:textId="5A31B197" w:rsidR="00944C50" w:rsidRDefault="00944C50"/>
    <w:p w14:paraId="3F76C107" w14:textId="49D7F4D8" w:rsidR="00944C50" w:rsidRDefault="00944C50"/>
    <w:p w14:paraId="739B245A" w14:textId="77777777" w:rsidR="007F62BC" w:rsidRDefault="007F62BC">
      <w:r w:rsidRPr="007F62BC">
        <w:drawing>
          <wp:anchor distT="0" distB="0" distL="114300" distR="114300" simplePos="0" relativeHeight="251662336" behindDoc="1" locked="0" layoutInCell="1" allowOverlap="1" wp14:anchorId="5C5CFF9A" wp14:editId="77BA3303">
            <wp:simplePos x="0" y="0"/>
            <wp:positionH relativeFrom="column">
              <wp:posOffset>-8255</wp:posOffset>
            </wp:positionH>
            <wp:positionV relativeFrom="paragraph">
              <wp:posOffset>28575</wp:posOffset>
            </wp:positionV>
            <wp:extent cx="1790700" cy="1281430"/>
            <wp:effectExtent l="0" t="0" r="0" b="1270"/>
            <wp:wrapTight wrapText="bothSides">
              <wp:wrapPolygon edited="0">
                <wp:start x="0" y="0"/>
                <wp:lineTo x="0" y="21407"/>
                <wp:lineTo x="21447" y="21407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FCB2F" wp14:editId="4D83B4A6">
                <wp:simplePos x="0" y="0"/>
                <wp:positionH relativeFrom="column">
                  <wp:posOffset>4189045</wp:posOffset>
                </wp:positionH>
                <wp:positionV relativeFrom="paragraph">
                  <wp:posOffset>560119</wp:posOffset>
                </wp:positionV>
                <wp:extent cx="930031" cy="109415"/>
                <wp:effectExtent l="0" t="0" r="48260" b="685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031" cy="109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8A4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9.85pt;margin-top:44.1pt;width:73.2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 w:rsidRPr="007F62BC">
        <w:rPr>
          <w:noProof/>
        </w:rPr>
        <w:drawing>
          <wp:anchor distT="0" distB="0" distL="114300" distR="114300" simplePos="0" relativeHeight="251660288" behindDoc="1" locked="0" layoutInCell="1" allowOverlap="1" wp14:anchorId="0808B30D" wp14:editId="28821E60">
            <wp:simplePos x="0" y="0"/>
            <wp:positionH relativeFrom="column">
              <wp:posOffset>5157616</wp:posOffset>
            </wp:positionH>
            <wp:positionV relativeFrom="paragraph">
              <wp:posOffset>29112</wp:posOffset>
            </wp:positionV>
            <wp:extent cx="258445" cy="773430"/>
            <wp:effectExtent l="0" t="0" r="0" b="1270"/>
            <wp:wrapTight wrapText="bothSides">
              <wp:wrapPolygon edited="0">
                <wp:start x="0" y="0"/>
                <wp:lineTo x="0" y="21281"/>
                <wp:lineTo x="20167" y="21281"/>
                <wp:lineTo x="201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50">
        <w:t xml:space="preserve">The music </w:t>
      </w:r>
      <w:r>
        <w:t xml:space="preserve">code </w:t>
      </w:r>
      <w:r w:rsidR="00944C50">
        <w:t>can also be changed. This is a</w:t>
      </w:r>
      <w:r>
        <w:t xml:space="preserve"> </w:t>
      </w:r>
      <w:r w:rsidR="00944C50">
        <w:t>new feature on Scratch</w:t>
      </w:r>
      <w:r>
        <w:t xml:space="preserve"> and you need to click on the icon at the bottom left to add it in.</w:t>
      </w:r>
    </w:p>
    <w:p w14:paraId="7D0F033D" w14:textId="77777777" w:rsidR="007F62BC" w:rsidRDefault="007F62BC"/>
    <w:p w14:paraId="7CD8F15C" w14:textId="00EB5A5F" w:rsidR="00944C50" w:rsidRDefault="007F62BC">
      <w:pPr>
        <w:rPr>
          <w:noProof/>
        </w:rPr>
      </w:pPr>
      <w:r>
        <w:t>Play around with it and add different instruments in to create some music for your Sprite to dance to.</w:t>
      </w:r>
      <w:r w:rsidRPr="007F62BC">
        <w:rPr>
          <w:noProof/>
        </w:rPr>
        <w:t xml:space="preserve"> </w:t>
      </w:r>
    </w:p>
    <w:p w14:paraId="5FF6A01D" w14:textId="13695BD2" w:rsidR="004D0D11" w:rsidRDefault="004D0D11">
      <w:pPr>
        <w:rPr>
          <w:noProof/>
        </w:rPr>
      </w:pPr>
    </w:p>
    <w:p w14:paraId="282D2E22" w14:textId="44689792" w:rsidR="004D0D11" w:rsidRDefault="004D0D11">
      <w:pPr>
        <w:rPr>
          <w:b/>
          <w:bCs/>
        </w:rPr>
      </w:pPr>
    </w:p>
    <w:p w14:paraId="7B8B8FCF" w14:textId="14BD8D02" w:rsidR="00BB3E8F" w:rsidRDefault="00BB3E8F">
      <w:pPr>
        <w:rPr>
          <w:b/>
          <w:bCs/>
        </w:rPr>
      </w:pPr>
    </w:p>
    <w:p w14:paraId="46D73BC0" w14:textId="77777777" w:rsidR="00BB3E8F" w:rsidRPr="007F62BC" w:rsidRDefault="00BB3E8F">
      <w:pPr>
        <w:rPr>
          <w:b/>
          <w:bCs/>
        </w:rPr>
      </w:pPr>
    </w:p>
    <w:sectPr w:rsidR="00BB3E8F" w:rsidRPr="007F62BC" w:rsidSect="003A2F68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AAD31" w14:textId="77777777" w:rsidR="00BB3E8F" w:rsidRDefault="00BB3E8F" w:rsidP="00BB3E8F">
      <w:r>
        <w:separator/>
      </w:r>
    </w:p>
  </w:endnote>
  <w:endnote w:type="continuationSeparator" w:id="0">
    <w:p w14:paraId="772E567A" w14:textId="77777777" w:rsidR="00BB3E8F" w:rsidRDefault="00BB3E8F" w:rsidP="00BB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BB3E" w14:textId="77777777" w:rsidR="00BB3E8F" w:rsidRDefault="00BB3E8F" w:rsidP="00BB3E8F">
      <w:r>
        <w:separator/>
      </w:r>
    </w:p>
  </w:footnote>
  <w:footnote w:type="continuationSeparator" w:id="0">
    <w:p w14:paraId="53C3C948" w14:textId="77777777" w:rsidR="00BB3E8F" w:rsidRDefault="00BB3E8F" w:rsidP="00BB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E7B6" w14:textId="02885D1B" w:rsidR="00BB3E8F" w:rsidRDefault="00BB3E8F">
    <w:pPr>
      <w:pStyle w:val="Header"/>
    </w:pPr>
    <w:r>
      <w:t>Wednesday 10.2.21 Year 5 Computing</w:t>
    </w:r>
  </w:p>
  <w:p w14:paraId="2959B078" w14:textId="77777777" w:rsidR="00BB3E8F" w:rsidRDefault="00BB3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50"/>
    <w:rsid w:val="003A2F68"/>
    <w:rsid w:val="004D0D11"/>
    <w:rsid w:val="007F62BC"/>
    <w:rsid w:val="00944C50"/>
    <w:rsid w:val="00BB3E8F"/>
    <w:rsid w:val="00D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CE97"/>
  <w15:chartTrackingRefBased/>
  <w15:docId w15:val="{2AEA854C-C217-2141-97FE-530618B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C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D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8F"/>
  </w:style>
  <w:style w:type="paragraph" w:styleId="Footer">
    <w:name w:val="footer"/>
    <w:basedOn w:val="Normal"/>
    <w:link w:val="FooterChar"/>
    <w:uiPriority w:val="99"/>
    <w:unhideWhenUsed/>
    <w:rsid w:val="00BB3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47242449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2</cp:revision>
  <dcterms:created xsi:type="dcterms:W3CDTF">2021-02-03T12:35:00Z</dcterms:created>
  <dcterms:modified xsi:type="dcterms:W3CDTF">2021-02-03T13:04:00Z</dcterms:modified>
</cp:coreProperties>
</file>