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5FCEA" w14:textId="5340DBE3" w:rsidR="003A3361" w:rsidRPr="00F81BC7" w:rsidRDefault="00F81BC7" w:rsidP="00F81BC7">
      <w:pPr>
        <w:ind w:firstLine="1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A4063EF" wp14:editId="349FDDE8">
                <wp:simplePos x="0" y="0"/>
                <wp:positionH relativeFrom="column">
                  <wp:posOffset>-112712</wp:posOffset>
                </wp:positionH>
                <wp:positionV relativeFrom="paragraph">
                  <wp:posOffset>5579110</wp:posOffset>
                </wp:positionV>
                <wp:extent cx="6625272" cy="2686050"/>
                <wp:effectExtent l="0" t="0" r="17145" b="63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5272" cy="2686050"/>
                          <a:chOff x="0" y="0"/>
                          <a:chExt cx="6625272" cy="268605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3071812" y="0"/>
                            <a:ext cx="3471863" cy="4143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2185988"/>
                            <a:ext cx="3328988" cy="50006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928937" y="114300"/>
                            <a:ext cx="3696335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FA27D7D" w14:textId="77777777" w:rsidR="00F81BC7" w:rsidRPr="005A3CC5" w:rsidRDefault="00F81BC7" w:rsidP="005A3CC5">
                              <w:pPr>
                                <w:ind w:firstLine="142"/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</w:pPr>
                              <w:r w:rsidRPr="00C22AED"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>Look Back through the presentation if you need some help.</w:t>
                              </w:r>
                              <w:r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22AED"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4063EF" id="Group 7" o:spid="_x0000_s1026" style="position:absolute;left:0;text-align:left;margin-left:-8.85pt;margin-top:439.3pt;width:521.65pt;height:211.5pt;z-index:251663360" coordsize="66252,268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">
                <v:rect id="Rectangle 4" o:spid="_x0000_s1027" style="position:absolute;left:30718;width:34718;height:41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" fillcolor="white [3212]" stroked="f" strokeweight="1pt"/>
                <v:rect id="Rectangle 5" o:spid="_x0000_s1028" style="position:absolute;top:21859;width:33289;height:5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" fillcolor="white [3212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29289;top:1143;width:36963;height:293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" filled="f" strokeweight=".5pt">
                  <v:fill o:detectmouseclick="t"/>
                  <v:textbox style="mso-fit-shape-to-text:t">
                    <w:txbxContent>
                      <w:p w14:paraId="0FA27D7D" w14:textId="77777777" w:rsidR="00F81BC7" w:rsidRPr="005A3CC5" w:rsidRDefault="00F81BC7" w:rsidP="005A3CC5">
                        <w:pPr>
                          <w:ind w:firstLine="142"/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</w:pPr>
                        <w:r w:rsidRPr="00C22AED"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>Look Back through the presentation if you need some help.</w:t>
                        </w:r>
                        <w:r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 xml:space="preserve"> </w:t>
                        </w:r>
                        <w:r w:rsidRPr="00C22AED"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2AED" w:rsidRPr="00C22AED">
        <w:drawing>
          <wp:inline distT="0" distB="0" distL="0" distR="0" wp14:anchorId="6F5E291D" wp14:editId="2A67F67A">
            <wp:extent cx="6425247" cy="825749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5247" cy="825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C4FF1" w14:textId="02D946E7" w:rsidR="00F81BC7" w:rsidRPr="00F81BC7" w:rsidRDefault="00BC38A8" w:rsidP="00F81BC7">
      <w:pPr>
        <w:rPr>
          <w:rFonts w:ascii="Sassoon Penpals Joined" w:hAnsi="Sassoon Penpals Joined"/>
          <w:b/>
          <w:bCs/>
          <w:sz w:val="36"/>
          <w:szCs w:val="36"/>
        </w:rPr>
      </w:pPr>
      <w:r w:rsidRPr="00F81BC7">
        <w:rPr>
          <w:rFonts w:ascii="Sassoon Penpals Joined" w:hAnsi="Sassoon Penpals Joined"/>
          <w:b/>
          <w:bCs/>
          <w:sz w:val="36"/>
          <w:szCs w:val="36"/>
        </w:rPr>
        <w:t xml:space="preserve"> </w:t>
      </w:r>
      <w:r w:rsidR="00F81BC7" w:rsidRPr="00F81BC7">
        <w:rPr>
          <w:rFonts w:ascii="Sassoon Penpals Joined" w:hAnsi="Sassoon Penpals Joined"/>
          <w:b/>
          <w:bCs/>
          <w:sz w:val="36"/>
          <w:szCs w:val="36"/>
        </w:rPr>
        <w:t>Now write a sentence about what you want to be when you grow up. Use an online French dictionary to help you.</w:t>
      </w:r>
    </w:p>
    <w:p w14:paraId="2F7004D5" w14:textId="645D291E" w:rsidR="003A3361" w:rsidRDefault="003A3361" w:rsidP="003A3361">
      <w:pPr>
        <w:ind w:firstLine="142"/>
      </w:pPr>
    </w:p>
    <w:sectPr w:rsidR="003A3361" w:rsidSect="00C22AED">
      <w:headerReference w:type="default" r:id="rId7"/>
      <w:pgSz w:w="11900" w:h="16840"/>
      <w:pgMar w:top="873" w:right="1034" w:bottom="658" w:left="105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3728E" w14:textId="77777777" w:rsidR="003A3361" w:rsidRDefault="003A3361" w:rsidP="003A3361">
      <w:r>
        <w:separator/>
      </w:r>
    </w:p>
  </w:endnote>
  <w:endnote w:type="continuationSeparator" w:id="0">
    <w:p w14:paraId="51FFF4F8" w14:textId="77777777" w:rsidR="003A3361" w:rsidRDefault="003A3361" w:rsidP="003A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Sassoon Penpals Joined"/>
    <w:panose1 w:val="020B0604020202020204"/>
    <w:charset w:val="4D"/>
    <w:family w:val="auto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A59C6" w14:textId="77777777" w:rsidR="003A3361" w:rsidRDefault="003A3361" w:rsidP="003A3361">
      <w:r>
        <w:separator/>
      </w:r>
    </w:p>
  </w:footnote>
  <w:footnote w:type="continuationSeparator" w:id="0">
    <w:p w14:paraId="52C192A5" w14:textId="77777777" w:rsidR="003A3361" w:rsidRDefault="003A3361" w:rsidP="003A3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DCAE1" w14:textId="186B104A" w:rsidR="003A3361" w:rsidRDefault="003A3361">
    <w:pPr>
      <w:pStyle w:val="Header"/>
    </w:pPr>
    <w:r>
      <w:t xml:space="preserve">Tuesday </w:t>
    </w:r>
    <w:r w:rsidR="00C22AED">
      <w:t>22</w:t>
    </w:r>
    <w:r>
      <w:t xml:space="preserve">.2.21 </w:t>
    </w:r>
    <w:r>
      <w:tab/>
      <w:t xml:space="preserve">Year 5 French - </w:t>
    </w:r>
    <w:r w:rsidR="00C22AED">
      <w:t>Jobs</w:t>
    </w:r>
  </w:p>
  <w:p w14:paraId="00917E7F" w14:textId="77777777" w:rsidR="003A3361" w:rsidRDefault="003A3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61"/>
    <w:rsid w:val="003A2F68"/>
    <w:rsid w:val="003A3361"/>
    <w:rsid w:val="0057032D"/>
    <w:rsid w:val="00BC38A8"/>
    <w:rsid w:val="00C22AED"/>
    <w:rsid w:val="00D51F73"/>
    <w:rsid w:val="00F8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97614"/>
  <w15:chartTrackingRefBased/>
  <w15:docId w15:val="{B65D4811-A6E8-2E4A-8CA8-1838AA15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361"/>
  </w:style>
  <w:style w:type="paragraph" w:styleId="Footer">
    <w:name w:val="footer"/>
    <w:basedOn w:val="Normal"/>
    <w:link w:val="FooterChar"/>
    <w:uiPriority w:val="99"/>
    <w:unhideWhenUsed/>
    <w:rsid w:val="003A3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Robinson</dc:creator>
  <cp:keywords/>
  <dc:description/>
  <cp:lastModifiedBy>Amy Robinson</cp:lastModifiedBy>
  <cp:revision>3</cp:revision>
  <dcterms:created xsi:type="dcterms:W3CDTF">2021-02-09T12:37:00Z</dcterms:created>
  <dcterms:modified xsi:type="dcterms:W3CDTF">2021-02-09T12:55:00Z</dcterms:modified>
</cp:coreProperties>
</file>