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34"/>
        <w:gridCol w:w="217"/>
        <w:gridCol w:w="2475"/>
        <w:gridCol w:w="77"/>
        <w:gridCol w:w="2551"/>
        <w:gridCol w:w="64"/>
        <w:gridCol w:w="2692"/>
        <w:gridCol w:w="79"/>
        <w:gridCol w:w="2613"/>
      </w:tblGrid>
      <w:tr w:rsidR="007E731C" w:rsidRPr="00A1717C" w14:paraId="22D52C8B" w14:textId="77777777" w:rsidTr="00C2545B">
        <w:tc>
          <w:tcPr>
            <w:tcW w:w="846" w:type="dxa"/>
            <w:shd w:val="clear" w:color="auto" w:fill="D9D9D9" w:themeFill="background1" w:themeFillShade="D9"/>
          </w:tcPr>
          <w:p w14:paraId="48BDCE5A" w14:textId="5ACFC2E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34A21CE0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A3A9078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C5364B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7FC0A7E5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CF5F56E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2D6798" w:rsidRPr="00A1717C" w14:paraId="12FE633F" w14:textId="77777777" w:rsidTr="0081083F">
        <w:trPr>
          <w:cantSplit/>
          <w:trHeight w:val="252"/>
        </w:trPr>
        <w:tc>
          <w:tcPr>
            <w:tcW w:w="846" w:type="dxa"/>
          </w:tcPr>
          <w:p w14:paraId="671A911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13102" w:type="dxa"/>
            <w:gridSpan w:val="9"/>
          </w:tcPr>
          <w:p w14:paraId="013CC280" w14:textId="04B32A5F" w:rsidR="002D6798" w:rsidRPr="00A1717C" w:rsidRDefault="002D6798" w:rsidP="004C3F45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7E731C" w:rsidRPr="00A1717C" w14:paraId="6565E2D1" w14:textId="77777777" w:rsidTr="00206804">
        <w:trPr>
          <w:cantSplit/>
          <w:trHeight w:val="411"/>
        </w:trPr>
        <w:tc>
          <w:tcPr>
            <w:tcW w:w="846" w:type="dxa"/>
          </w:tcPr>
          <w:p w14:paraId="44322AF3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551" w:type="dxa"/>
            <w:gridSpan w:val="2"/>
          </w:tcPr>
          <w:p w14:paraId="5518B1DB" w14:textId="3FD94982" w:rsidR="00B27460" w:rsidRDefault="00D6795B" w:rsidP="00E82FEA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8458D7" w:rsidRPr="006B5FCD">
                <w:rPr>
                  <w:rStyle w:val="Hyperlink"/>
                  <w:sz w:val="18"/>
                  <w:szCs w:val="18"/>
                </w:rPr>
                <w:t>https://vimeo.com/499979721</w:t>
              </w:r>
            </w:hyperlink>
          </w:p>
          <w:p w14:paraId="2E2CEF8E" w14:textId="2E9995E8" w:rsidR="008458D7" w:rsidRPr="00A1717C" w:rsidRDefault="008458D7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665D1E7F" w14:textId="2B545666" w:rsidR="00B27460" w:rsidRDefault="00D6795B" w:rsidP="00E82FEA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8458D7" w:rsidRPr="006B5FCD">
                <w:rPr>
                  <w:rStyle w:val="Hyperlink"/>
                  <w:sz w:val="18"/>
                  <w:szCs w:val="18"/>
                </w:rPr>
                <w:t>https://vimeo.com/499980302</w:t>
              </w:r>
            </w:hyperlink>
          </w:p>
          <w:p w14:paraId="2178B54C" w14:textId="1C4D8E69" w:rsidR="008458D7" w:rsidRPr="00A1717C" w:rsidRDefault="008458D7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CD07827" w14:textId="0A36170B" w:rsidR="00B27460" w:rsidRDefault="00D6795B" w:rsidP="00E82FEA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8458D7" w:rsidRPr="006B5FCD">
                <w:rPr>
                  <w:rStyle w:val="Hyperlink"/>
                  <w:sz w:val="18"/>
                  <w:szCs w:val="18"/>
                </w:rPr>
                <w:t>https://vimeo.com/499980673</w:t>
              </w:r>
            </w:hyperlink>
          </w:p>
          <w:p w14:paraId="2D36C456" w14:textId="752F90BC" w:rsidR="008458D7" w:rsidRPr="00A1717C" w:rsidRDefault="008458D7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792841E1" w14:textId="38E29E54" w:rsidR="00B27460" w:rsidRDefault="00D6795B" w:rsidP="00E82FEA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8458D7" w:rsidRPr="006B5FCD">
                <w:rPr>
                  <w:rStyle w:val="Hyperlink"/>
                  <w:sz w:val="18"/>
                  <w:szCs w:val="18"/>
                </w:rPr>
                <w:t>https://vimeo.com/500489180</w:t>
              </w:r>
            </w:hyperlink>
          </w:p>
          <w:p w14:paraId="43BD6AA4" w14:textId="77777777" w:rsidR="008458D7" w:rsidRDefault="008458D7" w:rsidP="00E82FEA">
            <w:pPr>
              <w:jc w:val="center"/>
              <w:rPr>
                <w:sz w:val="18"/>
                <w:szCs w:val="18"/>
              </w:rPr>
            </w:pPr>
          </w:p>
          <w:p w14:paraId="4ACAAB2C" w14:textId="2C4993FE" w:rsidR="001A1BF8" w:rsidRPr="00A1717C" w:rsidRDefault="001A1BF8" w:rsidP="001A1BF8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4E567F3E" w14:textId="28944A8E" w:rsidR="00B27460" w:rsidRDefault="00D6795B" w:rsidP="00E82FEA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8458D7" w:rsidRPr="006B5FCD">
                <w:rPr>
                  <w:rStyle w:val="Hyperlink"/>
                  <w:sz w:val="18"/>
                  <w:szCs w:val="18"/>
                </w:rPr>
                <w:t>https://vimeo.com/500489558</w:t>
              </w:r>
            </w:hyperlink>
          </w:p>
          <w:p w14:paraId="550CC171" w14:textId="657B82D1" w:rsidR="008458D7" w:rsidRPr="00A1717C" w:rsidRDefault="008458D7" w:rsidP="00E82FEA">
            <w:pPr>
              <w:jc w:val="center"/>
              <w:rPr>
                <w:sz w:val="18"/>
                <w:szCs w:val="18"/>
              </w:rPr>
            </w:pPr>
          </w:p>
        </w:tc>
      </w:tr>
      <w:tr w:rsidR="004C3F45" w:rsidRPr="00A1717C" w14:paraId="11070378" w14:textId="77777777" w:rsidTr="00C2545B">
        <w:trPr>
          <w:cantSplit/>
          <w:trHeight w:val="257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34F75F12" w14:textId="12A35E90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BREAK</w:t>
            </w:r>
          </w:p>
        </w:tc>
      </w:tr>
      <w:tr w:rsidR="002D6798" w:rsidRPr="00A1717C" w14:paraId="5BE18041" w14:textId="77777777" w:rsidTr="0081083F">
        <w:trPr>
          <w:cantSplit/>
          <w:trHeight w:val="289"/>
        </w:trPr>
        <w:tc>
          <w:tcPr>
            <w:tcW w:w="846" w:type="dxa"/>
            <w:shd w:val="clear" w:color="auto" w:fill="FFFFFF" w:themeFill="background1"/>
          </w:tcPr>
          <w:p w14:paraId="551CC279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13102" w:type="dxa"/>
            <w:gridSpan w:val="9"/>
            <w:shd w:val="clear" w:color="auto" w:fill="FFFFFF" w:themeFill="background1"/>
          </w:tcPr>
          <w:p w14:paraId="4B5D786B" w14:textId="41A79720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E61AF7" w:rsidRPr="00A1717C" w14:paraId="7CC4D855" w14:textId="77777777" w:rsidTr="008458D7">
        <w:trPr>
          <w:cantSplit/>
          <w:trHeight w:val="1196"/>
        </w:trPr>
        <w:tc>
          <w:tcPr>
            <w:tcW w:w="846" w:type="dxa"/>
            <w:vMerge w:val="restart"/>
          </w:tcPr>
          <w:p w14:paraId="75022037" w14:textId="77777777" w:rsidR="00E61AF7" w:rsidRPr="00A1717C" w:rsidRDefault="00E61AF7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334" w:type="dxa"/>
          </w:tcPr>
          <w:p w14:paraId="7E352AD8" w14:textId="77777777" w:rsidR="00E61AF7" w:rsidRPr="00E61AF7" w:rsidRDefault="00E61AF7" w:rsidP="00E61AF7">
            <w:pPr>
              <w:rPr>
                <w:b/>
                <w:sz w:val="18"/>
                <w:szCs w:val="18"/>
              </w:rPr>
            </w:pPr>
            <w:r w:rsidRPr="00E61AF7">
              <w:rPr>
                <w:b/>
                <w:sz w:val="18"/>
                <w:szCs w:val="18"/>
              </w:rPr>
              <w:t>SPELLING</w:t>
            </w:r>
          </w:p>
          <w:p w14:paraId="58B98DB7" w14:textId="77777777" w:rsidR="00E61AF7" w:rsidRPr="00E61AF7" w:rsidRDefault="00E61AF7" w:rsidP="00E61AF7">
            <w:pPr>
              <w:rPr>
                <w:sz w:val="18"/>
                <w:szCs w:val="18"/>
              </w:rPr>
            </w:pPr>
          </w:p>
          <w:p w14:paraId="32D4B090" w14:textId="16FFDF6A" w:rsidR="00E61AF7" w:rsidRDefault="006D7606" w:rsidP="00E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 Over-</w:t>
            </w:r>
          </w:p>
          <w:p w14:paraId="14408134" w14:textId="01110D2C" w:rsidR="000C6D41" w:rsidRPr="00A1717C" w:rsidRDefault="00A91992" w:rsidP="00E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with prefixes</w:t>
            </w:r>
          </w:p>
        </w:tc>
        <w:tc>
          <w:tcPr>
            <w:tcW w:w="2692" w:type="dxa"/>
            <w:gridSpan w:val="2"/>
            <w:vMerge w:val="restart"/>
          </w:tcPr>
          <w:p w14:paraId="1B260510" w14:textId="3F342A69" w:rsidR="00A91992" w:rsidRDefault="00D6795B" w:rsidP="00C9713A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8458D7" w:rsidRPr="006B5FCD">
                <w:rPr>
                  <w:rStyle w:val="Hyperlink"/>
                  <w:sz w:val="18"/>
                  <w:szCs w:val="18"/>
                </w:rPr>
                <w:t>https://classroom.thenational.academy/lessons/to-analyse-and-write-a-conclusion-64wp8c</w:t>
              </w:r>
            </w:hyperlink>
          </w:p>
          <w:p w14:paraId="7F562BC8" w14:textId="5BC4776A" w:rsidR="008458D7" w:rsidRPr="00A1717C" w:rsidRDefault="008458D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Merge w:val="restart"/>
          </w:tcPr>
          <w:p w14:paraId="3A324CE5" w14:textId="77777777" w:rsidR="00A91992" w:rsidRPr="008458D7" w:rsidRDefault="008458D7" w:rsidP="00C9713A">
            <w:pPr>
              <w:jc w:val="center"/>
              <w:rPr>
                <w:b/>
                <w:sz w:val="18"/>
                <w:szCs w:val="18"/>
              </w:rPr>
            </w:pPr>
            <w:r w:rsidRPr="008458D7">
              <w:rPr>
                <w:b/>
                <w:sz w:val="18"/>
                <w:szCs w:val="18"/>
              </w:rPr>
              <w:t>INDEPENDENT WRITING</w:t>
            </w:r>
          </w:p>
          <w:p w14:paraId="4303AC1F" w14:textId="77777777" w:rsidR="008458D7" w:rsidRDefault="008458D7" w:rsidP="008458D7">
            <w:pPr>
              <w:rPr>
                <w:sz w:val="18"/>
                <w:szCs w:val="18"/>
              </w:rPr>
            </w:pPr>
          </w:p>
          <w:p w14:paraId="27DA8833" w14:textId="0A9F5BE9" w:rsidR="008458D7" w:rsidRPr="008458D7" w:rsidRDefault="008458D7" w:rsidP="008458D7">
            <w:pPr>
              <w:rPr>
                <w:sz w:val="18"/>
                <w:szCs w:val="18"/>
              </w:rPr>
            </w:pPr>
            <w:r w:rsidRPr="008458D7">
              <w:rPr>
                <w:sz w:val="18"/>
                <w:szCs w:val="18"/>
              </w:rPr>
              <w:t>PLAN A NON-CHRONOLOGICAL REPORT ABOUT AN ANCIENT GREEK CREATURE / GOD / GODDESS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</w:tcPr>
          <w:p w14:paraId="4CA1D6D9" w14:textId="77777777" w:rsidR="008458D7" w:rsidRPr="008458D7" w:rsidRDefault="008458D7" w:rsidP="008458D7">
            <w:pPr>
              <w:jc w:val="center"/>
              <w:rPr>
                <w:b/>
                <w:sz w:val="18"/>
                <w:szCs w:val="18"/>
              </w:rPr>
            </w:pPr>
            <w:r w:rsidRPr="008458D7">
              <w:rPr>
                <w:b/>
                <w:sz w:val="18"/>
                <w:szCs w:val="18"/>
              </w:rPr>
              <w:t>INDEPENDENT WRITING</w:t>
            </w:r>
          </w:p>
          <w:p w14:paraId="77BC12B4" w14:textId="77777777" w:rsidR="008458D7" w:rsidRDefault="008458D7" w:rsidP="008458D7">
            <w:pPr>
              <w:rPr>
                <w:sz w:val="18"/>
                <w:szCs w:val="18"/>
              </w:rPr>
            </w:pPr>
          </w:p>
          <w:p w14:paraId="05A7DFC7" w14:textId="1517F63D" w:rsidR="00A91992" w:rsidRPr="00A1717C" w:rsidRDefault="008458D7" w:rsidP="00845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</w:t>
            </w:r>
            <w:r w:rsidRPr="008458D7">
              <w:rPr>
                <w:sz w:val="18"/>
                <w:szCs w:val="18"/>
              </w:rPr>
              <w:t xml:space="preserve"> A NON-CHRONOLOGICAL REPORT ABOUT AN ANCIENT GREEK CREATURE / GOD / GODDESS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2"/>
          </w:tcPr>
          <w:p w14:paraId="069EF218" w14:textId="77777777" w:rsidR="00E61AF7" w:rsidRPr="00E61AF7" w:rsidRDefault="00E61AF7" w:rsidP="00E61AF7">
            <w:pPr>
              <w:rPr>
                <w:b/>
                <w:sz w:val="18"/>
                <w:szCs w:val="18"/>
              </w:rPr>
            </w:pPr>
            <w:r w:rsidRPr="00E61AF7">
              <w:rPr>
                <w:b/>
                <w:sz w:val="18"/>
                <w:szCs w:val="18"/>
              </w:rPr>
              <w:t>SPELLING</w:t>
            </w:r>
          </w:p>
          <w:p w14:paraId="1ABA2869" w14:textId="77777777" w:rsidR="00E61AF7" w:rsidRPr="00E61AF7" w:rsidRDefault="00E61AF7" w:rsidP="00E61AF7">
            <w:pPr>
              <w:rPr>
                <w:sz w:val="18"/>
                <w:szCs w:val="18"/>
              </w:rPr>
            </w:pPr>
          </w:p>
          <w:p w14:paraId="1059C319" w14:textId="77777777" w:rsidR="006D7606" w:rsidRDefault="006D7606" w:rsidP="006D7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 Over-</w:t>
            </w:r>
          </w:p>
          <w:p w14:paraId="0809D88A" w14:textId="78FD2A2E" w:rsidR="00E61AF7" w:rsidRPr="00A1717C" w:rsidRDefault="006D7606" w:rsidP="006D7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with prefixes</w:t>
            </w:r>
            <w:r w:rsidRPr="00A1717C">
              <w:rPr>
                <w:sz w:val="18"/>
                <w:szCs w:val="18"/>
              </w:rPr>
              <w:t xml:space="preserve"> </w:t>
            </w:r>
          </w:p>
        </w:tc>
      </w:tr>
      <w:tr w:rsidR="00E61AF7" w:rsidRPr="00A1717C" w14:paraId="4C7D9FF7" w14:textId="77777777" w:rsidTr="00C2545B">
        <w:trPr>
          <w:cantSplit/>
          <w:trHeight w:val="1320"/>
        </w:trPr>
        <w:tc>
          <w:tcPr>
            <w:tcW w:w="846" w:type="dxa"/>
            <w:vMerge/>
          </w:tcPr>
          <w:p w14:paraId="0C762F98" w14:textId="77777777" w:rsidR="00E61AF7" w:rsidRPr="00A1717C" w:rsidRDefault="00E61AF7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</w:tcPr>
          <w:p w14:paraId="1600BB8F" w14:textId="5BF09DDC" w:rsidR="00A91992" w:rsidRPr="008458D7" w:rsidRDefault="00D6795B" w:rsidP="00A91992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8458D7" w:rsidRPr="008458D7">
                <w:rPr>
                  <w:rStyle w:val="Hyperlink"/>
                  <w:sz w:val="18"/>
                  <w:szCs w:val="18"/>
                </w:rPr>
                <w:t>https://classroom.thenational.academy/lessons/to-write-the-paragraph-on-habitat-and-diet-6dk32c</w:t>
              </w:r>
            </w:hyperlink>
          </w:p>
          <w:p w14:paraId="2D0C9FFA" w14:textId="691CEEC4" w:rsidR="008458D7" w:rsidRPr="00E61AF7" w:rsidRDefault="008458D7" w:rsidP="00A919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586217C7" w14:textId="77777777" w:rsidR="00E61AF7" w:rsidRDefault="00E61AF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Merge/>
          </w:tcPr>
          <w:p w14:paraId="463724F4" w14:textId="77777777" w:rsidR="00E61AF7" w:rsidRDefault="00E61AF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0B004B32" w14:textId="77777777" w:rsidR="00E61AF7" w:rsidRDefault="00E61AF7" w:rsidP="00C9713A">
            <w:pPr>
              <w:jc w:val="center"/>
              <w:rPr>
                <w:sz w:val="18"/>
                <w:szCs w:val="18"/>
              </w:rPr>
            </w:pPr>
          </w:p>
          <w:p w14:paraId="317BFC26" w14:textId="77777777" w:rsidR="00A91992" w:rsidRPr="00A91992" w:rsidRDefault="00A91992" w:rsidP="00A91992">
            <w:pPr>
              <w:rPr>
                <w:b/>
                <w:bCs/>
                <w:sz w:val="18"/>
                <w:szCs w:val="18"/>
              </w:rPr>
            </w:pPr>
            <w:r w:rsidRPr="00A91992">
              <w:rPr>
                <w:b/>
                <w:bCs/>
                <w:sz w:val="18"/>
                <w:szCs w:val="18"/>
              </w:rPr>
              <w:t>READING</w:t>
            </w:r>
          </w:p>
          <w:p w14:paraId="7C850E59" w14:textId="77777777" w:rsidR="00A91992" w:rsidRPr="00A91992" w:rsidRDefault="00A91992" w:rsidP="00A91992">
            <w:pPr>
              <w:rPr>
                <w:sz w:val="18"/>
                <w:szCs w:val="18"/>
              </w:rPr>
            </w:pPr>
          </w:p>
          <w:p w14:paraId="4C91818D" w14:textId="24A9739B" w:rsidR="00A91992" w:rsidRDefault="00A91992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- </w:t>
            </w:r>
            <w:r w:rsidR="002B5FD0"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692" w:type="dxa"/>
            <w:gridSpan w:val="2"/>
          </w:tcPr>
          <w:p w14:paraId="47C7A5EB" w14:textId="77777777" w:rsidR="008458D7" w:rsidRPr="008458D7" w:rsidRDefault="008458D7" w:rsidP="008458D7">
            <w:pPr>
              <w:jc w:val="center"/>
              <w:rPr>
                <w:b/>
                <w:sz w:val="18"/>
                <w:szCs w:val="18"/>
              </w:rPr>
            </w:pPr>
            <w:r w:rsidRPr="008458D7">
              <w:rPr>
                <w:b/>
                <w:sz w:val="18"/>
                <w:szCs w:val="18"/>
              </w:rPr>
              <w:t>INDEPENDENT WRITING</w:t>
            </w:r>
          </w:p>
          <w:p w14:paraId="51351192" w14:textId="77777777" w:rsidR="008458D7" w:rsidRDefault="008458D7" w:rsidP="008458D7">
            <w:pPr>
              <w:rPr>
                <w:sz w:val="18"/>
                <w:szCs w:val="18"/>
              </w:rPr>
            </w:pPr>
          </w:p>
          <w:p w14:paraId="548EB05F" w14:textId="77777777" w:rsidR="00A91992" w:rsidRDefault="008458D7" w:rsidP="00845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</w:t>
            </w:r>
            <w:r w:rsidRPr="008458D7">
              <w:rPr>
                <w:sz w:val="18"/>
                <w:szCs w:val="18"/>
              </w:rPr>
              <w:t xml:space="preserve"> A NON-CHRONOLOGICAL REPORT ABOUT AN ANCIENT GREEK CREATURE / GOD / GODDESS</w:t>
            </w:r>
            <w:r>
              <w:rPr>
                <w:sz w:val="18"/>
                <w:szCs w:val="18"/>
              </w:rPr>
              <w:t>.</w:t>
            </w:r>
          </w:p>
          <w:p w14:paraId="0523E10F" w14:textId="3DC1F2DC" w:rsidR="008458D7" w:rsidRDefault="008458D7" w:rsidP="008458D7">
            <w:pPr>
              <w:jc w:val="center"/>
              <w:rPr>
                <w:sz w:val="18"/>
                <w:szCs w:val="18"/>
              </w:rPr>
            </w:pPr>
          </w:p>
        </w:tc>
      </w:tr>
      <w:tr w:rsidR="004C3F45" w:rsidRPr="00A1717C" w14:paraId="6B98F26A" w14:textId="77777777" w:rsidTr="00C2545B">
        <w:trPr>
          <w:cantSplit/>
          <w:trHeight w:val="259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04271D3A" w14:textId="366A9164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LUNCH</w:t>
            </w:r>
          </w:p>
        </w:tc>
      </w:tr>
      <w:tr w:rsidR="007E731C" w:rsidRPr="00A1717C" w14:paraId="1AE70FFB" w14:textId="77777777" w:rsidTr="00C2545B">
        <w:trPr>
          <w:cantSplit/>
          <w:trHeight w:val="1134"/>
        </w:trPr>
        <w:tc>
          <w:tcPr>
            <w:tcW w:w="846" w:type="dxa"/>
          </w:tcPr>
          <w:p w14:paraId="345EAADF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PM 1</w:t>
            </w:r>
          </w:p>
        </w:tc>
        <w:tc>
          <w:tcPr>
            <w:tcW w:w="2551" w:type="dxa"/>
            <w:gridSpan w:val="2"/>
          </w:tcPr>
          <w:p w14:paraId="2F659C54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PSHE</w:t>
            </w:r>
          </w:p>
          <w:p w14:paraId="0C1EE0B5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622A859F" w14:textId="125051DA" w:rsidR="00A91992" w:rsidRDefault="00D6795B" w:rsidP="00A91992">
            <w:pPr>
              <w:rPr>
                <w:sz w:val="18"/>
                <w:szCs w:val="18"/>
              </w:rPr>
            </w:pPr>
            <w:hyperlink r:id="rId14" w:history="1">
              <w:r w:rsidR="006D7606" w:rsidRPr="00EF4650">
                <w:rPr>
                  <w:rStyle w:val="Hyperlink"/>
                  <w:sz w:val="18"/>
                  <w:szCs w:val="18"/>
                </w:rPr>
                <w:t>https://classroom.thenational.academy/lessons/i-have-rights-64v3et</w:t>
              </w:r>
            </w:hyperlink>
          </w:p>
          <w:p w14:paraId="4954A91A" w14:textId="77777777" w:rsidR="006D7606" w:rsidRDefault="006D7606" w:rsidP="00A91992">
            <w:pPr>
              <w:rPr>
                <w:sz w:val="18"/>
                <w:szCs w:val="18"/>
              </w:rPr>
            </w:pPr>
          </w:p>
          <w:p w14:paraId="682B08CC" w14:textId="5035CBF7" w:rsidR="00A91992" w:rsidRPr="00A1717C" w:rsidRDefault="00A91992" w:rsidP="00A91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Rights</w:t>
            </w:r>
          </w:p>
        </w:tc>
        <w:tc>
          <w:tcPr>
            <w:tcW w:w="2552" w:type="dxa"/>
            <w:gridSpan w:val="2"/>
          </w:tcPr>
          <w:p w14:paraId="0224A4A4" w14:textId="2F1DE638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SCIENCE</w:t>
            </w:r>
          </w:p>
          <w:p w14:paraId="2915ABD1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69C8949A" w14:textId="2F3346A4" w:rsidR="00F74A9F" w:rsidRPr="006D7606" w:rsidRDefault="006D7606" w:rsidP="00A91992">
            <w:pPr>
              <w:rPr>
                <w:rStyle w:val="Hyperlink"/>
                <w:sz w:val="18"/>
                <w:szCs w:val="18"/>
              </w:rPr>
            </w:pPr>
            <w:r w:rsidRPr="006D7606">
              <w:rPr>
                <w:rStyle w:val="Hyperlink"/>
                <w:sz w:val="18"/>
                <w:szCs w:val="18"/>
              </w:rPr>
              <w:t>https://classroom.thenational.academy/lessons/where-do-different-colours-come-from-6dhp4t</w:t>
            </w:r>
          </w:p>
          <w:p w14:paraId="261ED439" w14:textId="77777777" w:rsidR="006D7606" w:rsidRDefault="006D7606" w:rsidP="00A91992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  <w:p w14:paraId="664F6573" w14:textId="5D29C2B0" w:rsidR="00F74A9F" w:rsidRPr="00F74A9F" w:rsidRDefault="00F74A9F" w:rsidP="00A91992">
            <w:pPr>
              <w:rPr>
                <w:sz w:val="18"/>
                <w:szCs w:val="18"/>
              </w:rPr>
            </w:pPr>
            <w:r w:rsidRPr="00F74A9F">
              <w:rPr>
                <w:rStyle w:val="Hyperlink"/>
                <w:color w:val="auto"/>
                <w:sz w:val="18"/>
                <w:szCs w:val="18"/>
                <w:u w:val="none"/>
              </w:rPr>
              <w:t>Complete the worksheet</w:t>
            </w:r>
          </w:p>
          <w:p w14:paraId="74B809DB" w14:textId="1ABF31E2" w:rsidR="00A91992" w:rsidRPr="00A1717C" w:rsidRDefault="00A91992" w:rsidP="00A9199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256984E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TOPIC</w:t>
            </w:r>
          </w:p>
          <w:p w14:paraId="5AEEE002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7A2ACD4D" w14:textId="5DDA859B" w:rsidR="006350E7" w:rsidRDefault="00D6795B" w:rsidP="006350E7">
            <w:pPr>
              <w:rPr>
                <w:sz w:val="18"/>
                <w:szCs w:val="18"/>
              </w:rPr>
            </w:pPr>
            <w:hyperlink r:id="rId15" w:history="1">
              <w:r w:rsidR="006D7606" w:rsidRPr="00EF4650">
                <w:rPr>
                  <w:rStyle w:val="Hyperlink"/>
                  <w:sz w:val="18"/>
                  <w:szCs w:val="18"/>
                </w:rPr>
                <w:t>https://classroom.thenational.academy/lessons/what-did-the-greeks-believe-6wwp6d</w:t>
              </w:r>
            </w:hyperlink>
          </w:p>
          <w:p w14:paraId="48840C0D" w14:textId="77777777" w:rsidR="006D7606" w:rsidRDefault="006D7606" w:rsidP="006350E7">
            <w:pPr>
              <w:rPr>
                <w:sz w:val="18"/>
                <w:szCs w:val="18"/>
              </w:rPr>
            </w:pPr>
          </w:p>
          <w:p w14:paraId="02D37EC3" w14:textId="4BB29640" w:rsidR="00F74A9F" w:rsidRPr="00A1717C" w:rsidRDefault="00F74A9F" w:rsidP="0063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another piece of work from the topic menu</w:t>
            </w:r>
          </w:p>
        </w:tc>
        <w:tc>
          <w:tcPr>
            <w:tcW w:w="2835" w:type="dxa"/>
            <w:gridSpan w:val="3"/>
          </w:tcPr>
          <w:p w14:paraId="24054F49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COMPUTING</w:t>
            </w:r>
          </w:p>
          <w:p w14:paraId="5E589AB3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5F5E4CD4" w14:textId="77777777" w:rsidR="001A6B1B" w:rsidRDefault="00D6795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6" w:tgtFrame="_blank" w:history="1">
              <w:r w:rsidR="001A6B1B">
                <w:rPr>
                  <w:rStyle w:val="normaltextrun"/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Scratch - Imagine, Program, Share (mit.edu)</w:t>
              </w:r>
            </w:hyperlink>
            <w:r w:rsidR="001A6B1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B64F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01611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Choose a tutorial!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0783EB7" w14:textId="2BA7CC88" w:rsidR="007E731C" w:rsidRPr="00A1717C" w:rsidRDefault="007E731C" w:rsidP="000B1FAE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5140C1C" w14:textId="44805815" w:rsidR="002D6798" w:rsidRDefault="00214E66" w:rsidP="000B1F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MUSIC</w:t>
            </w:r>
          </w:p>
          <w:p w14:paraId="674C06EC" w14:textId="6AB2796D" w:rsidR="004939A0" w:rsidRDefault="004939A0" w:rsidP="000B1FAE">
            <w:pPr>
              <w:rPr>
                <w:b/>
                <w:bCs/>
                <w:sz w:val="18"/>
                <w:szCs w:val="18"/>
              </w:rPr>
            </w:pPr>
          </w:p>
          <w:p w14:paraId="09459EF9" w14:textId="77777777" w:rsidR="002D6798" w:rsidRDefault="005F2C3E" w:rsidP="000C6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make music at home? Can you make an instrument from things around you? Can you record a song? Do you have an instrument you can play?</w:t>
            </w:r>
          </w:p>
          <w:p w14:paraId="7A9DCAA7" w14:textId="77777777" w:rsidR="005F2C3E" w:rsidRDefault="005F2C3E" w:rsidP="000C6D41">
            <w:pPr>
              <w:rPr>
                <w:sz w:val="18"/>
                <w:szCs w:val="18"/>
              </w:rPr>
            </w:pPr>
          </w:p>
          <w:p w14:paraId="4D218B3A" w14:textId="4324D260" w:rsidR="005F2C3E" w:rsidRPr="00A1717C" w:rsidRDefault="005F2C3E" w:rsidP="000C6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a photo and send it to me and I will send it off to Blue Peter to get you an Ed Sheeran </w:t>
            </w:r>
            <w:r w:rsidR="00214E66">
              <w:rPr>
                <w:sz w:val="18"/>
                <w:szCs w:val="18"/>
              </w:rPr>
              <w:t>badge!</w:t>
            </w:r>
          </w:p>
        </w:tc>
      </w:tr>
      <w:tr w:rsidR="007E731C" w:rsidRPr="00A1717C" w14:paraId="634166FF" w14:textId="77777777" w:rsidTr="00C2545B">
        <w:trPr>
          <w:cantSplit/>
          <w:trHeight w:val="1134"/>
        </w:trPr>
        <w:tc>
          <w:tcPr>
            <w:tcW w:w="846" w:type="dxa"/>
          </w:tcPr>
          <w:p w14:paraId="2D5CD6D8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lastRenderedPageBreak/>
              <w:t>PM2</w:t>
            </w:r>
          </w:p>
          <w:p w14:paraId="5DAADAF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174DD48A" w14:textId="429F3635" w:rsidR="007E731C" w:rsidRPr="00A1717C" w:rsidRDefault="00E61AF7" w:rsidP="000B1FA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071E060F" w14:textId="0436A4C6" w:rsid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3F5BE937" w14:textId="6F4CF594" w:rsidR="0080417C" w:rsidRPr="0080417C" w:rsidRDefault="0080417C" w:rsidP="000B1FAE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</w:t>
            </w:r>
            <w:r w:rsidR="002B5FD0" w:rsidRPr="002B5FD0">
              <w:rPr>
                <w:sz w:val="18"/>
                <w:szCs w:val="18"/>
              </w:rPr>
              <w:t>– answer questions</w:t>
            </w:r>
          </w:p>
          <w:p w14:paraId="654E15F4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688000F7" w14:textId="25DB335C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</w:p>
          <w:p w14:paraId="716C37AF" w14:textId="77777777" w:rsidR="00850917" w:rsidRPr="00A1717C" w:rsidRDefault="00850917" w:rsidP="000B1FAE">
            <w:pPr>
              <w:rPr>
                <w:b/>
                <w:bCs/>
                <w:sz w:val="18"/>
                <w:szCs w:val="18"/>
              </w:rPr>
            </w:pPr>
          </w:p>
          <w:p w14:paraId="1EF4AC31" w14:textId="5FAE3DCC" w:rsidR="007E731C" w:rsidRPr="00A1717C" w:rsidRDefault="007E731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>Joe Wicks on Youtube (The Body Coach)</w:t>
            </w:r>
          </w:p>
          <w:p w14:paraId="2E7449CF" w14:textId="0DFE1BDF" w:rsidR="00E82FEA" w:rsidRPr="00A1717C" w:rsidRDefault="00E82FEA" w:rsidP="000B1F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891B356" w14:textId="77777777" w:rsidR="009B6229" w:rsidRDefault="00E61AF7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6CDEF87D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3E406922" w14:textId="4B8A7A4D" w:rsidR="0080417C" w:rsidRPr="00A1717C" w:rsidRDefault="0080417C" w:rsidP="00E61AF7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</w:t>
            </w:r>
            <w:r w:rsidR="002B5FD0" w:rsidRPr="002B5FD0">
              <w:rPr>
                <w:sz w:val="18"/>
                <w:szCs w:val="18"/>
              </w:rPr>
              <w:t>– answer questions</w:t>
            </w:r>
          </w:p>
        </w:tc>
        <w:tc>
          <w:tcPr>
            <w:tcW w:w="2551" w:type="dxa"/>
          </w:tcPr>
          <w:p w14:paraId="37AF68D3" w14:textId="77777777" w:rsidR="009B6229" w:rsidRDefault="00E61AF7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61C0B42A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480E1C83" w14:textId="613705EB" w:rsidR="0080417C" w:rsidRPr="00A1717C" w:rsidRDefault="0080417C" w:rsidP="00E61AF7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- </w:t>
            </w:r>
            <w:r w:rsidR="002B5FD0"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835" w:type="dxa"/>
            <w:gridSpan w:val="3"/>
          </w:tcPr>
          <w:p w14:paraId="3BE506F9" w14:textId="61B6E627" w:rsidR="0005721F" w:rsidRPr="00A1717C" w:rsidRDefault="0005721F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SPELLING</w:t>
            </w:r>
          </w:p>
          <w:p w14:paraId="55AC29EF" w14:textId="48D18CD1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70847335" w14:textId="04A9882C" w:rsidR="00A91992" w:rsidRPr="00A91992" w:rsidRDefault="000C6D41" w:rsidP="00A91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 Over-</w:t>
            </w:r>
          </w:p>
          <w:p w14:paraId="2FDA1A1C" w14:textId="76C7C753" w:rsidR="00A1717C" w:rsidRDefault="00A91992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>Spelling with prefixes</w:t>
            </w:r>
          </w:p>
          <w:p w14:paraId="6936C0AC" w14:textId="77777777" w:rsidR="00A91992" w:rsidRPr="00A1717C" w:rsidRDefault="00A91992" w:rsidP="00A91992">
            <w:pPr>
              <w:rPr>
                <w:b/>
                <w:bCs/>
                <w:sz w:val="18"/>
                <w:szCs w:val="18"/>
              </w:rPr>
            </w:pPr>
          </w:p>
          <w:p w14:paraId="310B4A1D" w14:textId="7FAD210E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</w:p>
          <w:p w14:paraId="4C0D44F2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281A4D96" w14:textId="660D69C2" w:rsidR="007E731C" w:rsidRPr="00A1717C" w:rsidRDefault="007E731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>Joe Wicks on Youtube (The Body Coach)</w:t>
            </w:r>
          </w:p>
        </w:tc>
        <w:tc>
          <w:tcPr>
            <w:tcW w:w="2613" w:type="dxa"/>
          </w:tcPr>
          <w:p w14:paraId="0C65AFE7" w14:textId="126FD59B" w:rsidR="002D6798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ART</w:t>
            </w:r>
          </w:p>
          <w:p w14:paraId="12A3FDC3" w14:textId="38BD53F8" w:rsidR="00E61AF7" w:rsidRDefault="00E61AF7" w:rsidP="000B1FAE">
            <w:pPr>
              <w:rPr>
                <w:b/>
                <w:bCs/>
                <w:sz w:val="18"/>
                <w:szCs w:val="18"/>
              </w:rPr>
            </w:pPr>
          </w:p>
          <w:p w14:paraId="524B3340" w14:textId="1C3694B4" w:rsidR="005F2C3E" w:rsidRPr="005F2C3E" w:rsidRDefault="005F2C3E" w:rsidP="000B1FAE">
            <w:pPr>
              <w:rPr>
                <w:sz w:val="18"/>
                <w:szCs w:val="18"/>
              </w:rPr>
            </w:pPr>
            <w:r w:rsidRPr="005F2C3E">
              <w:rPr>
                <w:sz w:val="18"/>
                <w:szCs w:val="18"/>
              </w:rPr>
              <w:t>Do you want to be a part of a new Guin</w:t>
            </w:r>
            <w:r>
              <w:rPr>
                <w:sz w:val="18"/>
                <w:szCs w:val="18"/>
              </w:rPr>
              <w:t>n</w:t>
            </w:r>
            <w:r w:rsidRPr="005F2C3E">
              <w:rPr>
                <w:sz w:val="18"/>
                <w:szCs w:val="18"/>
              </w:rPr>
              <w:t>ess World Record??</w:t>
            </w:r>
          </w:p>
          <w:p w14:paraId="0E1C6DE8" w14:textId="73B11F97" w:rsidR="005F2C3E" w:rsidRPr="005F2C3E" w:rsidRDefault="005F2C3E" w:rsidP="000B1FAE">
            <w:pPr>
              <w:rPr>
                <w:sz w:val="18"/>
                <w:szCs w:val="18"/>
              </w:rPr>
            </w:pPr>
          </w:p>
          <w:p w14:paraId="6D15DA8A" w14:textId="48D7DC98" w:rsidR="005F2C3E" w:rsidRPr="005F2C3E" w:rsidRDefault="005F2C3E" w:rsidP="000B1FAE">
            <w:pPr>
              <w:rPr>
                <w:sz w:val="18"/>
                <w:szCs w:val="18"/>
              </w:rPr>
            </w:pPr>
            <w:r w:rsidRPr="005F2C3E">
              <w:rPr>
                <w:sz w:val="18"/>
                <w:szCs w:val="18"/>
              </w:rPr>
              <w:t>https://ourcreativeface.com/</w:t>
            </w:r>
          </w:p>
          <w:p w14:paraId="3419F7BA" w14:textId="77777777" w:rsidR="002D6798" w:rsidRPr="00A1717C" w:rsidRDefault="002D6798" w:rsidP="000C6D41">
            <w:pPr>
              <w:rPr>
                <w:sz w:val="18"/>
                <w:szCs w:val="18"/>
              </w:rPr>
            </w:pPr>
          </w:p>
        </w:tc>
      </w:tr>
    </w:tbl>
    <w:p w14:paraId="5F9E4B29" w14:textId="46986070" w:rsidR="002D6798" w:rsidRPr="002D6798" w:rsidRDefault="002D6798">
      <w:pPr>
        <w:rPr>
          <w:sz w:val="28"/>
          <w:szCs w:val="28"/>
          <w:u w:val="single"/>
        </w:rPr>
      </w:pPr>
      <w:r w:rsidRPr="002D6798">
        <w:rPr>
          <w:sz w:val="28"/>
          <w:szCs w:val="28"/>
          <w:u w:val="single"/>
        </w:rPr>
        <w:t>Small Group Calls</w:t>
      </w:r>
    </w:p>
    <w:p w14:paraId="7B7431D9" w14:textId="11C1C513" w:rsidR="0050729F" w:rsidRPr="00131E17" w:rsidRDefault="00BD3DC9" w:rsidP="0050729F">
      <w:pPr>
        <w:rPr>
          <w:sz w:val="24"/>
          <w:szCs w:val="24"/>
        </w:rPr>
      </w:pPr>
      <w:r>
        <w:rPr>
          <w:sz w:val="24"/>
          <w:szCs w:val="24"/>
        </w:rPr>
        <w:t>These calls will take place on Monday, Tuesday, Wednesday and Friday.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127"/>
      </w:tblGrid>
      <w:tr w:rsidR="0050729F" w14:paraId="3579AFAD" w14:textId="77777777" w:rsidTr="0025523F">
        <w:tc>
          <w:tcPr>
            <w:tcW w:w="2551" w:type="dxa"/>
          </w:tcPr>
          <w:p w14:paraId="7E4A7CA4" w14:textId="77777777" w:rsidR="0050729F" w:rsidRDefault="0050729F" w:rsidP="0025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of Teams Call</w:t>
            </w:r>
          </w:p>
        </w:tc>
        <w:tc>
          <w:tcPr>
            <w:tcW w:w="2127" w:type="dxa"/>
          </w:tcPr>
          <w:p w14:paraId="0A9C9E83" w14:textId="77777777" w:rsidR="0050729F" w:rsidRDefault="0050729F" w:rsidP="0025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Name</w:t>
            </w:r>
          </w:p>
        </w:tc>
      </w:tr>
      <w:tr w:rsidR="0050729F" w14:paraId="4E459A31" w14:textId="77777777" w:rsidTr="0025523F">
        <w:tc>
          <w:tcPr>
            <w:tcW w:w="2551" w:type="dxa"/>
          </w:tcPr>
          <w:p w14:paraId="18556082" w14:textId="2C876991" w:rsidR="0050729F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729F" w:rsidRPr="0050729F">
              <w:rPr>
                <w:sz w:val="24"/>
                <w:szCs w:val="24"/>
              </w:rPr>
              <w:t>.</w:t>
            </w:r>
            <w:r w:rsidR="000B095E">
              <w:rPr>
                <w:sz w:val="24"/>
                <w:szCs w:val="24"/>
              </w:rPr>
              <w:t>20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3E44E5F7" w14:textId="77777777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Ella</w:t>
            </w:r>
          </w:p>
          <w:p w14:paraId="743710E4" w14:textId="77777777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Bracken</w:t>
            </w:r>
          </w:p>
          <w:p w14:paraId="6A6A3B76" w14:textId="77777777" w:rsidR="002D6798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</w:t>
            </w:r>
          </w:p>
          <w:p w14:paraId="1C266461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</w:t>
            </w:r>
          </w:p>
          <w:p w14:paraId="37E2874C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May</w:t>
            </w:r>
          </w:p>
          <w:p w14:paraId="7F8FE4B3" w14:textId="3490686E" w:rsidR="000B095E" w:rsidRPr="0050729F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</w:t>
            </w:r>
          </w:p>
        </w:tc>
      </w:tr>
      <w:tr w:rsidR="0050729F" w14:paraId="716134B4" w14:textId="77777777" w:rsidTr="0025523F">
        <w:tc>
          <w:tcPr>
            <w:tcW w:w="2551" w:type="dxa"/>
          </w:tcPr>
          <w:p w14:paraId="5F392AAE" w14:textId="15264C8D" w:rsidR="0050729F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12387E5D" w14:textId="230326CB" w:rsid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Edward</w:t>
            </w:r>
          </w:p>
          <w:p w14:paraId="4AF403A0" w14:textId="018F0172" w:rsidR="000B095E" w:rsidRPr="0050729F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  <w:p w14:paraId="6F6C1CED" w14:textId="77777777" w:rsid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Olivier</w:t>
            </w:r>
          </w:p>
          <w:p w14:paraId="22419F4F" w14:textId="77777777" w:rsidR="002D6798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</w:t>
            </w:r>
          </w:p>
          <w:p w14:paraId="2E3BD06F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Iyla</w:t>
            </w:r>
          </w:p>
          <w:p w14:paraId="543E6DB0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Casey</w:t>
            </w:r>
          </w:p>
          <w:p w14:paraId="4B2F51C8" w14:textId="022EE0E2" w:rsidR="00A1717C" w:rsidRPr="0050729F" w:rsidRDefault="00A1717C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Dhillon</w:t>
            </w:r>
          </w:p>
        </w:tc>
      </w:tr>
      <w:tr w:rsidR="0050729F" w14:paraId="1069D767" w14:textId="77777777" w:rsidTr="0025523F">
        <w:tc>
          <w:tcPr>
            <w:tcW w:w="2551" w:type="dxa"/>
          </w:tcPr>
          <w:p w14:paraId="392FCF6F" w14:textId="5B069696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2.</w:t>
            </w:r>
            <w:r w:rsidR="002D6798">
              <w:rPr>
                <w:sz w:val="24"/>
                <w:szCs w:val="24"/>
              </w:rPr>
              <w:t>4</w:t>
            </w:r>
            <w:r w:rsidR="000B095E">
              <w:rPr>
                <w:sz w:val="24"/>
                <w:szCs w:val="24"/>
              </w:rPr>
              <w:t>0</w:t>
            </w:r>
            <w:r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65185223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Kaye</w:t>
            </w:r>
          </w:p>
          <w:p w14:paraId="0F511ED8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Smith</w:t>
            </w:r>
          </w:p>
          <w:p w14:paraId="01BD1152" w14:textId="4D4E2206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  <w:p w14:paraId="0CDCDF29" w14:textId="706F87E3" w:rsidR="002D6798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Krystal</w:t>
            </w:r>
          </w:p>
        </w:tc>
      </w:tr>
    </w:tbl>
    <w:p w14:paraId="56E743FB" w14:textId="7476EF28" w:rsidR="00131E17" w:rsidRPr="00131E17" w:rsidRDefault="00131E17" w:rsidP="00D6795B">
      <w:pPr>
        <w:rPr>
          <w:sz w:val="24"/>
          <w:szCs w:val="24"/>
        </w:rPr>
      </w:pPr>
    </w:p>
    <w:sectPr w:rsidR="00131E17" w:rsidRPr="00131E17" w:rsidSect="00E82FEA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6E37" w14:textId="77777777" w:rsidR="00E82FEA" w:rsidRDefault="00E82FEA" w:rsidP="00E82FEA">
      <w:pPr>
        <w:spacing w:after="0" w:line="240" w:lineRule="auto"/>
      </w:pPr>
      <w:r>
        <w:separator/>
      </w:r>
    </w:p>
  </w:endnote>
  <w:endnote w:type="continuationSeparator" w:id="0">
    <w:p w14:paraId="55623C80" w14:textId="77777777" w:rsidR="00E82FEA" w:rsidRDefault="00E82FEA" w:rsidP="00E8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FFDD" w14:textId="77777777" w:rsidR="00E82FEA" w:rsidRDefault="00E82FEA" w:rsidP="00E82FEA">
      <w:pPr>
        <w:spacing w:after="0" w:line="240" w:lineRule="auto"/>
      </w:pPr>
      <w:r>
        <w:separator/>
      </w:r>
    </w:p>
  </w:footnote>
  <w:footnote w:type="continuationSeparator" w:id="0">
    <w:p w14:paraId="62EB4BC8" w14:textId="77777777" w:rsidR="00E82FEA" w:rsidRDefault="00E82FEA" w:rsidP="00E8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2B9" w14:textId="77777777" w:rsidR="00E82FEA" w:rsidRPr="00131E17" w:rsidRDefault="00E82FEA" w:rsidP="00E82FEA">
    <w:pPr>
      <w:jc w:val="both"/>
      <w:rPr>
        <w:sz w:val="24"/>
        <w:szCs w:val="24"/>
      </w:rPr>
    </w:pPr>
    <w:r>
      <w:rPr>
        <w:sz w:val="40"/>
        <w:szCs w:val="40"/>
      </w:rPr>
      <w:t>Our timetable this week:</w:t>
    </w:r>
  </w:p>
  <w:p w14:paraId="097868B2" w14:textId="77777777" w:rsidR="00E82FEA" w:rsidRPr="00E82FEA" w:rsidRDefault="00E82FEA" w:rsidP="00E82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52C8C"/>
    <w:multiLevelType w:val="hybridMultilevel"/>
    <w:tmpl w:val="F0208DE0"/>
    <w:lvl w:ilvl="0" w:tplc="BBBA5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3653"/>
    <w:multiLevelType w:val="hybridMultilevel"/>
    <w:tmpl w:val="53AA2C6A"/>
    <w:lvl w:ilvl="0" w:tplc="10828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A"/>
    <w:rsid w:val="0005721F"/>
    <w:rsid w:val="000B095E"/>
    <w:rsid w:val="000C6D41"/>
    <w:rsid w:val="00107D5D"/>
    <w:rsid w:val="00131E17"/>
    <w:rsid w:val="00193236"/>
    <w:rsid w:val="001A1BF8"/>
    <w:rsid w:val="001A6B1B"/>
    <w:rsid w:val="001E7D4F"/>
    <w:rsid w:val="001F5C13"/>
    <w:rsid w:val="00203DF7"/>
    <w:rsid w:val="00206804"/>
    <w:rsid w:val="00214E66"/>
    <w:rsid w:val="00251F9A"/>
    <w:rsid w:val="002B5FD0"/>
    <w:rsid w:val="002D6798"/>
    <w:rsid w:val="00381339"/>
    <w:rsid w:val="003D421A"/>
    <w:rsid w:val="003D56CC"/>
    <w:rsid w:val="00403BF7"/>
    <w:rsid w:val="004939A0"/>
    <w:rsid w:val="004C076E"/>
    <w:rsid w:val="004C3F45"/>
    <w:rsid w:val="0050729F"/>
    <w:rsid w:val="005B6433"/>
    <w:rsid w:val="005F2C3E"/>
    <w:rsid w:val="006350E7"/>
    <w:rsid w:val="006D7606"/>
    <w:rsid w:val="006E4BC4"/>
    <w:rsid w:val="006F73CE"/>
    <w:rsid w:val="00787DD2"/>
    <w:rsid w:val="007E731C"/>
    <w:rsid w:val="0080417C"/>
    <w:rsid w:val="0081083F"/>
    <w:rsid w:val="008458D7"/>
    <w:rsid w:val="00850917"/>
    <w:rsid w:val="009B6229"/>
    <w:rsid w:val="009F1DEA"/>
    <w:rsid w:val="00A1717C"/>
    <w:rsid w:val="00A91992"/>
    <w:rsid w:val="00AC7C56"/>
    <w:rsid w:val="00B27460"/>
    <w:rsid w:val="00BD3DC9"/>
    <w:rsid w:val="00BF0745"/>
    <w:rsid w:val="00C2545B"/>
    <w:rsid w:val="00C9713A"/>
    <w:rsid w:val="00D24795"/>
    <w:rsid w:val="00D519E3"/>
    <w:rsid w:val="00D6795B"/>
    <w:rsid w:val="00E61AF7"/>
    <w:rsid w:val="00E81232"/>
    <w:rsid w:val="00E82FEA"/>
    <w:rsid w:val="00E9601E"/>
    <w:rsid w:val="00EA5266"/>
    <w:rsid w:val="00EB622C"/>
    <w:rsid w:val="00ED0FA8"/>
    <w:rsid w:val="00F0719D"/>
    <w:rsid w:val="00F349B6"/>
    <w:rsid w:val="00F74A9F"/>
    <w:rsid w:val="01019985"/>
    <w:rsid w:val="041B865F"/>
    <w:rsid w:val="0895423A"/>
    <w:rsid w:val="0D3E1BE2"/>
    <w:rsid w:val="15A36445"/>
    <w:rsid w:val="15A8A68F"/>
    <w:rsid w:val="172C4182"/>
    <w:rsid w:val="1A103636"/>
    <w:rsid w:val="1F8DEA01"/>
    <w:rsid w:val="1FA69DF4"/>
    <w:rsid w:val="2208EBE3"/>
    <w:rsid w:val="24075638"/>
    <w:rsid w:val="271332B0"/>
    <w:rsid w:val="2FA0DD54"/>
    <w:rsid w:val="342FBE48"/>
    <w:rsid w:val="39616DA3"/>
    <w:rsid w:val="3A56D192"/>
    <w:rsid w:val="3B7002E1"/>
    <w:rsid w:val="3C1AA230"/>
    <w:rsid w:val="3DB82EE8"/>
    <w:rsid w:val="3EB999C3"/>
    <w:rsid w:val="4ADFF345"/>
    <w:rsid w:val="4C55387E"/>
    <w:rsid w:val="4E02D298"/>
    <w:rsid w:val="4EEC5E78"/>
    <w:rsid w:val="511B7BEC"/>
    <w:rsid w:val="52940403"/>
    <w:rsid w:val="53E4034B"/>
    <w:rsid w:val="57BB0541"/>
    <w:rsid w:val="57F97B9F"/>
    <w:rsid w:val="58EBA81D"/>
    <w:rsid w:val="5BED9AF8"/>
    <w:rsid w:val="5E0FFFC7"/>
    <w:rsid w:val="5FD08870"/>
    <w:rsid w:val="630EFE4B"/>
    <w:rsid w:val="65D712AE"/>
    <w:rsid w:val="69704871"/>
    <w:rsid w:val="6BAC0B20"/>
    <w:rsid w:val="6DC2DB32"/>
    <w:rsid w:val="6E908352"/>
    <w:rsid w:val="6FBC8A51"/>
    <w:rsid w:val="6FC64457"/>
    <w:rsid w:val="72F2FC3C"/>
    <w:rsid w:val="7346D07E"/>
    <w:rsid w:val="7667D494"/>
    <w:rsid w:val="766AA50E"/>
    <w:rsid w:val="79B5E1BD"/>
    <w:rsid w:val="7E5F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EDE9"/>
  <w15:chartTrackingRefBased/>
  <w15:docId w15:val="{E3398336-C7D2-4983-BCF4-CE8009C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EA"/>
  </w:style>
  <w:style w:type="paragraph" w:styleId="Footer">
    <w:name w:val="footer"/>
    <w:basedOn w:val="Normal"/>
    <w:link w:val="Foot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EA"/>
  </w:style>
  <w:style w:type="character" w:styleId="FollowedHyperlink">
    <w:name w:val="FollowedHyperlink"/>
    <w:basedOn w:val="DefaultParagraphFont"/>
    <w:uiPriority w:val="99"/>
    <w:semiHidden/>
    <w:unhideWhenUsed/>
    <w:rsid w:val="007E731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B1B"/>
  </w:style>
  <w:style w:type="character" w:customStyle="1" w:styleId="eop">
    <w:name w:val="eop"/>
    <w:basedOn w:val="DefaultParagraphFont"/>
    <w:rsid w:val="001A6B1B"/>
  </w:style>
  <w:style w:type="paragraph" w:styleId="ListParagraph">
    <w:name w:val="List Paragraph"/>
    <w:basedOn w:val="Normal"/>
    <w:uiPriority w:val="34"/>
    <w:qFormat/>
    <w:rsid w:val="00F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9980302" TargetMode="External"/><Relationship Id="rId13" Type="http://schemas.openxmlformats.org/officeDocument/2006/relationships/hyperlink" Target="https://classroom.thenational.academy/lessons/to-write-the-paragraph-on-habitat-and-diet-6dk32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99979721" TargetMode="External"/><Relationship Id="rId12" Type="http://schemas.openxmlformats.org/officeDocument/2006/relationships/hyperlink" Target="https://classroom.thenational.academy/lessons/to-analyse-and-write-a-conclusion-64wp8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ratch.mit.edu/projects/editor/?tutorial=getStar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5004895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what-did-the-greeks-believe-6wwp6d" TargetMode="External"/><Relationship Id="rId10" Type="http://schemas.openxmlformats.org/officeDocument/2006/relationships/hyperlink" Target="https://vimeo.com/5004891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99980673" TargetMode="External"/><Relationship Id="rId14" Type="http://schemas.openxmlformats.org/officeDocument/2006/relationships/hyperlink" Target="https://classroom.thenational.academy/lessons/i-have-rights-64v3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6</cp:revision>
  <cp:lastPrinted>2021-01-21T08:30:00Z</cp:lastPrinted>
  <dcterms:created xsi:type="dcterms:W3CDTF">2021-01-28T16:09:00Z</dcterms:created>
  <dcterms:modified xsi:type="dcterms:W3CDTF">2021-02-03T13:42:00Z</dcterms:modified>
</cp:coreProperties>
</file>