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0DC1" w14:textId="0D4EC536" w:rsidR="000D4A84" w:rsidRDefault="00E927F8">
      <w:r>
        <w:t xml:space="preserve">Name ________________________ </w:t>
      </w:r>
      <w:r w:rsidR="009D31B1">
        <w:t>4</w:t>
      </w:r>
      <w:r w:rsidR="009D31B1" w:rsidRPr="009D31B1">
        <w:rPr>
          <w:vertAlign w:val="superscript"/>
        </w:rPr>
        <w:t>th</w:t>
      </w:r>
      <w:r w:rsidR="009D31B1">
        <w:t xml:space="preserve"> March 2021</w:t>
      </w:r>
    </w:p>
    <w:p w14:paraId="0FA5D33B" w14:textId="67A53EF2" w:rsidR="00E927F8" w:rsidRDefault="00E927F8"/>
    <w:p w14:paraId="496CB2D0" w14:textId="6D3A34E8" w:rsidR="00E927F8" w:rsidRDefault="00E927F8">
      <w:r w:rsidRPr="00E927F8">
        <w:rPr>
          <w:noProof/>
        </w:rPr>
        <w:drawing>
          <wp:inline distT="0" distB="0" distL="0" distR="0" wp14:anchorId="192C619A" wp14:editId="7E6D2403">
            <wp:extent cx="5731510" cy="354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A20A" w14:textId="647E204A" w:rsidR="00E927F8" w:rsidRDefault="00E927F8"/>
    <w:p w14:paraId="55A9AD6B" w14:textId="696EC958" w:rsidR="00E927F8" w:rsidRDefault="00E927F8"/>
    <w:p w14:paraId="5A2F2F40" w14:textId="77777777" w:rsidR="00E927F8" w:rsidRDefault="00E92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7F8" w:rsidRPr="00E927F8" w14:paraId="46AB3F23" w14:textId="77777777" w:rsidTr="00E927F8">
        <w:tc>
          <w:tcPr>
            <w:tcW w:w="4508" w:type="dxa"/>
          </w:tcPr>
          <w:p w14:paraId="4CD50672" w14:textId="77777777" w:rsidR="00E927F8" w:rsidRPr="00E927F8" w:rsidRDefault="00E927F8">
            <w:pPr>
              <w:rPr>
                <w:sz w:val="36"/>
                <w:szCs w:val="36"/>
              </w:rPr>
            </w:pPr>
            <w:r w:rsidRPr="00E927F8">
              <w:rPr>
                <w:sz w:val="36"/>
                <w:szCs w:val="36"/>
              </w:rPr>
              <w:t>What is plastic used for?</w:t>
            </w:r>
          </w:p>
          <w:p w14:paraId="7BE05899" w14:textId="77777777" w:rsidR="00E927F8" w:rsidRPr="00E927F8" w:rsidRDefault="00E927F8">
            <w:pPr>
              <w:rPr>
                <w:sz w:val="52"/>
                <w:szCs w:val="52"/>
              </w:rPr>
            </w:pPr>
          </w:p>
          <w:p w14:paraId="72C980E0" w14:textId="23652F9D" w:rsidR="00E927F8" w:rsidRPr="00E927F8" w:rsidRDefault="00E927F8">
            <w:pPr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14:paraId="376206CA" w14:textId="21AD16C1" w:rsidR="00E927F8" w:rsidRPr="00E927F8" w:rsidRDefault="00E927F8">
            <w:pPr>
              <w:rPr>
                <w:sz w:val="36"/>
                <w:szCs w:val="36"/>
              </w:rPr>
            </w:pPr>
            <w:r w:rsidRPr="00E927F8">
              <w:rPr>
                <w:sz w:val="36"/>
                <w:szCs w:val="36"/>
              </w:rPr>
              <w:t>Which properties make it good for this use?</w:t>
            </w:r>
          </w:p>
        </w:tc>
      </w:tr>
      <w:tr w:rsidR="00E927F8" w:rsidRPr="00E927F8" w14:paraId="71CA5F97" w14:textId="77777777" w:rsidTr="00E927F8">
        <w:tc>
          <w:tcPr>
            <w:tcW w:w="4508" w:type="dxa"/>
          </w:tcPr>
          <w:p w14:paraId="32A1EDB1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14:paraId="09288030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</w:tr>
      <w:tr w:rsidR="00E927F8" w:rsidRPr="00E927F8" w14:paraId="68AEA5B8" w14:textId="77777777" w:rsidTr="00E927F8">
        <w:tc>
          <w:tcPr>
            <w:tcW w:w="4508" w:type="dxa"/>
          </w:tcPr>
          <w:p w14:paraId="7BC21FDC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14:paraId="614D2C70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</w:tr>
      <w:tr w:rsidR="00E927F8" w:rsidRPr="00E927F8" w14:paraId="0752DFB5" w14:textId="77777777" w:rsidTr="00E927F8">
        <w:tc>
          <w:tcPr>
            <w:tcW w:w="4508" w:type="dxa"/>
          </w:tcPr>
          <w:p w14:paraId="0F18664E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14:paraId="36196560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</w:tr>
      <w:tr w:rsidR="00E927F8" w:rsidRPr="00E927F8" w14:paraId="5D994241" w14:textId="77777777" w:rsidTr="00E927F8">
        <w:tc>
          <w:tcPr>
            <w:tcW w:w="4508" w:type="dxa"/>
          </w:tcPr>
          <w:p w14:paraId="115CCF57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14:paraId="308AF301" w14:textId="77777777" w:rsidR="00E927F8" w:rsidRPr="00E927F8" w:rsidRDefault="00E927F8">
            <w:pPr>
              <w:rPr>
                <w:sz w:val="72"/>
                <w:szCs w:val="72"/>
              </w:rPr>
            </w:pPr>
          </w:p>
        </w:tc>
      </w:tr>
    </w:tbl>
    <w:p w14:paraId="1F1EB358" w14:textId="68B3D91F" w:rsidR="00E927F8" w:rsidRDefault="00E927F8"/>
    <w:p w14:paraId="569D57B2" w14:textId="77777777" w:rsidR="00E927F8" w:rsidRDefault="00E927F8"/>
    <w:sectPr w:rsidR="00E92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F8"/>
    <w:rsid w:val="000D4A84"/>
    <w:rsid w:val="006B2BEA"/>
    <w:rsid w:val="009D31B1"/>
    <w:rsid w:val="00CF51E0"/>
    <w:rsid w:val="00E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2ABC4"/>
  <w15:chartTrackingRefBased/>
  <w15:docId w15:val="{F6A10C19-1527-8C4C-9C4F-E801BB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4</cp:revision>
  <dcterms:created xsi:type="dcterms:W3CDTF">2021-02-18T09:52:00Z</dcterms:created>
  <dcterms:modified xsi:type="dcterms:W3CDTF">2021-02-18T10:08:00Z</dcterms:modified>
</cp:coreProperties>
</file>