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62BB5" w14:textId="0CACD72C" w:rsidR="006E0B89" w:rsidRDefault="006E0B89">
      <w:r w:rsidRPr="006E0B89">
        <w:drawing>
          <wp:anchor distT="0" distB="0" distL="114300" distR="114300" simplePos="0" relativeHeight="251659264" behindDoc="0" locked="0" layoutInCell="1" allowOverlap="1" wp14:anchorId="2EF8B2B7" wp14:editId="5C2D4AA3">
            <wp:simplePos x="0" y="0"/>
            <wp:positionH relativeFrom="column">
              <wp:posOffset>4427538</wp:posOffset>
            </wp:positionH>
            <wp:positionV relativeFrom="paragraph">
              <wp:posOffset>-583989</wp:posOffset>
            </wp:positionV>
            <wp:extent cx="5125708" cy="6957695"/>
            <wp:effectExtent l="0" t="0" r="5715" b="1905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708" cy="695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B89">
        <w:drawing>
          <wp:anchor distT="0" distB="0" distL="114300" distR="114300" simplePos="0" relativeHeight="251658240" behindDoc="0" locked="0" layoutInCell="1" allowOverlap="1" wp14:anchorId="3184A447" wp14:editId="1900BDF2">
            <wp:simplePos x="0" y="0"/>
            <wp:positionH relativeFrom="column">
              <wp:posOffset>-870585</wp:posOffset>
            </wp:positionH>
            <wp:positionV relativeFrom="paragraph">
              <wp:posOffset>-757555</wp:posOffset>
            </wp:positionV>
            <wp:extent cx="5300345" cy="7129145"/>
            <wp:effectExtent l="0" t="0" r="0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16B53" w14:textId="72A9AC4E" w:rsidR="006E0B89" w:rsidRDefault="006E0B89"/>
    <w:p w14:paraId="5B036F49" w14:textId="753C4299" w:rsidR="006E0B89" w:rsidRDefault="006E0B89"/>
    <w:p w14:paraId="4E5116B3" w14:textId="449CBC4D" w:rsidR="006E0B89" w:rsidRDefault="006E0B89"/>
    <w:p w14:paraId="22A8A592" w14:textId="7F9492A8" w:rsidR="006E0B89" w:rsidRDefault="006E0B89"/>
    <w:p w14:paraId="6E416F56" w14:textId="260C3C91" w:rsidR="006E0B89" w:rsidRDefault="006E0B89"/>
    <w:p w14:paraId="78A511F5" w14:textId="23E294F0" w:rsidR="006E0B89" w:rsidRDefault="006E0B89"/>
    <w:p w14:paraId="24F9A59E" w14:textId="241FDF0C" w:rsidR="006E0B89" w:rsidRDefault="006E0B89"/>
    <w:p w14:paraId="545E17A9" w14:textId="77777777" w:rsidR="006E0B89" w:rsidRDefault="006E0B89"/>
    <w:p w14:paraId="015D6D63" w14:textId="77777777" w:rsidR="006E0B89" w:rsidRDefault="006E0B89"/>
    <w:p w14:paraId="67093496" w14:textId="77777777" w:rsidR="006E0B89" w:rsidRDefault="006E0B89"/>
    <w:p w14:paraId="37773357" w14:textId="77777777" w:rsidR="006E0B89" w:rsidRDefault="006E0B89"/>
    <w:p w14:paraId="624ACD8E" w14:textId="45966ADB" w:rsidR="006E0B89" w:rsidRDefault="006E0B89"/>
    <w:p w14:paraId="621B06A5" w14:textId="77777777" w:rsidR="006E0B89" w:rsidRDefault="006E0B89"/>
    <w:p w14:paraId="034584EE" w14:textId="77777777" w:rsidR="006E0B89" w:rsidRDefault="006E0B89"/>
    <w:p w14:paraId="0BFA9A73" w14:textId="77777777" w:rsidR="006E0B89" w:rsidRDefault="006E0B89"/>
    <w:p w14:paraId="36D43892" w14:textId="4DDF4D26" w:rsidR="006E0B89" w:rsidRDefault="006E0B89"/>
    <w:p w14:paraId="217CA69C" w14:textId="708C391F" w:rsidR="006E0B89" w:rsidRDefault="006E0B89"/>
    <w:p w14:paraId="7F9A6611" w14:textId="77777777" w:rsidR="006E0B89" w:rsidRDefault="006E0B89"/>
    <w:p w14:paraId="03738B32" w14:textId="655747CA" w:rsidR="006E0B89" w:rsidRDefault="006E0B89"/>
    <w:p w14:paraId="2B48DC08" w14:textId="39FC38B6" w:rsidR="006E0B89" w:rsidRDefault="006E0B89"/>
    <w:p w14:paraId="6FE8FD58" w14:textId="22827AFA" w:rsidR="006E0B89" w:rsidRDefault="006E0B89"/>
    <w:p w14:paraId="7788E018" w14:textId="0561F212" w:rsidR="006E0B89" w:rsidRDefault="006E0B89"/>
    <w:p w14:paraId="6DF5AF09" w14:textId="7D7712B8" w:rsidR="006E0B89" w:rsidRDefault="006E0B89"/>
    <w:p w14:paraId="55C4FC65" w14:textId="36F6C96B" w:rsidR="006E0B89" w:rsidRDefault="006E0B89"/>
    <w:p w14:paraId="67C81FCA" w14:textId="31BA0B9A" w:rsidR="006E0B89" w:rsidRDefault="006E0B89"/>
    <w:p w14:paraId="3E374C81" w14:textId="00071361" w:rsidR="006E0B89" w:rsidRDefault="006E0B89"/>
    <w:p w14:paraId="1D83A972" w14:textId="77777777" w:rsidR="006E0B89" w:rsidRDefault="006E0B89"/>
    <w:p w14:paraId="57B896CB" w14:textId="77777777" w:rsidR="006E0B89" w:rsidRDefault="006E0B89"/>
    <w:p w14:paraId="77211F06" w14:textId="2AEC9C0A" w:rsidR="006E0B89" w:rsidRDefault="006E0B89"/>
    <w:p w14:paraId="1A9B4419" w14:textId="7EB94F88" w:rsidR="006E0B89" w:rsidRDefault="006E0B89">
      <w:r w:rsidRPr="006E0B89">
        <w:lastRenderedPageBreak/>
        <w:drawing>
          <wp:anchor distT="0" distB="0" distL="114300" distR="114300" simplePos="0" relativeHeight="251661312" behindDoc="0" locked="0" layoutInCell="1" allowOverlap="1" wp14:anchorId="6E1A81DF" wp14:editId="17FBC61A">
            <wp:simplePos x="0" y="0"/>
            <wp:positionH relativeFrom="column">
              <wp:posOffset>4471988</wp:posOffset>
            </wp:positionH>
            <wp:positionV relativeFrom="paragraph">
              <wp:posOffset>-942975</wp:posOffset>
            </wp:positionV>
            <wp:extent cx="5462102" cy="4129088"/>
            <wp:effectExtent l="0" t="0" r="0" b="0"/>
            <wp:wrapNone/>
            <wp:docPr id="4" name="Picture 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554" cy="413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B89">
        <w:drawing>
          <wp:anchor distT="0" distB="0" distL="114300" distR="114300" simplePos="0" relativeHeight="251660288" behindDoc="0" locked="0" layoutInCell="1" allowOverlap="1" wp14:anchorId="3AF8E828" wp14:editId="025FA84D">
            <wp:simplePos x="0" y="0"/>
            <wp:positionH relativeFrom="column">
              <wp:posOffset>-900113</wp:posOffset>
            </wp:positionH>
            <wp:positionV relativeFrom="paragraph">
              <wp:posOffset>-842962</wp:posOffset>
            </wp:positionV>
            <wp:extent cx="5500687" cy="7416472"/>
            <wp:effectExtent l="0" t="0" r="0" b="635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375" cy="742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EF5C5" w14:textId="0AC8A652" w:rsidR="006E0B89" w:rsidRDefault="006E0B89"/>
    <w:p w14:paraId="3832F79F" w14:textId="1F2443A0" w:rsidR="006E0B89" w:rsidRDefault="006E0B89"/>
    <w:p w14:paraId="6F283448" w14:textId="7D83B947" w:rsidR="006E0B89" w:rsidRDefault="006E0B89"/>
    <w:p w14:paraId="425166D5" w14:textId="18E8BEDB" w:rsidR="003B1842" w:rsidRDefault="003B1842"/>
    <w:sectPr w:rsidR="003B1842" w:rsidSect="006E0B89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B89"/>
    <w:rsid w:val="003B1842"/>
    <w:rsid w:val="00532C76"/>
    <w:rsid w:val="006E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1EB8E"/>
  <w15:chartTrackingRefBased/>
  <w15:docId w15:val="{62FE01BA-BCC5-3240-9882-CA1B8606C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Kulsum Dokrat (U1457992)</dc:creator>
  <cp:keywords/>
  <dc:description/>
  <cp:lastModifiedBy>Kulsum Dokrat (U1457992)</cp:lastModifiedBy>
  <cp:revision>1</cp:revision>
  <cp:lastPrinted>2021-02-23T15:09:00Z</cp:lastPrinted>
  <dcterms:created xsi:type="dcterms:W3CDTF">2021-02-23T15:05:00Z</dcterms:created>
  <dcterms:modified xsi:type="dcterms:W3CDTF">2021-02-23T15:09:00Z</dcterms:modified>
</cp:coreProperties>
</file>