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093"/>
        <w:gridCol w:w="1345"/>
        <w:gridCol w:w="4627"/>
        <w:gridCol w:w="6885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0B11DE59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2973C1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2973C1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2973C1">
              <w:rPr>
                <w:rFonts w:ascii="Sassoon Penpals Joined" w:hAnsi="Sassoon Penpals Joined"/>
                <w:highlight w:val="yellow"/>
              </w:rPr>
              <w:t>sday</w:t>
            </w:r>
            <w:r w:rsidRPr="002973C1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891FF2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8C1190">
              <w:rPr>
                <w:rFonts w:ascii="Sassoon Penpals Joined" w:hAnsi="Sassoon Penpals Joined"/>
                <w:highlight w:val="yellow"/>
              </w:rPr>
              <w:t>‘</w:t>
            </w:r>
            <w:r w:rsidR="00037704" w:rsidRPr="008C1190">
              <w:rPr>
                <w:rFonts w:ascii="Sassoon Penpals Joined" w:hAnsi="Sassoon Penpals Joined"/>
                <w:highlight w:val="yellow"/>
              </w:rPr>
              <w:t>Thur</w:t>
            </w:r>
            <w:r w:rsidR="00112559" w:rsidRPr="008C1190">
              <w:rPr>
                <w:rFonts w:ascii="Sassoon Penpals Joined" w:hAnsi="Sassoon Penpals Joined"/>
                <w:highlight w:val="yellow"/>
              </w:rPr>
              <w:t>s</w:t>
            </w:r>
            <w:r w:rsidR="00FC6658" w:rsidRPr="008C1190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  <w:r w:rsidR="00EA4AB7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6D94293D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AB4A2A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5FA9101D" w:rsidR="009D3345" w:rsidRPr="007B2C1A" w:rsidRDefault="00BC77DB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Stories: Problems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58FF0356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4EF80DE9" w:rsidR="00923C21" w:rsidRPr="007B2C1A" w:rsidRDefault="000B01BE" w:rsidP="00F76471">
            <w:pPr>
              <w:rPr>
                <w:rFonts w:ascii="Sassoon Penpals Joined" w:hAnsi="Sassoon Penpals Joined"/>
              </w:rPr>
            </w:pPr>
            <w:hyperlink r:id="rId6" w:history="1">
              <w:r w:rsidRPr="000B01BE">
                <w:rPr>
                  <w:rStyle w:val="Hyperlink"/>
                  <w:rFonts w:ascii="Sassoon Penpals Joined" w:hAnsi="Sassoon Penpals Joined"/>
                </w:rPr>
                <w:t>https://classroom.thenational.academy/lessons/to-write-a-problem-of-the-story-part-2-6djker</w:t>
              </w:r>
            </w:hyperlink>
          </w:p>
        </w:tc>
        <w:tc>
          <w:tcPr>
            <w:tcW w:w="5402" w:type="dxa"/>
          </w:tcPr>
          <w:p w14:paraId="6B76DAEE" w14:textId="01644516" w:rsidR="0026763C" w:rsidRPr="007B2C1A" w:rsidRDefault="000B01BE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0B01BE">
              <w:rPr>
                <w:rFonts w:ascii="Sassoon Penpals Joined" w:hAnsi="Sassoon Penpals Joined"/>
                <w:highlight w:val="yellow"/>
              </w:rPr>
              <w:t>‘Stair Plan’</w:t>
            </w:r>
            <w:r>
              <w:rPr>
                <w:rFonts w:ascii="Sassoon Penpals Joined" w:hAnsi="Sassoon Penpals Joined"/>
              </w:rPr>
              <w:t xml:space="preserve"> before using this to write the second section of your problem.</w:t>
            </w:r>
            <w:r w:rsidR="00F62BB3">
              <w:rPr>
                <w:rFonts w:ascii="Sassoon Penpals Joined" w:hAnsi="Sassoon Penpals Joined"/>
              </w:rPr>
              <w:t xml:space="preserve"> </w:t>
            </w:r>
            <w:r w:rsidR="00F76471">
              <w:rPr>
                <w:rFonts w:ascii="Sassoon Penpals Joined" w:hAnsi="Sassoon Penpals Joined"/>
              </w:rPr>
              <w:t xml:space="preserve"> </w:t>
            </w:r>
            <w:r w:rsidR="00037704">
              <w:rPr>
                <w:rFonts w:ascii="Sassoon Penpals Joined" w:hAnsi="Sassoon Penpals Joined"/>
              </w:rPr>
              <w:t xml:space="preserve"> </w:t>
            </w:r>
            <w:r w:rsidR="0026763C" w:rsidRPr="007B2C1A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287127A5" w14:textId="6F66FD08" w:rsidR="00AD44E7" w:rsidRPr="007B2C1A" w:rsidRDefault="007F179B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Measuring Length</w:t>
            </w:r>
          </w:p>
          <w:p w14:paraId="681C80D9" w14:textId="77777777" w:rsidR="00923C21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8CE78C6" w14:textId="77777777" w:rsidR="008C1190" w:rsidRDefault="007F179B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link:</w:t>
            </w:r>
          </w:p>
          <w:p w14:paraId="7E414246" w14:textId="02412F87" w:rsidR="007F179B" w:rsidRPr="008C1190" w:rsidRDefault="007F179B" w:rsidP="007B2C1A">
            <w:pPr>
              <w:rPr>
                <w:rFonts w:ascii="Sassoon Penpals Joined" w:hAnsi="Sassoon Penpals Joined"/>
              </w:rPr>
            </w:pPr>
            <w:hyperlink r:id="rId7" w:history="1">
              <w:r w:rsidRPr="007F179B">
                <w:rPr>
                  <w:rStyle w:val="Hyperlink"/>
                  <w:rFonts w:ascii="Sassoon Penpals Joined" w:hAnsi="Sassoon Penpals Joined"/>
                </w:rPr>
                <w:t>https://vimeo.com/508439670</w:t>
              </w:r>
            </w:hyperlink>
          </w:p>
        </w:tc>
        <w:tc>
          <w:tcPr>
            <w:tcW w:w="5402" w:type="dxa"/>
          </w:tcPr>
          <w:p w14:paraId="21A81C95" w14:textId="77777777" w:rsidR="0026763C" w:rsidRDefault="00CD4261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CD4261">
              <w:rPr>
                <w:rFonts w:ascii="Sassoon Penpals Joined" w:hAnsi="Sassoon Penpals Joined"/>
                <w:highlight w:val="yellow"/>
              </w:rPr>
              <w:t>‘</w:t>
            </w:r>
            <w:r w:rsidRPr="007F179B">
              <w:rPr>
                <w:rFonts w:ascii="Sassoon Penpals Joined" w:hAnsi="Sassoon Penpals Joined"/>
                <w:highlight w:val="yellow"/>
              </w:rPr>
              <w:t>Thursday Maths Activity’.</w:t>
            </w:r>
          </w:p>
          <w:p w14:paraId="28986ECB" w14:textId="5EA67846" w:rsidR="00CD4261" w:rsidRPr="007B2C1A" w:rsidRDefault="007F179B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Pr="007F179B">
                <w:rPr>
                  <w:rStyle w:val="Hyperlink"/>
                  <w:rFonts w:ascii="Sassoon Penpals Joined" w:hAnsi="Sassoon Penpals Joined"/>
                </w:rPr>
                <w:t>https://resources.whiterosemaths.com/wp-content/uploads/2020/01/Y1-Spring-Block-3-D2-Measure-length-1-2019.pdf</w:t>
              </w:r>
            </w:hyperlink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4ED0D187" w14:textId="77777777" w:rsidR="00AC3220" w:rsidRPr="007B2C1A" w:rsidRDefault="00AC3220" w:rsidP="00AC3220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3C02FCDD" w14:textId="77777777" w:rsidR="00AC3220" w:rsidRDefault="00AC3220" w:rsidP="00AC322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3F5264BC" w:rsidR="00755667" w:rsidRPr="007B2C1A" w:rsidRDefault="000B01BE" w:rsidP="007B2C1A">
            <w:pPr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op</w:t>
            </w:r>
            <w:r w:rsidR="00BC77DB">
              <w:rPr>
                <w:rFonts w:ascii="Twinkl" w:hAnsi="Twinkl"/>
                <w:b/>
                <w:bCs/>
              </w:rPr>
              <w:t xml:space="preserve"> &amp; </w:t>
            </w:r>
            <w:r>
              <w:rPr>
                <w:rFonts w:ascii="Twinkl" w:hAnsi="Twinkl"/>
                <w:b/>
                <w:bCs/>
              </w:rPr>
              <w:t>oy</w:t>
            </w:r>
          </w:p>
        </w:tc>
        <w:tc>
          <w:tcPr>
            <w:tcW w:w="5402" w:type="dxa"/>
          </w:tcPr>
          <w:p w14:paraId="55A18D0B" w14:textId="77777777" w:rsidR="00AC3220" w:rsidRPr="007B2C1A" w:rsidRDefault="00AC3220" w:rsidP="00AC3220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40B65F51" w:rsidR="00B35C55" w:rsidRPr="007B2C1A" w:rsidRDefault="000B01BE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op</w:t>
            </w:r>
            <w:r w:rsidR="00BC77DB">
              <w:rPr>
                <w:rFonts w:ascii="Twinkl" w:hAnsi="Twinkl"/>
                <w:b/>
                <w:bCs/>
              </w:rPr>
              <w:t xml:space="preserve"> &amp; </w:t>
            </w:r>
            <w:r>
              <w:rPr>
                <w:rFonts w:ascii="Twinkl" w:hAnsi="Twinkl"/>
                <w:b/>
                <w:bCs/>
              </w:rPr>
              <w:t>oy</w:t>
            </w:r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0186E3C9" w:rsidR="006B7703" w:rsidRPr="005C3380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5341" w:type="dxa"/>
          </w:tcPr>
          <w:p w14:paraId="603806EC" w14:textId="1CB22C29" w:rsidR="006B7703" w:rsidRPr="00E56425" w:rsidRDefault="006B7703" w:rsidP="006B7703">
            <w:pPr>
              <w:rPr>
                <w:rFonts w:ascii="Sassoon Penpals Joined" w:hAnsi="Sassoon Penpals Joined"/>
              </w:rPr>
            </w:pPr>
            <w:r w:rsidRPr="00E56425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</w:p>
        </w:tc>
        <w:tc>
          <w:tcPr>
            <w:tcW w:w="5402" w:type="dxa"/>
          </w:tcPr>
          <w:p w14:paraId="48866633" w14:textId="77777777" w:rsidR="006B7703" w:rsidRDefault="006B7703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this link for lots of different PE ideas in the home:</w:t>
            </w:r>
          </w:p>
          <w:p w14:paraId="606E7216" w14:textId="670B82EC" w:rsidR="006B7703" w:rsidRPr="007B2C1A" w:rsidRDefault="00886112" w:rsidP="006B7703">
            <w:pPr>
              <w:rPr>
                <w:rFonts w:ascii="Sassoon Penpals Joined" w:hAnsi="Sassoon Penpals Joined"/>
              </w:rPr>
            </w:pPr>
            <w:hyperlink r:id="rId9" w:history="1">
              <w:r w:rsidR="006B7703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66C4A1C8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Story Time</w:t>
            </w:r>
          </w:p>
        </w:tc>
        <w:tc>
          <w:tcPr>
            <w:tcW w:w="5341" w:type="dxa"/>
          </w:tcPr>
          <w:p w14:paraId="2010ADA0" w14:textId="2B1B7E71" w:rsidR="006B7703" w:rsidRPr="0049265E" w:rsidRDefault="00702D09" w:rsidP="006B7703">
            <w:pPr>
              <w:rPr>
                <w:rFonts w:ascii="Sassoon Penpals Joined" w:hAnsi="Sassoon Penpals Joined"/>
                <w:b/>
                <w:bCs/>
              </w:rPr>
            </w:pPr>
            <w:r w:rsidRPr="0049265E">
              <w:rPr>
                <w:rFonts w:ascii="Sassoon Penpals Joined" w:hAnsi="Sassoon Penpals Joined"/>
                <w:b/>
                <w:bCs/>
                <w:i/>
                <w:iCs/>
                <w:highlight w:val="red"/>
              </w:rPr>
              <w:t>No Teams Lesson</w:t>
            </w:r>
            <w:r w:rsidR="006B7703" w:rsidRPr="0049265E">
              <w:rPr>
                <w:rFonts w:ascii="Sassoon Penpals Joined" w:hAnsi="Sassoon Penpals Joined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AE19630" w14:textId="5F6E8F9E" w:rsidR="006B7703" w:rsidRPr="007B2C1A" w:rsidRDefault="00702D0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Share stories with the adults that you are learning with </w:t>
            </w:r>
            <w:r w:rsidRPr="00702D09">
              <w:rPr>
                <w:rFonts w:ascii="Sassoon Penpals Joined" w:hAnsi="Sassoon Penpals Joined"/>
              </w:rPr>
              <w:sym w:font="Wingdings" w:char="F04A"/>
            </w:r>
            <w:r>
              <w:rPr>
                <w:rFonts w:ascii="Sassoon Penpals Joined" w:hAnsi="Sassoon Penpals Joined"/>
              </w:rPr>
              <w:t xml:space="preserve"> </w:t>
            </w:r>
            <w:r w:rsidR="006B7703">
              <w:rPr>
                <w:rFonts w:ascii="Sassoon Penpals Joined" w:hAnsi="Sassoon Penpals Joined"/>
              </w:rPr>
              <w:t xml:space="preserve"> </w:t>
            </w:r>
          </w:p>
        </w:tc>
      </w:tr>
    </w:tbl>
    <w:p w14:paraId="7CF36295" w14:textId="77777777" w:rsidR="00F845CC" w:rsidRDefault="00886112"/>
    <w:sectPr w:rsidR="00F845CC" w:rsidSect="00923C21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FCE4" w14:textId="77777777" w:rsidR="00886112" w:rsidRDefault="00886112" w:rsidP="007B2C1A">
      <w:r>
        <w:separator/>
      </w:r>
    </w:p>
  </w:endnote>
  <w:endnote w:type="continuationSeparator" w:id="0">
    <w:p w14:paraId="1D6950DB" w14:textId="77777777" w:rsidR="00886112" w:rsidRDefault="00886112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E47D" w14:textId="77777777" w:rsidR="00886112" w:rsidRDefault="00886112" w:rsidP="007B2C1A">
      <w:r>
        <w:separator/>
      </w:r>
    </w:p>
  </w:footnote>
  <w:footnote w:type="continuationSeparator" w:id="0">
    <w:p w14:paraId="7370ABFB" w14:textId="77777777" w:rsidR="00886112" w:rsidRDefault="00886112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18BCFF8B" w:rsidR="007B2C1A" w:rsidRPr="007B2C1A" w:rsidRDefault="00037704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Thur</w:t>
    </w:r>
    <w:r w:rsidR="00112559">
      <w:rPr>
        <w:rFonts w:ascii="Sassoon Penpals Joined" w:hAnsi="Sassoon Penpals Joined"/>
        <w:sz w:val="40"/>
        <w:szCs w:val="40"/>
        <w:u w:val="single"/>
      </w:rPr>
      <w:t>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0B01BE">
      <w:rPr>
        <w:rFonts w:ascii="Sassoon Penpals Joined" w:hAnsi="Sassoon Penpals Joined"/>
        <w:sz w:val="40"/>
        <w:szCs w:val="40"/>
        <w:u w:val="single"/>
      </w:rPr>
      <w:t>25</w:t>
    </w:r>
    <w:r w:rsidR="00381B44" w:rsidRPr="00381B44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January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37704"/>
    <w:rsid w:val="00046CC9"/>
    <w:rsid w:val="00052B29"/>
    <w:rsid w:val="0007422A"/>
    <w:rsid w:val="00084EE6"/>
    <w:rsid w:val="000A6D3D"/>
    <w:rsid w:val="000B01BE"/>
    <w:rsid w:val="00112559"/>
    <w:rsid w:val="0014574E"/>
    <w:rsid w:val="001524AF"/>
    <w:rsid w:val="001940B2"/>
    <w:rsid w:val="0020698B"/>
    <w:rsid w:val="0026763C"/>
    <w:rsid w:val="002973C1"/>
    <w:rsid w:val="0035659B"/>
    <w:rsid w:val="003622D7"/>
    <w:rsid w:val="003662C4"/>
    <w:rsid w:val="00381B44"/>
    <w:rsid w:val="003D2DC2"/>
    <w:rsid w:val="0049265E"/>
    <w:rsid w:val="004E4FC8"/>
    <w:rsid w:val="00500DAD"/>
    <w:rsid w:val="005450DC"/>
    <w:rsid w:val="005C3380"/>
    <w:rsid w:val="005D175F"/>
    <w:rsid w:val="005E2099"/>
    <w:rsid w:val="00650B8F"/>
    <w:rsid w:val="00663AE1"/>
    <w:rsid w:val="006B7703"/>
    <w:rsid w:val="006E7C3B"/>
    <w:rsid w:val="006F5EE7"/>
    <w:rsid w:val="00702D09"/>
    <w:rsid w:val="00755667"/>
    <w:rsid w:val="00771053"/>
    <w:rsid w:val="007B2C1A"/>
    <w:rsid w:val="007F179B"/>
    <w:rsid w:val="0080587E"/>
    <w:rsid w:val="00837AF8"/>
    <w:rsid w:val="00886112"/>
    <w:rsid w:val="008C1190"/>
    <w:rsid w:val="0092386F"/>
    <w:rsid w:val="00923C21"/>
    <w:rsid w:val="00926544"/>
    <w:rsid w:val="00987973"/>
    <w:rsid w:val="009D3345"/>
    <w:rsid w:val="009F4FF7"/>
    <w:rsid w:val="00A46CAA"/>
    <w:rsid w:val="00A67339"/>
    <w:rsid w:val="00AB4A2A"/>
    <w:rsid w:val="00AC3220"/>
    <w:rsid w:val="00AD44E7"/>
    <w:rsid w:val="00B31961"/>
    <w:rsid w:val="00B35C55"/>
    <w:rsid w:val="00BC77DB"/>
    <w:rsid w:val="00C62053"/>
    <w:rsid w:val="00CA2FE5"/>
    <w:rsid w:val="00CD4261"/>
    <w:rsid w:val="00D00193"/>
    <w:rsid w:val="00D81045"/>
    <w:rsid w:val="00DD4219"/>
    <w:rsid w:val="00E24ECA"/>
    <w:rsid w:val="00E56425"/>
    <w:rsid w:val="00E972A3"/>
    <w:rsid w:val="00EA4AB7"/>
    <w:rsid w:val="00EB1FFB"/>
    <w:rsid w:val="00EC58DC"/>
    <w:rsid w:val="00F62BB3"/>
    <w:rsid w:val="00F76471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1/Y1-Spring-Block-3-D2-Measure-length-1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84396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a-problem-of-the-story-part-2-6djk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YGRaluWWTojV3An2WEgsQ4qGFy_91j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5</cp:revision>
  <cp:lastPrinted>2021-01-21T09:34:00Z</cp:lastPrinted>
  <dcterms:created xsi:type="dcterms:W3CDTF">2021-02-10T19:17:00Z</dcterms:created>
  <dcterms:modified xsi:type="dcterms:W3CDTF">2021-02-10T19:33:00Z</dcterms:modified>
</cp:coreProperties>
</file>