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32E02" w14:textId="54EF5A17" w:rsidR="008C0D7E" w:rsidRDefault="00C109A7">
      <w:r>
        <w:t>Monday 8</w:t>
      </w:r>
      <w:r w:rsidRPr="00C109A7">
        <w:rPr>
          <w:vertAlign w:val="superscript"/>
        </w:rPr>
        <w:t>th</w:t>
      </w:r>
      <w:r>
        <w:t xml:space="preserve"> February 2021</w:t>
      </w:r>
    </w:p>
    <w:p w14:paraId="7D600A08" w14:textId="72394F06" w:rsidR="00C109A7" w:rsidRDefault="00C109A7">
      <w:r>
        <w:t>Choose 3 fruits to fill in on the tally chart.</w:t>
      </w:r>
    </w:p>
    <w:p w14:paraId="1B99993C" w14:textId="3C66882F" w:rsidR="00C109A7" w:rsidRDefault="00C109A7">
      <w:r>
        <w:t>Draw next to each child below what his or her favourite fruit is.</w:t>
      </w:r>
    </w:p>
    <w:p w14:paraId="448350CF" w14:textId="4DEB99C6" w:rsidR="00C109A7" w:rsidRDefault="00C109A7">
      <w:r>
        <w:t>Then complete the tally. You can add yourself and anyone in your house if you want.</w:t>
      </w:r>
    </w:p>
    <w:p w14:paraId="62773032" w14:textId="1180E441" w:rsidR="00C109A7" w:rsidRDefault="00C109A7"/>
    <w:p w14:paraId="18C14F48" w14:textId="3DEE79B1" w:rsidR="00C109A7" w:rsidRDefault="00C109A7">
      <w:r w:rsidRPr="00C109A7">
        <w:drawing>
          <wp:inline distT="0" distB="0" distL="0" distR="0" wp14:anchorId="52FABE0C" wp14:editId="53E61CDF">
            <wp:extent cx="5727700" cy="46335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63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DECF7" w14:textId="77777777" w:rsidR="00C109A7" w:rsidRDefault="00C109A7">
      <w:r>
        <w:t>Which are the most and least popular fruits?</w:t>
      </w:r>
    </w:p>
    <w:p w14:paraId="363D0A72" w14:textId="77777777" w:rsidR="00C109A7" w:rsidRDefault="00C109A7"/>
    <w:p w14:paraId="00BF5D9C" w14:textId="5EC67AEC" w:rsidR="00C109A7" w:rsidRDefault="00C109A7">
      <w:r>
        <w:t>Now have a go at creating your own tally chart.</w:t>
      </w:r>
    </w:p>
    <w:p w14:paraId="7F66A2D2" w14:textId="2E0CFE94" w:rsidR="00C109A7" w:rsidRDefault="00C109A7">
      <w:r>
        <w:t>Some ideas for the topic:</w:t>
      </w:r>
    </w:p>
    <w:p w14:paraId="438F2F2F" w14:textId="6711F97C" w:rsidR="00C109A7" w:rsidRDefault="00C109A7"/>
    <w:p w14:paraId="379CFAF7" w14:textId="67FA39EF" w:rsidR="00C109A7" w:rsidRDefault="00C109A7" w:rsidP="00C109A7">
      <w:pPr>
        <w:pStyle w:val="ListParagraph"/>
        <w:numPr>
          <w:ilvl w:val="0"/>
          <w:numId w:val="1"/>
        </w:numPr>
      </w:pPr>
      <w:r>
        <w:t>Traffic passing your house.</w:t>
      </w:r>
    </w:p>
    <w:p w14:paraId="058D855B" w14:textId="21CF851E" w:rsidR="00C109A7" w:rsidRDefault="00C109A7" w:rsidP="00C109A7">
      <w:pPr>
        <w:pStyle w:val="ListParagraph"/>
        <w:numPr>
          <w:ilvl w:val="0"/>
          <w:numId w:val="1"/>
        </w:numPr>
      </w:pPr>
      <w:r>
        <w:t xml:space="preserve">Types of food in the cupboard </w:t>
      </w:r>
      <w:proofErr w:type="gramStart"/>
      <w:r>
        <w:t>e.g.</w:t>
      </w:r>
      <w:proofErr w:type="gramEnd"/>
      <w:r>
        <w:t xml:space="preserve"> bottles tins packets etc</w:t>
      </w:r>
    </w:p>
    <w:p w14:paraId="313299DB" w14:textId="0E5F4C94" w:rsidR="00C109A7" w:rsidRDefault="00597DEB" w:rsidP="00C109A7">
      <w:pPr>
        <w:pStyle w:val="ListParagraph"/>
        <w:numPr>
          <w:ilvl w:val="0"/>
          <w:numId w:val="1"/>
        </w:numPr>
      </w:pPr>
      <w:r>
        <w:t xml:space="preserve">Toys, </w:t>
      </w:r>
      <w:proofErr w:type="gramStart"/>
      <w:r>
        <w:t>games ,</w:t>
      </w:r>
      <w:proofErr w:type="gramEnd"/>
      <w:r>
        <w:t xml:space="preserve"> books you have.</w:t>
      </w:r>
    </w:p>
    <w:p w14:paraId="790977C5" w14:textId="21F44AFA" w:rsidR="00597DEB" w:rsidRDefault="00597DEB" w:rsidP="00597DEB">
      <w:pPr>
        <w:pStyle w:val="ListParagraph"/>
      </w:pPr>
    </w:p>
    <w:p w14:paraId="33ED2207" w14:textId="1B2738AB" w:rsidR="00597DEB" w:rsidRDefault="00597DEB" w:rsidP="00597DEB">
      <w:pPr>
        <w:pStyle w:val="ListParagraph"/>
      </w:pPr>
      <w:r>
        <w:t>Can you say some information from your tally chart?</w:t>
      </w:r>
    </w:p>
    <w:p w14:paraId="4AB5B3D7" w14:textId="77777777" w:rsidR="00597DEB" w:rsidRDefault="00597DEB" w:rsidP="00597DEB">
      <w:pPr>
        <w:pStyle w:val="ListParagraph"/>
      </w:pPr>
    </w:p>
    <w:p w14:paraId="01926BF6" w14:textId="77777777" w:rsidR="00597DEB" w:rsidRDefault="00597DEB" w:rsidP="00597DEB">
      <w:pPr>
        <w:pStyle w:val="ListParagraph"/>
      </w:pPr>
    </w:p>
    <w:p w14:paraId="76C3207A" w14:textId="77777777" w:rsidR="00C109A7" w:rsidRDefault="00C109A7"/>
    <w:p w14:paraId="47F29291" w14:textId="5837E811" w:rsidR="00C109A7" w:rsidRDefault="00C109A7"/>
    <w:sectPr w:rsidR="00C109A7" w:rsidSect="00607B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assoon Penpals Joined">
    <w:altName w:val="Sassoon Penpals Joined"/>
    <w:panose1 w:val="020B0604020202020204"/>
    <w:charset w:val="4D"/>
    <w:family w:val="auto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148B6"/>
    <w:multiLevelType w:val="hybridMultilevel"/>
    <w:tmpl w:val="7B02A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A7"/>
    <w:rsid w:val="00597DEB"/>
    <w:rsid w:val="00607B31"/>
    <w:rsid w:val="008C0D7E"/>
    <w:rsid w:val="00A542FA"/>
    <w:rsid w:val="00C1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5E2FA4"/>
  <w15:chartTrackingRefBased/>
  <w15:docId w15:val="{0A5FE7ED-1C55-694A-A55E-7D8E0F31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assoon Penpals Joined" w:eastAsiaTheme="minorHAnsi" w:hAnsi="Sassoon Penpals Joined" w:cs="Times New Roman (Body CS)"/>
        <w:sz w:val="36"/>
        <w:szCs w:val="36"/>
        <w:lang w:val="en-GB" w:eastAsia="en-US" w:bidi="ar-SA"/>
        <w14:ligatures w14:val="standard"/>
        <w14:cntxtAlts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Lavender</dc:creator>
  <cp:keywords/>
  <dc:description/>
  <cp:lastModifiedBy>Carol Lavender</cp:lastModifiedBy>
  <cp:revision>1</cp:revision>
  <dcterms:created xsi:type="dcterms:W3CDTF">2021-01-26T16:58:00Z</dcterms:created>
  <dcterms:modified xsi:type="dcterms:W3CDTF">2021-01-26T17:15:00Z</dcterms:modified>
</cp:coreProperties>
</file>