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878" w:tblpY="85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57681" w:rsidRPr="00457681" w14:paraId="5D7A3B9E" w14:textId="77777777" w:rsidTr="00457681">
        <w:tc>
          <w:tcPr>
            <w:tcW w:w="3681" w:type="dxa"/>
          </w:tcPr>
          <w:p w14:paraId="4247F476" w14:textId="77777777" w:rsidR="00457681" w:rsidRPr="00457681" w:rsidRDefault="00457681" w:rsidP="00457681">
            <w:pPr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457681"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  <w:t>Science of substances and materials</w:t>
            </w:r>
          </w:p>
        </w:tc>
      </w:tr>
      <w:tr w:rsidR="00457681" w:rsidRPr="00457681" w14:paraId="0A8A983C" w14:textId="77777777" w:rsidTr="00457681">
        <w:tc>
          <w:tcPr>
            <w:tcW w:w="3681" w:type="dxa"/>
          </w:tcPr>
          <w:p w14:paraId="354DF3B1" w14:textId="77777777" w:rsidR="00457681" w:rsidRPr="00457681" w:rsidRDefault="00457681" w:rsidP="00457681">
            <w:pPr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457681"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  <w:t>Science of living organisms</w:t>
            </w:r>
          </w:p>
        </w:tc>
      </w:tr>
      <w:tr w:rsidR="00457681" w:rsidRPr="00457681" w14:paraId="29370BE6" w14:textId="77777777" w:rsidTr="00457681">
        <w:tc>
          <w:tcPr>
            <w:tcW w:w="3681" w:type="dxa"/>
          </w:tcPr>
          <w:p w14:paraId="01FEDB7D" w14:textId="77777777" w:rsidR="00457681" w:rsidRPr="00457681" w:rsidRDefault="00457681" w:rsidP="00457681">
            <w:pPr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457681"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  <w:t>Science of how different parts of the universe interact</w:t>
            </w:r>
          </w:p>
        </w:tc>
      </w:tr>
      <w:tr w:rsidR="00457681" w:rsidRPr="00457681" w14:paraId="343EEBAA" w14:textId="77777777" w:rsidTr="00457681">
        <w:tc>
          <w:tcPr>
            <w:tcW w:w="3681" w:type="dxa"/>
          </w:tcPr>
          <w:p w14:paraId="3FD046F5" w14:textId="77777777" w:rsidR="00457681" w:rsidRPr="00457681" w:rsidRDefault="00457681" w:rsidP="00457681">
            <w:pPr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457681">
              <w:rPr>
                <w:rFonts w:ascii="Sassoon Penpals Joined" w:eastAsia="Times New Roman" w:hAnsi="Sassoon Penpals Joined" w:cs="Arial"/>
                <w:bdr w:val="none" w:sz="0" w:space="0" w:color="auto" w:frame="1"/>
                <w:shd w:val="clear" w:color="auto" w:fill="FFFFFF"/>
                <w:lang w:eastAsia="en-GB"/>
              </w:rPr>
              <w:t>Science of the structure of the earth</w:t>
            </w:r>
          </w:p>
        </w:tc>
      </w:tr>
    </w:tbl>
    <w:p w14:paraId="53EDBE72" w14:textId="700B0A9E" w:rsidR="00457681" w:rsidRPr="00457681" w:rsidRDefault="00457681" w:rsidP="00457681">
      <w:pPr>
        <w:pStyle w:val="ListParagraph"/>
        <w:numPr>
          <w:ilvl w:val="0"/>
          <w:numId w:val="1"/>
        </w:numPr>
        <w:ind w:left="426" w:hanging="426"/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  <w: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>Looking at the table, write the correct definitions of these words</w:t>
      </w:r>
    </w:p>
    <w:p w14:paraId="0A11F21E" w14:textId="77777777" w:rsidR="00457681" w:rsidRDefault="00457681" w:rsidP="00457681">
      <w:pP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</w:p>
    <w:p w14:paraId="66BD5B15" w14:textId="4D88898E" w:rsidR="00457681" w:rsidRPr="00457681" w:rsidRDefault="00457681" w:rsidP="00457681">
      <w:pP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  <w:r w:rsidRPr="00457681"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Chemistry - </w:t>
      </w:r>
    </w:p>
    <w:p w14:paraId="28D7C741" w14:textId="77777777" w:rsidR="00457681" w:rsidRDefault="00457681" w:rsidP="00457681">
      <w:pP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</w:p>
    <w:p w14:paraId="6E8F3CE8" w14:textId="51B95326" w:rsidR="00457681" w:rsidRDefault="00457681" w:rsidP="00457681">
      <w:pP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  <w:r w:rsidRPr="00457681"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Physics </w:t>
      </w:r>
      <w: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>–</w:t>
      </w:r>
      <w:r w:rsidRPr="00457681"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79BF4BE7" w14:textId="20F768E2" w:rsidR="00457681" w:rsidRDefault="00457681" w:rsidP="00457681">
      <w:pP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</w:p>
    <w:p w14:paraId="4E7F7526" w14:textId="77777777" w:rsidR="00457681" w:rsidRDefault="00457681" w:rsidP="00457681">
      <w:pPr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</w:p>
    <w:p w14:paraId="611EEAC0" w14:textId="18A2A600" w:rsidR="00457681" w:rsidRPr="00457681" w:rsidRDefault="00457681" w:rsidP="00457681">
      <w:pPr>
        <w:pStyle w:val="ListParagraph"/>
        <w:numPr>
          <w:ilvl w:val="0"/>
          <w:numId w:val="1"/>
        </w:numPr>
        <w:ind w:left="426" w:hanging="426"/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  <w:r w:rsidRPr="00457681"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>Who was responsible for starting the Nobel Prize?</w:t>
      </w:r>
    </w:p>
    <w:p w14:paraId="32C70992" w14:textId="18C6E907" w:rsidR="00457681" w:rsidRDefault="00457681" w:rsidP="00457681">
      <w:pPr>
        <w:pStyle w:val="ListParagraph"/>
        <w:ind w:left="426"/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</w:pPr>
    </w:p>
    <w:p w14:paraId="21E673DB" w14:textId="77777777" w:rsidR="00457681" w:rsidRPr="00457681" w:rsidRDefault="00457681" w:rsidP="00457681">
      <w:pPr>
        <w:pStyle w:val="ListParagraph"/>
        <w:ind w:left="426"/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</w:p>
    <w:p w14:paraId="510CAB24" w14:textId="6E0E5CA4" w:rsidR="00457681" w:rsidRPr="00457681" w:rsidRDefault="00457681" w:rsidP="00457681">
      <w:pPr>
        <w:pStyle w:val="ListParagraph"/>
        <w:numPr>
          <w:ilvl w:val="0"/>
          <w:numId w:val="1"/>
        </w:numPr>
        <w:ind w:left="426" w:hanging="426"/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  <w:r w:rsidRPr="00457681"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>The story of how the Nobel Prize were founded is a strange one. Why?</w:t>
      </w:r>
    </w:p>
    <w:p w14:paraId="3804F43E" w14:textId="34FAEDA4" w:rsidR="00457681" w:rsidRDefault="00457681" w:rsidP="00457681">
      <w:pP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</w:p>
    <w:p w14:paraId="197B8597" w14:textId="32C0B076" w:rsidR="00457681" w:rsidRDefault="00457681" w:rsidP="00457681">
      <w:pP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</w:p>
    <w:p w14:paraId="253E5C59" w14:textId="64698A60" w:rsidR="00457681" w:rsidRDefault="00457681" w:rsidP="00457681">
      <w:pP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</w:p>
    <w:p w14:paraId="3FEE645F" w14:textId="77777777" w:rsidR="00457681" w:rsidRPr="00457681" w:rsidRDefault="00457681" w:rsidP="00457681">
      <w:pP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</w:p>
    <w:p w14:paraId="68F2A032" w14:textId="25469325" w:rsidR="00457681" w:rsidRPr="00457681" w:rsidRDefault="00457681" w:rsidP="00457681">
      <w:pPr>
        <w:pStyle w:val="ListParagraph"/>
        <w:numPr>
          <w:ilvl w:val="0"/>
          <w:numId w:val="1"/>
        </w:numPr>
        <w:ind w:left="426" w:hanging="426"/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  <w:r w:rsidRPr="00457681"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  <w:t>R</w:t>
      </w:r>
      <w:r w:rsidRPr="00457681">
        <w:rPr>
          <w:rFonts w:ascii="Sassoon Penpals Joined" w:eastAsia="Times New Roman" w:hAnsi="Sassoon Penpals Joined" w:cs="Arial"/>
          <w:sz w:val="32"/>
          <w:szCs w:val="32"/>
          <w:bdr w:val="none" w:sz="0" w:space="0" w:color="auto" w:frame="1"/>
          <w:shd w:val="clear" w:color="auto" w:fill="FFFFFF"/>
          <w:lang w:eastAsia="en-GB"/>
        </w:rPr>
        <w:t>adioactivity is a type of __________________ is emitted from materials, such as _____________________.</w:t>
      </w:r>
    </w:p>
    <w:p w14:paraId="4675366C" w14:textId="67BC2665" w:rsidR="00457681" w:rsidRDefault="00457681" w:rsidP="00457681">
      <w:pP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</w:p>
    <w:p w14:paraId="3819EE0C" w14:textId="77777777" w:rsidR="00457681" w:rsidRPr="00457681" w:rsidRDefault="00457681" w:rsidP="00457681">
      <w:pP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</w:p>
    <w:p w14:paraId="7D029933" w14:textId="6516834E" w:rsidR="00457681" w:rsidRDefault="00457681" w:rsidP="00457681">
      <w:pP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</w:pPr>
      <w:r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  <w:t>Now draw a comic strip</w:t>
      </w:r>
      <w:r w:rsidR="00C51BD1">
        <w:rPr>
          <w:rFonts w:ascii="Sassoon Penpals Joined" w:eastAsia="Times New Roman" w:hAnsi="Sassoon Penpals Joined" w:cs="Times New Roman"/>
          <w:sz w:val="32"/>
          <w:szCs w:val="32"/>
          <w:lang w:eastAsia="en-GB"/>
        </w:rPr>
        <w:t xml:space="preserve"> (if this isn’t big enough, you can make your own grid)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457681" w14:paraId="723E320C" w14:textId="77777777" w:rsidTr="00457681">
        <w:trPr>
          <w:trHeight w:val="3597"/>
        </w:trPr>
        <w:tc>
          <w:tcPr>
            <w:tcW w:w="3446" w:type="dxa"/>
          </w:tcPr>
          <w:p w14:paraId="6ECA5E2F" w14:textId="77777777" w:rsidR="00457681" w:rsidRDefault="00457681" w:rsidP="00457681"/>
          <w:p w14:paraId="6FA1D5AD" w14:textId="77777777" w:rsidR="00457681" w:rsidRDefault="00457681" w:rsidP="00457681"/>
          <w:p w14:paraId="4B16B605" w14:textId="77777777" w:rsidR="00457681" w:rsidRDefault="00457681" w:rsidP="00457681"/>
          <w:p w14:paraId="74A6B4BB" w14:textId="77777777" w:rsidR="00457681" w:rsidRDefault="00457681" w:rsidP="00457681"/>
          <w:p w14:paraId="026B9782" w14:textId="34168A9C" w:rsidR="00457681" w:rsidRDefault="00457681" w:rsidP="00457681"/>
          <w:p w14:paraId="5FD059D0" w14:textId="77777777" w:rsidR="00457681" w:rsidRDefault="00457681" w:rsidP="00457681"/>
          <w:p w14:paraId="3995BC18" w14:textId="77777777" w:rsidR="00457681" w:rsidRDefault="00457681" w:rsidP="00457681"/>
          <w:p w14:paraId="09FFFB11" w14:textId="3C4F7F10" w:rsidR="00457681" w:rsidRDefault="00457681" w:rsidP="004576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6C1A7944" w14:textId="4EAB13EC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0A15725D" w14:textId="73D100BF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3A9C9E4B" w14:textId="63493224" w:rsidR="00457681" w:rsidRDefault="00457681" w:rsidP="00457681"/>
        </w:tc>
        <w:tc>
          <w:tcPr>
            <w:tcW w:w="3446" w:type="dxa"/>
          </w:tcPr>
          <w:p w14:paraId="469C79C1" w14:textId="5F1F535C" w:rsidR="00457681" w:rsidRDefault="00457681" w:rsidP="00457681"/>
          <w:p w14:paraId="4FCDDABF" w14:textId="274DA190" w:rsidR="00457681" w:rsidRDefault="00457681" w:rsidP="00457681"/>
          <w:p w14:paraId="683BD26C" w14:textId="5A047384" w:rsidR="00457681" w:rsidRDefault="00457681" w:rsidP="00457681"/>
          <w:p w14:paraId="77D07993" w14:textId="13D4E874" w:rsidR="00457681" w:rsidRDefault="00457681" w:rsidP="00457681"/>
          <w:p w14:paraId="69E65AEB" w14:textId="453ACCBA" w:rsidR="00457681" w:rsidRDefault="00457681" w:rsidP="00457681"/>
          <w:p w14:paraId="7BCCCFDC" w14:textId="7B4F3862" w:rsidR="00457681" w:rsidRDefault="00457681" w:rsidP="00457681"/>
          <w:p w14:paraId="29330568" w14:textId="77777777" w:rsidR="00457681" w:rsidRDefault="00457681" w:rsidP="00457681"/>
          <w:p w14:paraId="7BF7B567" w14:textId="77777777" w:rsidR="00457681" w:rsidRDefault="00457681" w:rsidP="004576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68F73DE1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700DDE8A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2571743F" w14:textId="66E6FD9E" w:rsidR="00457681" w:rsidRDefault="00457681" w:rsidP="00457681"/>
        </w:tc>
        <w:tc>
          <w:tcPr>
            <w:tcW w:w="3446" w:type="dxa"/>
          </w:tcPr>
          <w:p w14:paraId="6B9066FC" w14:textId="77777777" w:rsidR="00457681" w:rsidRDefault="00457681" w:rsidP="00457681"/>
          <w:p w14:paraId="2B12F459" w14:textId="77777777" w:rsidR="00457681" w:rsidRDefault="00457681" w:rsidP="00457681"/>
          <w:p w14:paraId="3240D338" w14:textId="77777777" w:rsidR="00457681" w:rsidRDefault="00457681" w:rsidP="00457681"/>
          <w:p w14:paraId="546A47BD" w14:textId="5B0A45FD" w:rsidR="00457681" w:rsidRDefault="00457681" w:rsidP="00457681"/>
          <w:p w14:paraId="342BEBAE" w14:textId="77777777" w:rsidR="00457681" w:rsidRDefault="00457681" w:rsidP="00457681"/>
          <w:p w14:paraId="4FD254A2" w14:textId="77777777" w:rsidR="00457681" w:rsidRDefault="00457681" w:rsidP="00457681"/>
          <w:p w14:paraId="1A696D87" w14:textId="77777777" w:rsidR="00457681" w:rsidRDefault="00457681" w:rsidP="00457681"/>
          <w:p w14:paraId="599B9228" w14:textId="77777777" w:rsidR="00457681" w:rsidRDefault="00457681" w:rsidP="004576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4042F8A0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6448E1C6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0C8555EE" w14:textId="5305A3CA" w:rsidR="00457681" w:rsidRDefault="00457681" w:rsidP="00457681"/>
        </w:tc>
      </w:tr>
      <w:tr w:rsidR="00457681" w14:paraId="2EF460F3" w14:textId="77777777" w:rsidTr="00457681">
        <w:trPr>
          <w:trHeight w:val="3597"/>
        </w:trPr>
        <w:tc>
          <w:tcPr>
            <w:tcW w:w="3446" w:type="dxa"/>
          </w:tcPr>
          <w:p w14:paraId="73BAEA2A" w14:textId="77777777" w:rsidR="00457681" w:rsidRDefault="00457681" w:rsidP="00457681"/>
          <w:p w14:paraId="3EF7AE83" w14:textId="77777777" w:rsidR="00457681" w:rsidRDefault="00457681" w:rsidP="00457681"/>
          <w:p w14:paraId="6411520A" w14:textId="77777777" w:rsidR="00457681" w:rsidRDefault="00457681" w:rsidP="00457681"/>
          <w:p w14:paraId="1C29EE0D" w14:textId="77777777" w:rsidR="00457681" w:rsidRDefault="00457681" w:rsidP="00457681"/>
          <w:p w14:paraId="4119B1C6" w14:textId="77777777" w:rsidR="00457681" w:rsidRDefault="00457681" w:rsidP="00457681"/>
          <w:p w14:paraId="6F306A58" w14:textId="77777777" w:rsidR="00457681" w:rsidRDefault="00457681" w:rsidP="00457681"/>
          <w:p w14:paraId="77D6B57C" w14:textId="77777777" w:rsidR="00457681" w:rsidRDefault="00457681" w:rsidP="00457681"/>
          <w:p w14:paraId="02FD4C96" w14:textId="77777777" w:rsidR="00457681" w:rsidRDefault="00457681" w:rsidP="004576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4A6FD7C1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3FB4E8F9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5712E51A" w14:textId="2F6CB133" w:rsidR="00457681" w:rsidRDefault="00457681" w:rsidP="00457681"/>
        </w:tc>
        <w:tc>
          <w:tcPr>
            <w:tcW w:w="3446" w:type="dxa"/>
          </w:tcPr>
          <w:p w14:paraId="19DA0B0D" w14:textId="77777777" w:rsidR="00457681" w:rsidRDefault="00457681" w:rsidP="00457681"/>
          <w:p w14:paraId="1BC054A3" w14:textId="77777777" w:rsidR="00457681" w:rsidRDefault="00457681" w:rsidP="00457681"/>
          <w:p w14:paraId="6E55CCE0" w14:textId="77777777" w:rsidR="00457681" w:rsidRDefault="00457681" w:rsidP="00457681"/>
          <w:p w14:paraId="100E89CA" w14:textId="31B50A9A" w:rsidR="00457681" w:rsidRDefault="00457681" w:rsidP="00457681"/>
          <w:p w14:paraId="09647C62" w14:textId="77777777" w:rsidR="00457681" w:rsidRDefault="00457681" w:rsidP="00457681"/>
          <w:p w14:paraId="6BD7482C" w14:textId="77777777" w:rsidR="00457681" w:rsidRDefault="00457681" w:rsidP="00457681"/>
          <w:p w14:paraId="2C87937B" w14:textId="77777777" w:rsidR="00457681" w:rsidRDefault="00457681" w:rsidP="00457681"/>
          <w:p w14:paraId="6831A435" w14:textId="77777777" w:rsidR="00457681" w:rsidRDefault="00457681" w:rsidP="004576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53756CE1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5ADED598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0AEC0245" w14:textId="3CF8B6BF" w:rsidR="00457681" w:rsidRDefault="00457681" w:rsidP="00457681"/>
        </w:tc>
        <w:tc>
          <w:tcPr>
            <w:tcW w:w="3446" w:type="dxa"/>
          </w:tcPr>
          <w:p w14:paraId="16AAB503" w14:textId="77777777" w:rsidR="00457681" w:rsidRDefault="00457681" w:rsidP="00457681"/>
          <w:p w14:paraId="42336BF8" w14:textId="77777777" w:rsidR="00457681" w:rsidRDefault="00457681" w:rsidP="00457681"/>
          <w:p w14:paraId="2B7F9B47" w14:textId="77777777" w:rsidR="00457681" w:rsidRDefault="00457681" w:rsidP="00457681"/>
          <w:p w14:paraId="6E4BD202" w14:textId="77777777" w:rsidR="00457681" w:rsidRDefault="00457681" w:rsidP="00457681"/>
          <w:p w14:paraId="26E25C9C" w14:textId="77777777" w:rsidR="00457681" w:rsidRDefault="00457681" w:rsidP="00457681"/>
          <w:p w14:paraId="20161214" w14:textId="77777777" w:rsidR="00457681" w:rsidRDefault="00457681" w:rsidP="00457681"/>
          <w:p w14:paraId="2EA219CD" w14:textId="77777777" w:rsidR="00457681" w:rsidRDefault="00457681" w:rsidP="00457681"/>
          <w:p w14:paraId="1BC496AE" w14:textId="77777777" w:rsidR="00457681" w:rsidRDefault="00457681" w:rsidP="004576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5FD55671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166226F6" w14:textId="77777777" w:rsidR="00457681" w:rsidRDefault="00457681" w:rsidP="004576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assoon Penpals Joined" w:eastAsia="Times New Roman" w:hAnsi="Sassoon Penpals Joined" w:cs="Times New Roman"/>
                <w:sz w:val="32"/>
                <w:szCs w:val="32"/>
                <w:lang w:eastAsia="en-GB"/>
              </w:rPr>
            </w:pPr>
          </w:p>
          <w:p w14:paraId="1B1FD328" w14:textId="09C03AF2" w:rsidR="00457681" w:rsidRDefault="00457681" w:rsidP="00457681"/>
        </w:tc>
      </w:tr>
    </w:tbl>
    <w:p w14:paraId="11ADF308" w14:textId="77777777" w:rsidR="00D51F73" w:rsidRDefault="00D51F73" w:rsidP="00457681"/>
    <w:sectPr w:rsidR="00D51F73" w:rsidSect="00457681">
      <w:headerReference w:type="default" r:id="rId7"/>
      <w:pgSz w:w="11900" w:h="16840"/>
      <w:pgMar w:top="922" w:right="679" w:bottom="656" w:left="873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A458" w14:textId="77777777" w:rsidR="00457681" w:rsidRDefault="00457681" w:rsidP="00457681">
      <w:r>
        <w:separator/>
      </w:r>
    </w:p>
  </w:endnote>
  <w:endnote w:type="continuationSeparator" w:id="0">
    <w:p w14:paraId="2B70F6C4" w14:textId="77777777" w:rsidR="00457681" w:rsidRDefault="00457681" w:rsidP="004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8868" w14:textId="77777777" w:rsidR="00457681" w:rsidRDefault="00457681" w:rsidP="00457681">
      <w:r>
        <w:separator/>
      </w:r>
    </w:p>
  </w:footnote>
  <w:footnote w:type="continuationSeparator" w:id="0">
    <w:p w14:paraId="5E2C997C" w14:textId="77777777" w:rsidR="00457681" w:rsidRDefault="00457681" w:rsidP="0045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DFB7" w14:textId="7952A55D" w:rsidR="00457681" w:rsidRDefault="00457681">
    <w:pPr>
      <w:pStyle w:val="Header"/>
    </w:pPr>
    <w:r>
      <w:t xml:space="preserve">Monday 8.2.21 </w:t>
    </w:r>
    <w:r>
      <w:tab/>
      <w:t xml:space="preserve">Year 5 Science                              </w:t>
    </w:r>
    <w:r>
      <w:tab/>
      <w:t xml:space="preserve"> Notable Scientists – Marie Curie</w:t>
    </w:r>
  </w:p>
  <w:p w14:paraId="5EFED54D" w14:textId="77777777" w:rsidR="00457681" w:rsidRDefault="0045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33FA5"/>
    <w:multiLevelType w:val="hybridMultilevel"/>
    <w:tmpl w:val="2A52D996"/>
    <w:lvl w:ilvl="0" w:tplc="4D18F9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81"/>
    <w:rsid w:val="003A2F68"/>
    <w:rsid w:val="00457681"/>
    <w:rsid w:val="00C51BD1"/>
    <w:rsid w:val="00D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BB611"/>
  <w15:chartTrackingRefBased/>
  <w15:docId w15:val="{174D96FA-CC1A-574B-97BB-B7B3703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681"/>
  </w:style>
  <w:style w:type="paragraph" w:styleId="Footer">
    <w:name w:val="footer"/>
    <w:basedOn w:val="Normal"/>
    <w:link w:val="FooterChar"/>
    <w:uiPriority w:val="99"/>
    <w:unhideWhenUsed/>
    <w:rsid w:val="0045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81"/>
  </w:style>
  <w:style w:type="table" w:styleId="TableGrid">
    <w:name w:val="Table Grid"/>
    <w:basedOn w:val="TableNormal"/>
    <w:uiPriority w:val="39"/>
    <w:rsid w:val="0045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2</cp:revision>
  <dcterms:created xsi:type="dcterms:W3CDTF">2021-01-29T12:51:00Z</dcterms:created>
  <dcterms:modified xsi:type="dcterms:W3CDTF">2021-01-29T13:15:00Z</dcterms:modified>
</cp:coreProperties>
</file>