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963C" w14:textId="77777777" w:rsidR="0009531D" w:rsidRDefault="0009531D" w:rsidP="0009531D"/>
    <w:p w14:paraId="43FAA499" w14:textId="479E1546" w:rsidR="0009531D" w:rsidRDefault="0009531D" w:rsidP="0009531D">
      <w:r w:rsidRPr="0009531D">
        <w:rPr>
          <w:noProof/>
        </w:rPr>
        <w:drawing>
          <wp:inline distT="0" distB="0" distL="0" distR="0" wp14:anchorId="16A3084E" wp14:editId="12F43476">
            <wp:extent cx="9240497" cy="6463347"/>
            <wp:effectExtent l="412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75556" cy="648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0B644" w14:textId="31026572" w:rsidR="00D51F73" w:rsidRDefault="0009531D" w:rsidP="0009531D">
      <w:r w:rsidRPr="0009531D">
        <w:rPr>
          <w:noProof/>
        </w:rPr>
        <w:lastRenderedPageBreak/>
        <w:drawing>
          <wp:inline distT="0" distB="0" distL="0" distR="0" wp14:anchorId="157F0981" wp14:editId="6D1399A8">
            <wp:extent cx="6528413" cy="952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000" cy="957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F73" w:rsidSect="00A67DFC">
      <w:headerReference w:type="default" r:id="rId8"/>
      <w:pgSz w:w="11900" w:h="16840"/>
      <w:pgMar w:top="558" w:right="679" w:bottom="811" w:left="873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22A9" w14:textId="77777777" w:rsidR="00A67DFC" w:rsidRDefault="00A67DFC" w:rsidP="00A67DFC">
      <w:r>
        <w:separator/>
      </w:r>
    </w:p>
  </w:endnote>
  <w:endnote w:type="continuationSeparator" w:id="0">
    <w:p w14:paraId="5169158F" w14:textId="77777777" w:rsidR="00A67DFC" w:rsidRDefault="00A67DFC" w:rsidP="00A6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7F336" w14:textId="77777777" w:rsidR="00A67DFC" w:rsidRDefault="00A67DFC" w:rsidP="00A67DFC">
      <w:r>
        <w:separator/>
      </w:r>
    </w:p>
  </w:footnote>
  <w:footnote w:type="continuationSeparator" w:id="0">
    <w:p w14:paraId="580CBD0E" w14:textId="77777777" w:rsidR="00A67DFC" w:rsidRDefault="00A67DFC" w:rsidP="00A6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CF43" w14:textId="3DE8F845" w:rsidR="00A67DFC" w:rsidRPr="00A67DFC" w:rsidRDefault="00A67DFC">
    <w:pPr>
      <w:pStyle w:val="Header"/>
      <w:rPr>
        <w:sz w:val="20"/>
        <w:szCs w:val="20"/>
      </w:rPr>
    </w:pPr>
    <w:r w:rsidRPr="00A67DFC">
      <w:rPr>
        <w:sz w:val="20"/>
        <w:szCs w:val="20"/>
      </w:rPr>
      <w:t>Monday 22.2.21 – Year 5 Mayan Civilization Lesson 1</w:t>
    </w:r>
  </w:p>
  <w:p w14:paraId="336F2FE1" w14:textId="77777777" w:rsidR="00A67DFC" w:rsidRDefault="00A67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1D"/>
    <w:rsid w:val="0009531D"/>
    <w:rsid w:val="003A2F68"/>
    <w:rsid w:val="00A67DFC"/>
    <w:rsid w:val="00D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9A024"/>
  <w15:chartTrackingRefBased/>
  <w15:docId w15:val="{4BAF1A37-E68F-9C40-91EB-76798F2C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DFC"/>
  </w:style>
  <w:style w:type="paragraph" w:styleId="Footer">
    <w:name w:val="footer"/>
    <w:basedOn w:val="Normal"/>
    <w:link w:val="FooterChar"/>
    <w:uiPriority w:val="99"/>
    <w:unhideWhenUsed/>
    <w:rsid w:val="00A67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2</cp:revision>
  <dcterms:created xsi:type="dcterms:W3CDTF">2021-01-30T15:57:00Z</dcterms:created>
  <dcterms:modified xsi:type="dcterms:W3CDTF">2021-02-04T05:38:00Z</dcterms:modified>
</cp:coreProperties>
</file>