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24A93" w14:textId="7F3488D0" w:rsidR="00D51F73" w:rsidRDefault="001D2386" w:rsidP="001D2386">
      <w:r w:rsidRPr="001D2386">
        <w:drawing>
          <wp:inline distT="0" distB="0" distL="0" distR="0" wp14:anchorId="1993053C" wp14:editId="1F0E35D9">
            <wp:extent cx="6382512" cy="944905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1434" cy="947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A29A" w14:textId="200F476A" w:rsidR="001D2386" w:rsidRDefault="001D2386" w:rsidP="001D2386">
      <w:r w:rsidRPr="001D2386">
        <w:lastRenderedPageBreak/>
        <w:drawing>
          <wp:inline distT="0" distB="0" distL="0" distR="0" wp14:anchorId="05337B96" wp14:editId="00409C70">
            <wp:extent cx="6400800" cy="6619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7311" cy="670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386" w:rsidSect="001D2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16" w:right="68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1B88" w14:textId="77777777" w:rsidR="001D2386" w:rsidRDefault="001D2386" w:rsidP="001D2386">
      <w:r>
        <w:separator/>
      </w:r>
    </w:p>
  </w:endnote>
  <w:endnote w:type="continuationSeparator" w:id="0">
    <w:p w14:paraId="451EAEE7" w14:textId="77777777" w:rsidR="001D2386" w:rsidRDefault="001D2386" w:rsidP="001D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D7D56" w14:textId="77777777" w:rsidR="001D2386" w:rsidRDefault="001D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1018" w14:textId="77777777" w:rsidR="001D2386" w:rsidRDefault="001D2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2744" w14:textId="77777777" w:rsidR="001D2386" w:rsidRDefault="001D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A8FD" w14:textId="77777777" w:rsidR="001D2386" w:rsidRDefault="001D2386" w:rsidP="001D2386">
      <w:r>
        <w:separator/>
      </w:r>
    </w:p>
  </w:footnote>
  <w:footnote w:type="continuationSeparator" w:id="0">
    <w:p w14:paraId="51C188E5" w14:textId="77777777" w:rsidR="001D2386" w:rsidRDefault="001D2386" w:rsidP="001D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ADE5E" w14:textId="77777777" w:rsidR="001D2386" w:rsidRDefault="001D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52D7" w14:textId="093ABD15" w:rsidR="001D2386" w:rsidRDefault="001D2386">
    <w:pPr>
      <w:pStyle w:val="Header"/>
    </w:pPr>
    <w:r>
      <w:t xml:space="preserve">Monday 1.3.21  Topic Year 5 – Mayan </w:t>
    </w:r>
    <w:r>
      <w:t>Gods</w:t>
    </w:r>
  </w:p>
  <w:p w14:paraId="5790C0A6" w14:textId="77777777" w:rsidR="001D2386" w:rsidRDefault="001D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DF71" w14:textId="77777777" w:rsidR="001D2386" w:rsidRDefault="001D2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86"/>
    <w:rsid w:val="001D2386"/>
    <w:rsid w:val="003A2F68"/>
    <w:rsid w:val="00D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93AA5"/>
  <w15:chartTrackingRefBased/>
  <w15:docId w15:val="{6915F2AE-D2C8-3F48-88A4-A351A9B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386"/>
  </w:style>
  <w:style w:type="paragraph" w:styleId="Footer">
    <w:name w:val="footer"/>
    <w:basedOn w:val="Normal"/>
    <w:link w:val="FooterChar"/>
    <w:uiPriority w:val="99"/>
    <w:unhideWhenUsed/>
    <w:rsid w:val="001D2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1</cp:revision>
  <dcterms:created xsi:type="dcterms:W3CDTF">2021-02-22T12:09:00Z</dcterms:created>
  <dcterms:modified xsi:type="dcterms:W3CDTF">2021-02-22T12:15:00Z</dcterms:modified>
</cp:coreProperties>
</file>