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0998F7" w14:textId="787C32ED" w:rsidR="008C0D7E" w:rsidRDefault="008B764A">
      <w:r>
        <w:t>Name ________________</w:t>
      </w:r>
      <w:r w:rsidR="00CE0A64">
        <w:t xml:space="preserve"> 12</w:t>
      </w:r>
      <w:r w:rsidR="00CE0A64" w:rsidRPr="00CE0A64">
        <w:rPr>
          <w:vertAlign w:val="superscript"/>
        </w:rPr>
        <w:t>th</w:t>
      </w:r>
      <w:r w:rsidR="00CE0A64">
        <w:t xml:space="preserve"> February 2021</w:t>
      </w:r>
    </w:p>
    <w:p w14:paraId="100AFAAE" w14:textId="288847D9" w:rsidR="008B764A" w:rsidRDefault="008B764A">
      <w:r>
        <w:t xml:space="preserve">LO Can I identify people </w:t>
      </w:r>
      <w:r w:rsidR="00CE0A64">
        <w:t>who are special to me?</w:t>
      </w:r>
    </w:p>
    <w:p w14:paraId="7B44957E" w14:textId="1127F63E" w:rsidR="008B764A" w:rsidRDefault="008B764A"/>
    <w:p w14:paraId="451E588D" w14:textId="3838039F" w:rsidR="008B764A" w:rsidRDefault="008B764A"/>
    <w:p w14:paraId="57EFC1E7" w14:textId="202202D5" w:rsidR="008B764A" w:rsidRDefault="008B764A">
      <w:r w:rsidRPr="008B764A">
        <w:rPr>
          <w:noProof/>
        </w:rPr>
        <w:drawing>
          <wp:inline distT="0" distB="0" distL="0" distR="0" wp14:anchorId="53D377A6" wp14:editId="56957FE3">
            <wp:extent cx="6544945" cy="64658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03463" cy="6523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C400BB" w14:textId="77777777" w:rsidR="008B764A" w:rsidRDefault="008B764A"/>
    <w:sectPr w:rsidR="008B764A" w:rsidSect="00607B3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assoon Penpals Joined">
    <w:altName w:val="Sassoon Penpals Joined"/>
    <w:panose1 w:val="020B0604020202020204"/>
    <w:charset w:val="4D"/>
    <w:family w:val="auto"/>
    <w:notTrueType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64A"/>
    <w:rsid w:val="00607B31"/>
    <w:rsid w:val="008B764A"/>
    <w:rsid w:val="008C0D7E"/>
    <w:rsid w:val="00A542FA"/>
    <w:rsid w:val="00CE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B9B217"/>
  <w15:chartTrackingRefBased/>
  <w15:docId w15:val="{BFB6972B-4FCB-B342-ACF5-A0C146D3C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assoon Penpals Joined" w:eastAsiaTheme="minorHAnsi" w:hAnsi="Sassoon Penpals Joined" w:cs="Times New Roman (Body CS)"/>
        <w:sz w:val="36"/>
        <w:szCs w:val="36"/>
        <w:lang w:val="en-GB" w:eastAsia="en-US" w:bidi="ar-SA"/>
        <w14:ligatures w14:val="standard"/>
        <w14:cntxtAlts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Lavender</dc:creator>
  <cp:keywords/>
  <dc:description/>
  <cp:lastModifiedBy>Carol Lavender</cp:lastModifiedBy>
  <cp:revision>2</cp:revision>
  <dcterms:created xsi:type="dcterms:W3CDTF">2021-02-01T16:47:00Z</dcterms:created>
  <dcterms:modified xsi:type="dcterms:W3CDTF">2021-02-01T16:47:00Z</dcterms:modified>
</cp:coreProperties>
</file>