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F4DB" w14:textId="77777777" w:rsidR="00BB442E" w:rsidRPr="006978E0" w:rsidRDefault="00BB442E" w:rsidP="00BB442E">
      <w:pPr>
        <w:spacing w:after="0" w:line="240" w:lineRule="auto"/>
        <w:jc w:val="right"/>
        <w:rPr>
          <w:rFonts w:ascii="Sassoon Penpals Joined" w:hAnsi="Sassoon Penpals Joined" w:cs="Arial"/>
          <w:b/>
          <w:sz w:val="32"/>
          <w:szCs w:val="32"/>
          <w:u w:val="single"/>
        </w:rPr>
      </w:pPr>
    </w:p>
    <w:p w14:paraId="330A6EDE" w14:textId="77777777" w:rsidR="00BB442E" w:rsidRPr="006978E0" w:rsidRDefault="00BB442E" w:rsidP="00BB442E">
      <w:pPr>
        <w:spacing w:after="0" w:line="240" w:lineRule="auto"/>
        <w:rPr>
          <w:rFonts w:ascii="Sassoon Penpals Joined" w:hAnsi="Sassoon Penpals Joined" w:cs="Arial"/>
          <w:b/>
          <w:sz w:val="32"/>
          <w:szCs w:val="32"/>
          <w:u w:val="single"/>
        </w:rPr>
      </w:pPr>
      <w:r w:rsidRPr="006978E0">
        <w:rPr>
          <w:rFonts w:ascii="Sassoon Penpals Joined" w:hAnsi="Sassoon Penpals Joined" w:cs="Arial"/>
          <w:b/>
          <w:sz w:val="32"/>
          <w:szCs w:val="32"/>
          <w:u w:val="single"/>
        </w:rPr>
        <w:t xml:space="preserve">LO: To </w:t>
      </w:r>
      <w:r w:rsidR="0039611E" w:rsidRPr="006978E0">
        <w:rPr>
          <w:rFonts w:ascii="Sassoon Penpals Joined" w:hAnsi="Sassoon Penpals Joined" w:cs="Arial"/>
          <w:b/>
          <w:sz w:val="32"/>
          <w:szCs w:val="32"/>
          <w:u w:val="single"/>
        </w:rPr>
        <w:t xml:space="preserve">identify and </w:t>
      </w:r>
      <w:r w:rsidRPr="006978E0">
        <w:rPr>
          <w:rFonts w:ascii="Sassoon Penpals Joined" w:hAnsi="Sassoon Penpals Joined" w:cs="Arial"/>
          <w:b/>
          <w:sz w:val="32"/>
          <w:szCs w:val="32"/>
          <w:u w:val="single"/>
        </w:rPr>
        <w:t>use</w:t>
      </w:r>
      <w:r w:rsidR="00513BD1" w:rsidRPr="006978E0">
        <w:rPr>
          <w:rFonts w:ascii="Sassoon Penpals Joined" w:hAnsi="Sassoon Penpals Joined" w:cs="Arial"/>
          <w:b/>
          <w:sz w:val="32"/>
          <w:szCs w:val="32"/>
          <w:u w:val="single"/>
        </w:rPr>
        <w:t xml:space="preserve"> conjunctions in sentences</w:t>
      </w:r>
      <w:r w:rsidRPr="006978E0">
        <w:rPr>
          <w:rFonts w:ascii="Sassoon Penpals Joined" w:hAnsi="Sassoon Penpals Joined" w:cs="Arial"/>
          <w:b/>
          <w:sz w:val="32"/>
          <w:szCs w:val="32"/>
          <w:u w:val="single"/>
        </w:rPr>
        <w:t>.</w:t>
      </w:r>
    </w:p>
    <w:p w14:paraId="324C177C" w14:textId="77777777" w:rsidR="00BB442E" w:rsidRPr="006978E0" w:rsidRDefault="00BB442E" w:rsidP="00BB442E">
      <w:pPr>
        <w:spacing w:after="0" w:line="240" w:lineRule="auto"/>
        <w:rPr>
          <w:rFonts w:ascii="Sassoon Penpals Joined" w:hAnsi="Sassoon Penpals Joined" w:cs="Arial"/>
          <w:b/>
          <w:sz w:val="32"/>
          <w:szCs w:val="32"/>
          <w:u w:val="single"/>
        </w:rPr>
      </w:pPr>
    </w:p>
    <w:p w14:paraId="2C2DCBE9" w14:textId="77777777" w:rsidR="005F4050" w:rsidRPr="006978E0" w:rsidRDefault="00513BD1" w:rsidP="003F48E8">
      <w:pPr>
        <w:spacing w:after="0" w:line="240" w:lineRule="auto"/>
        <w:jc w:val="center"/>
        <w:rPr>
          <w:rFonts w:ascii="Sassoon Penpals Joined" w:hAnsi="Sassoon Penpals Joined" w:cs="Arial"/>
          <w:b/>
          <w:sz w:val="32"/>
          <w:szCs w:val="32"/>
        </w:rPr>
      </w:pPr>
      <w:r w:rsidRPr="006978E0">
        <w:rPr>
          <w:rFonts w:ascii="Sassoon Penpals Joined" w:hAnsi="Sassoon Penpals Joined" w:cs="Arial"/>
          <w:b/>
          <w:sz w:val="32"/>
          <w:szCs w:val="32"/>
        </w:rPr>
        <w:t>Conjunctions</w:t>
      </w:r>
    </w:p>
    <w:p w14:paraId="73F477A4" w14:textId="77777777" w:rsidR="003F48E8" w:rsidRPr="006978E0" w:rsidRDefault="003F48E8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049ED228" w14:textId="77777777" w:rsidR="00513BD1" w:rsidRPr="006978E0" w:rsidRDefault="00513BD1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>We sometimes call conjunctions ‘joining words’ because they link sentences together.</w:t>
      </w:r>
    </w:p>
    <w:p w14:paraId="5BF0FA82" w14:textId="77777777" w:rsidR="00513BD1" w:rsidRPr="006978E0" w:rsidRDefault="00513BD1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46C72CFC" w14:textId="77777777" w:rsidR="00A17FA3" w:rsidRPr="006978E0" w:rsidRDefault="00A17FA3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62159EA1" w14:textId="77777777" w:rsidR="00CC2078" w:rsidRPr="006978E0" w:rsidRDefault="00513BD1" w:rsidP="003F48E8">
      <w:pPr>
        <w:spacing w:after="0" w:line="240" w:lineRule="auto"/>
        <w:rPr>
          <w:rFonts w:ascii="Sassoon Penpals Joined" w:hAnsi="Sassoon Penpals Joined" w:cs="Arial"/>
          <w:b/>
          <w:color w:val="FF0000"/>
          <w:sz w:val="32"/>
          <w:szCs w:val="32"/>
        </w:rPr>
      </w:pPr>
      <w:r w:rsidRPr="006978E0">
        <w:rPr>
          <w:rFonts w:ascii="Sassoon Penpals Joined" w:hAnsi="Sassoon Penpals Joined" w:cs="Arial"/>
          <w:b/>
          <w:color w:val="FF0000"/>
          <w:sz w:val="32"/>
          <w:szCs w:val="32"/>
        </w:rPr>
        <w:t>Can you spot the conjun</w:t>
      </w:r>
      <w:r w:rsidR="00705361" w:rsidRPr="006978E0">
        <w:rPr>
          <w:rFonts w:ascii="Sassoon Penpals Joined" w:hAnsi="Sassoon Penpals Joined" w:cs="Arial"/>
          <w:b/>
          <w:color w:val="FF0000"/>
          <w:sz w:val="32"/>
          <w:szCs w:val="32"/>
        </w:rPr>
        <w:t xml:space="preserve">ctions in these sentences?  Write the sentences neatly in your book and </w:t>
      </w:r>
      <w:r w:rsidR="00705361" w:rsidRPr="006978E0">
        <w:rPr>
          <w:rFonts w:ascii="Sassoon Penpals Joined" w:hAnsi="Sassoon Penpals Joined" w:cs="Arial"/>
          <w:b/>
          <w:color w:val="FF0000"/>
          <w:sz w:val="32"/>
          <w:szCs w:val="32"/>
          <w:u w:val="single"/>
        </w:rPr>
        <w:t>underline</w:t>
      </w:r>
      <w:r w:rsidR="00705361" w:rsidRPr="006978E0">
        <w:rPr>
          <w:rFonts w:ascii="Sassoon Penpals Joined" w:hAnsi="Sassoon Penpals Joined" w:cs="Arial"/>
          <w:b/>
          <w:color w:val="FF0000"/>
          <w:sz w:val="32"/>
          <w:szCs w:val="32"/>
        </w:rPr>
        <w:t xml:space="preserve"> the conjunction.</w:t>
      </w:r>
    </w:p>
    <w:p w14:paraId="72737395" w14:textId="77777777" w:rsidR="00764784" w:rsidRPr="006978E0" w:rsidRDefault="00764784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522606F3" w14:textId="77777777" w:rsidR="00513BD1" w:rsidRPr="006978E0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>I put on my shoes and I went out to play.</w:t>
      </w:r>
    </w:p>
    <w:p w14:paraId="17E580CE" w14:textId="77777777" w:rsidR="00513BD1" w:rsidRPr="006978E0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>I can’t eat my sweets until after dinner.</w:t>
      </w:r>
    </w:p>
    <w:p w14:paraId="5A8B2139" w14:textId="77777777" w:rsidR="00513BD1" w:rsidRPr="006978E0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>I can’t go out tonight because I have to stay in and do my homework.</w:t>
      </w:r>
    </w:p>
    <w:p w14:paraId="26865F00" w14:textId="77777777" w:rsidR="00513BD1" w:rsidRPr="006978E0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>It had been a long time since I had last played football.</w:t>
      </w:r>
    </w:p>
    <w:p w14:paraId="0BF74DEF" w14:textId="77777777" w:rsidR="00513BD1" w:rsidRPr="006978E0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>I was going to eat the sweets but I saved them for my sister.</w:t>
      </w:r>
    </w:p>
    <w:p w14:paraId="29756F84" w14:textId="77777777" w:rsidR="00513BD1" w:rsidRPr="006978E0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  <w:r w:rsidRPr="006978E0">
        <w:rPr>
          <w:rFonts w:ascii="Sassoon Penpals Joined" w:hAnsi="Sassoon Penpals Joined" w:cs="Arial"/>
          <w:sz w:val="32"/>
          <w:szCs w:val="32"/>
        </w:rPr>
        <w:t xml:space="preserve">She was kind to me although she wouldn’t let me play with the </w:t>
      </w:r>
      <w:proofErr w:type="spellStart"/>
      <w:r w:rsidRPr="006978E0">
        <w:rPr>
          <w:rFonts w:ascii="Sassoon Penpals Joined" w:hAnsi="Sassoon Penpals Joined" w:cs="Arial"/>
          <w:sz w:val="32"/>
          <w:szCs w:val="32"/>
        </w:rPr>
        <w:t>lego</w:t>
      </w:r>
      <w:proofErr w:type="spellEnd"/>
      <w:r w:rsidRPr="006978E0">
        <w:rPr>
          <w:rFonts w:ascii="Sassoon Penpals Joined" w:hAnsi="Sassoon Penpals Joined" w:cs="Arial"/>
          <w:sz w:val="32"/>
          <w:szCs w:val="32"/>
        </w:rPr>
        <w:t>.</w:t>
      </w:r>
    </w:p>
    <w:p w14:paraId="1943DC71" w14:textId="77777777" w:rsidR="00513BD1" w:rsidRPr="006978E0" w:rsidRDefault="00513BD1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5B6CAB73" w14:textId="77777777" w:rsidR="00A17FA3" w:rsidRPr="006978E0" w:rsidRDefault="00A17FA3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72FA30CB" w14:textId="77777777" w:rsidR="00B86408" w:rsidRPr="006978E0" w:rsidRDefault="00513BD1" w:rsidP="003F48E8">
      <w:pPr>
        <w:spacing w:after="0" w:line="240" w:lineRule="auto"/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</w:pPr>
      <w:r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 xml:space="preserve">Using the </w:t>
      </w:r>
      <w:proofErr w:type="gramStart"/>
      <w:r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>cut up</w:t>
      </w:r>
      <w:proofErr w:type="gramEnd"/>
      <w:r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 xml:space="preserve"> sentences and conjunctions, try and make sentences that make sense.</w:t>
      </w:r>
      <w:r w:rsidR="00935677"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 xml:space="preserve">  Write</w:t>
      </w:r>
      <w:r w:rsidR="00DE3B4E"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 xml:space="preserve"> these in your book.</w:t>
      </w:r>
      <w:r w:rsidR="00935677"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 xml:space="preserve"> Remember your neat handwriting and punctuation.</w:t>
      </w:r>
    </w:p>
    <w:p w14:paraId="032EC9AC" w14:textId="77777777" w:rsidR="00F75E1A" w:rsidRPr="006978E0" w:rsidRDefault="00F75E1A" w:rsidP="0059264D">
      <w:pPr>
        <w:spacing w:after="0" w:line="240" w:lineRule="auto"/>
        <w:jc w:val="right"/>
        <w:rPr>
          <w:rFonts w:ascii="Sassoon Penpals Joined" w:hAnsi="Sassoon Penpals Joined" w:cs="Arial"/>
          <w:sz w:val="32"/>
          <w:szCs w:val="32"/>
        </w:rPr>
      </w:pPr>
    </w:p>
    <w:p w14:paraId="34FB6A95" w14:textId="77777777" w:rsidR="00764784" w:rsidRPr="006978E0" w:rsidRDefault="00764784" w:rsidP="003F48E8">
      <w:pPr>
        <w:spacing w:after="0" w:line="240" w:lineRule="auto"/>
        <w:rPr>
          <w:rFonts w:ascii="Sassoon Penpals Joined" w:hAnsi="Sassoon Penpals Joined" w:cs="Arial"/>
          <w:sz w:val="32"/>
          <w:szCs w:val="32"/>
        </w:rPr>
      </w:pPr>
    </w:p>
    <w:p w14:paraId="4874D46E" w14:textId="62E9770C" w:rsidR="002461BB" w:rsidRPr="006978E0" w:rsidRDefault="00955C0E" w:rsidP="003F48E8">
      <w:pPr>
        <w:spacing w:after="0" w:line="240" w:lineRule="auto"/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</w:pPr>
      <w:r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 xml:space="preserve">Try and make some </w:t>
      </w:r>
      <w:r w:rsidR="00DE3B4E" w:rsidRPr="006978E0">
        <w:rPr>
          <w:rFonts w:ascii="Sassoon Penpals Joined" w:hAnsi="Sassoon Penpals Joined" w:cs="Arial"/>
          <w:b/>
          <w:color w:val="2E74B5" w:themeColor="accent1" w:themeShade="BF"/>
          <w:sz w:val="32"/>
          <w:szCs w:val="32"/>
        </w:rPr>
        <w:t>great sentences using conjunctions.</w:t>
      </w:r>
    </w:p>
    <w:p w14:paraId="450652FB" w14:textId="77777777" w:rsidR="002461BB" w:rsidRPr="006978E0" w:rsidRDefault="002461BB" w:rsidP="003F48E8">
      <w:pPr>
        <w:spacing w:after="0" w:line="240" w:lineRule="auto"/>
        <w:rPr>
          <w:rFonts w:ascii="Sassoon Penpals Joined" w:hAnsi="Sassoon Penpals Joined" w:cs="Arial"/>
          <w:b/>
          <w:color w:val="92D050"/>
          <w:sz w:val="32"/>
          <w:szCs w:val="32"/>
        </w:rPr>
      </w:pPr>
    </w:p>
    <w:p w14:paraId="1EAA4AEA" w14:textId="77777777" w:rsidR="002461BB" w:rsidRPr="006978E0" w:rsidRDefault="002461BB" w:rsidP="003F48E8">
      <w:pPr>
        <w:spacing w:after="0" w:line="240" w:lineRule="auto"/>
        <w:rPr>
          <w:rFonts w:ascii="Sassoon Penpals Joined" w:hAnsi="Sassoon Penpals Joined" w:cs="Arial"/>
          <w:b/>
          <w:color w:val="92D05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61BB" w:rsidRPr="006978E0" w14:paraId="05988B7D" w14:textId="77777777" w:rsidTr="00835255">
        <w:tc>
          <w:tcPr>
            <w:tcW w:w="4508" w:type="dxa"/>
          </w:tcPr>
          <w:p w14:paraId="0608C3C9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since</w:t>
            </w:r>
          </w:p>
        </w:tc>
        <w:tc>
          <w:tcPr>
            <w:tcW w:w="4508" w:type="dxa"/>
          </w:tcPr>
          <w:p w14:paraId="194BA228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but</w:t>
            </w:r>
          </w:p>
        </w:tc>
      </w:tr>
      <w:tr w:rsidR="002461BB" w:rsidRPr="006978E0" w14:paraId="06195639" w14:textId="77777777" w:rsidTr="00835255">
        <w:tc>
          <w:tcPr>
            <w:tcW w:w="4508" w:type="dxa"/>
          </w:tcPr>
          <w:p w14:paraId="482BDB4E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yet</w:t>
            </w:r>
          </w:p>
        </w:tc>
        <w:tc>
          <w:tcPr>
            <w:tcW w:w="4508" w:type="dxa"/>
          </w:tcPr>
          <w:p w14:paraId="55890F35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until</w:t>
            </w:r>
          </w:p>
        </w:tc>
      </w:tr>
      <w:tr w:rsidR="002461BB" w:rsidRPr="006978E0" w14:paraId="20F3135D" w14:textId="77777777" w:rsidTr="00835255">
        <w:tc>
          <w:tcPr>
            <w:tcW w:w="4508" w:type="dxa"/>
          </w:tcPr>
          <w:p w14:paraId="150D86C0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and</w:t>
            </w:r>
          </w:p>
        </w:tc>
        <w:tc>
          <w:tcPr>
            <w:tcW w:w="4508" w:type="dxa"/>
          </w:tcPr>
          <w:p w14:paraId="42F73683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proofErr w:type="gramStart"/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however</w:t>
            </w:r>
            <w:proofErr w:type="gramEnd"/>
          </w:p>
        </w:tc>
      </w:tr>
      <w:tr w:rsidR="002461BB" w:rsidRPr="006978E0" w14:paraId="794F4A52" w14:textId="77777777" w:rsidTr="00835255">
        <w:tc>
          <w:tcPr>
            <w:tcW w:w="4508" w:type="dxa"/>
          </w:tcPr>
          <w:p w14:paraId="283A8D1C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  <w:t>because</w:t>
            </w:r>
          </w:p>
        </w:tc>
        <w:tc>
          <w:tcPr>
            <w:tcW w:w="4508" w:type="dxa"/>
          </w:tcPr>
          <w:p w14:paraId="69443918" w14:textId="77777777" w:rsidR="002461BB" w:rsidRPr="006978E0" w:rsidRDefault="002461BB" w:rsidP="00835255">
            <w:pPr>
              <w:jc w:val="center"/>
              <w:rPr>
                <w:rFonts w:ascii="Sassoon Penpals Joined" w:hAnsi="Sassoon Penpals Joined" w:cs="Arial"/>
                <w:color w:val="00B050"/>
                <w:sz w:val="32"/>
                <w:szCs w:val="32"/>
              </w:rPr>
            </w:pPr>
          </w:p>
        </w:tc>
      </w:tr>
    </w:tbl>
    <w:p w14:paraId="71E32E9C" w14:textId="77777777" w:rsidR="002461BB" w:rsidRPr="006978E0" w:rsidRDefault="002461BB" w:rsidP="003F48E8">
      <w:pPr>
        <w:spacing w:after="0" w:line="240" w:lineRule="auto"/>
        <w:rPr>
          <w:rFonts w:ascii="Sassoon Penpals Joined" w:hAnsi="Sassoon Penpals Joined" w:cs="Arial"/>
          <w:b/>
          <w:color w:val="92D05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1BB" w:rsidRPr="006978E0" w14:paraId="54D4D74B" w14:textId="77777777" w:rsidTr="00835255">
        <w:tc>
          <w:tcPr>
            <w:tcW w:w="13948" w:type="dxa"/>
          </w:tcPr>
          <w:p w14:paraId="33801C92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can’t go swimming</w:t>
            </w:r>
          </w:p>
        </w:tc>
      </w:tr>
      <w:tr w:rsidR="002461BB" w:rsidRPr="006978E0" w14:paraId="2D1AE747" w14:textId="77777777" w:rsidTr="00835255">
        <w:tc>
          <w:tcPr>
            <w:tcW w:w="13948" w:type="dxa"/>
          </w:tcPr>
          <w:p w14:paraId="04543250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have forgotten my swimming trunks</w:t>
            </w:r>
          </w:p>
        </w:tc>
      </w:tr>
      <w:tr w:rsidR="002461BB" w:rsidRPr="006978E0" w14:paraId="0CFA56A4" w14:textId="77777777" w:rsidTr="00835255">
        <w:tc>
          <w:tcPr>
            <w:tcW w:w="13948" w:type="dxa"/>
          </w:tcPr>
          <w:p w14:paraId="7C275BD1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would like to go to the park</w:t>
            </w:r>
          </w:p>
        </w:tc>
      </w:tr>
      <w:tr w:rsidR="002461BB" w:rsidRPr="006978E0" w14:paraId="2E4023F7" w14:textId="77777777" w:rsidTr="00835255">
        <w:tc>
          <w:tcPr>
            <w:tcW w:w="13948" w:type="dxa"/>
          </w:tcPr>
          <w:p w14:paraId="7ADA92D6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my mum won’t let me</w:t>
            </w:r>
          </w:p>
        </w:tc>
      </w:tr>
      <w:tr w:rsidR="002461BB" w:rsidRPr="006978E0" w14:paraId="25CE29ED" w14:textId="77777777" w:rsidTr="00835255">
        <w:tc>
          <w:tcPr>
            <w:tcW w:w="13948" w:type="dxa"/>
          </w:tcPr>
          <w:p w14:paraId="6DB076E5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The old woman wanted to feed her dog</w:t>
            </w:r>
          </w:p>
        </w:tc>
      </w:tr>
      <w:tr w:rsidR="002461BB" w:rsidRPr="006978E0" w14:paraId="2101E1E6" w14:textId="77777777" w:rsidTr="00835255">
        <w:tc>
          <w:tcPr>
            <w:tcW w:w="13948" w:type="dxa"/>
          </w:tcPr>
          <w:p w14:paraId="712B30F4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there was nothing in the cupboard</w:t>
            </w:r>
          </w:p>
        </w:tc>
      </w:tr>
      <w:tr w:rsidR="002461BB" w:rsidRPr="006978E0" w14:paraId="2C9B995E" w14:textId="77777777" w:rsidTr="00835255">
        <w:tc>
          <w:tcPr>
            <w:tcW w:w="13948" w:type="dxa"/>
          </w:tcPr>
          <w:p w14:paraId="604405B3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bought some sweets</w:t>
            </w:r>
          </w:p>
        </w:tc>
      </w:tr>
      <w:tr w:rsidR="002461BB" w:rsidRPr="006978E0" w14:paraId="7D6B140C" w14:textId="77777777" w:rsidTr="00835255">
        <w:tc>
          <w:tcPr>
            <w:tcW w:w="13948" w:type="dxa"/>
          </w:tcPr>
          <w:p w14:paraId="68576FDB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lastRenderedPageBreak/>
              <w:t>I ate them on the way home</w:t>
            </w:r>
          </w:p>
        </w:tc>
      </w:tr>
      <w:tr w:rsidR="002461BB" w:rsidRPr="006978E0" w14:paraId="163F2370" w14:textId="77777777" w:rsidTr="00835255">
        <w:tc>
          <w:tcPr>
            <w:tcW w:w="13948" w:type="dxa"/>
          </w:tcPr>
          <w:p w14:paraId="0FED1B5B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The teacher was cross</w:t>
            </w:r>
          </w:p>
        </w:tc>
      </w:tr>
      <w:tr w:rsidR="002461BB" w:rsidRPr="006978E0" w14:paraId="0AA29581" w14:textId="77777777" w:rsidTr="00835255">
        <w:tc>
          <w:tcPr>
            <w:tcW w:w="13948" w:type="dxa"/>
          </w:tcPr>
          <w:p w14:paraId="0F3F4E11" w14:textId="700B1B75" w:rsidR="002461BB" w:rsidRPr="006978E0" w:rsidRDefault="006978E0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>
              <w:rPr>
                <w:rFonts w:ascii="Sassoon Penpals Joined" w:hAnsi="Sassoon Penpals Joined" w:cs="Arial"/>
                <w:sz w:val="32"/>
                <w:szCs w:val="32"/>
              </w:rPr>
              <w:t>s</w:t>
            </w:r>
            <w:r w:rsidR="002461BB" w:rsidRPr="006978E0">
              <w:rPr>
                <w:rFonts w:ascii="Sassoon Penpals Joined" w:hAnsi="Sassoon Penpals Joined" w:cs="Arial"/>
                <w:sz w:val="32"/>
                <w:szCs w:val="32"/>
              </w:rPr>
              <w:t>he was late</w:t>
            </w:r>
          </w:p>
        </w:tc>
      </w:tr>
      <w:tr w:rsidR="002461BB" w:rsidRPr="006978E0" w14:paraId="46048437" w14:textId="77777777" w:rsidTr="00835255">
        <w:tc>
          <w:tcPr>
            <w:tcW w:w="13948" w:type="dxa"/>
          </w:tcPr>
          <w:p w14:paraId="1A4E399A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went to the cinema</w:t>
            </w:r>
          </w:p>
        </w:tc>
      </w:tr>
      <w:tr w:rsidR="002461BB" w:rsidRPr="006978E0" w14:paraId="5C64FE4C" w14:textId="77777777" w:rsidTr="00835255">
        <w:tc>
          <w:tcPr>
            <w:tcW w:w="13948" w:type="dxa"/>
          </w:tcPr>
          <w:p w14:paraId="3650FF75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really wanted to stay at home</w:t>
            </w:r>
          </w:p>
        </w:tc>
      </w:tr>
      <w:tr w:rsidR="002461BB" w:rsidRPr="006978E0" w14:paraId="2CE4D53F" w14:textId="77777777" w:rsidTr="00835255">
        <w:tc>
          <w:tcPr>
            <w:tcW w:w="13948" w:type="dxa"/>
          </w:tcPr>
          <w:p w14:paraId="297C9ECD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>I couldn’t go out</w:t>
            </w:r>
          </w:p>
        </w:tc>
      </w:tr>
      <w:tr w:rsidR="002461BB" w:rsidRPr="006978E0" w14:paraId="5BE4FEDB" w14:textId="77777777" w:rsidTr="00835255">
        <w:tc>
          <w:tcPr>
            <w:tcW w:w="13948" w:type="dxa"/>
          </w:tcPr>
          <w:p w14:paraId="61D5A342" w14:textId="77777777" w:rsidR="002461BB" w:rsidRPr="006978E0" w:rsidRDefault="002461BB" w:rsidP="00835255">
            <w:pPr>
              <w:rPr>
                <w:rFonts w:ascii="Sassoon Penpals Joined" w:hAnsi="Sassoon Penpals Joined" w:cs="Arial"/>
                <w:sz w:val="32"/>
                <w:szCs w:val="32"/>
              </w:rPr>
            </w:pPr>
            <w:r w:rsidRPr="006978E0">
              <w:rPr>
                <w:rFonts w:ascii="Sassoon Penpals Joined" w:hAnsi="Sassoon Penpals Joined" w:cs="Arial"/>
                <w:sz w:val="32"/>
                <w:szCs w:val="32"/>
              </w:rPr>
              <w:t xml:space="preserve">my dad came home </w:t>
            </w:r>
          </w:p>
        </w:tc>
      </w:tr>
    </w:tbl>
    <w:p w14:paraId="7B11F644" w14:textId="77777777" w:rsidR="002461BB" w:rsidRPr="00705361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sectPr w:rsidR="002461BB" w:rsidRPr="0070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08"/>
    <w:multiLevelType w:val="hybridMultilevel"/>
    <w:tmpl w:val="B13C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2AD"/>
    <w:multiLevelType w:val="hybridMultilevel"/>
    <w:tmpl w:val="398AB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AF2"/>
    <w:multiLevelType w:val="hybridMultilevel"/>
    <w:tmpl w:val="EA80F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7D"/>
    <w:rsid w:val="00123BA8"/>
    <w:rsid w:val="00157367"/>
    <w:rsid w:val="001F1B0A"/>
    <w:rsid w:val="0020155F"/>
    <w:rsid w:val="002461BB"/>
    <w:rsid w:val="00252D65"/>
    <w:rsid w:val="003458F4"/>
    <w:rsid w:val="00361684"/>
    <w:rsid w:val="0039611E"/>
    <w:rsid w:val="003F48E8"/>
    <w:rsid w:val="00477A1B"/>
    <w:rsid w:val="00513BD1"/>
    <w:rsid w:val="0059264D"/>
    <w:rsid w:val="005B38BC"/>
    <w:rsid w:val="005D7D32"/>
    <w:rsid w:val="005F4050"/>
    <w:rsid w:val="00650D27"/>
    <w:rsid w:val="006978E0"/>
    <w:rsid w:val="00705361"/>
    <w:rsid w:val="0074025C"/>
    <w:rsid w:val="00764784"/>
    <w:rsid w:val="008E02C8"/>
    <w:rsid w:val="00935677"/>
    <w:rsid w:val="00955C0E"/>
    <w:rsid w:val="009B76B0"/>
    <w:rsid w:val="009E6152"/>
    <w:rsid w:val="00A17FA3"/>
    <w:rsid w:val="00AE5407"/>
    <w:rsid w:val="00B11DCE"/>
    <w:rsid w:val="00B86408"/>
    <w:rsid w:val="00BB442E"/>
    <w:rsid w:val="00CC2078"/>
    <w:rsid w:val="00DB078B"/>
    <w:rsid w:val="00DE3B4E"/>
    <w:rsid w:val="00EE077D"/>
    <w:rsid w:val="00F0176F"/>
    <w:rsid w:val="00F657D3"/>
    <w:rsid w:val="00F75E1A"/>
    <w:rsid w:val="00FD1A23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46ED"/>
  <w15:chartTrackingRefBased/>
  <w15:docId w15:val="{6A445F37-F7B9-4E1E-9969-893B1FE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8E8"/>
    <w:pPr>
      <w:ind w:left="720"/>
      <w:contextualSpacing/>
    </w:pPr>
  </w:style>
  <w:style w:type="table" w:styleId="TableGrid">
    <w:name w:val="Table Grid"/>
    <w:basedOn w:val="TableNormal"/>
    <w:uiPriority w:val="39"/>
    <w:rsid w:val="00CC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RITSON</dc:creator>
  <cp:keywords/>
  <dc:description/>
  <cp:lastModifiedBy>Kathy Houseman</cp:lastModifiedBy>
  <cp:revision>3</cp:revision>
  <cp:lastPrinted>2017-02-28T22:03:00Z</cp:lastPrinted>
  <dcterms:created xsi:type="dcterms:W3CDTF">2021-02-08T15:36:00Z</dcterms:created>
  <dcterms:modified xsi:type="dcterms:W3CDTF">2021-02-08T15:36:00Z</dcterms:modified>
</cp:coreProperties>
</file>