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336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4238"/>
        <w:gridCol w:w="563"/>
        <w:gridCol w:w="3814"/>
        <w:gridCol w:w="847"/>
        <w:gridCol w:w="2825"/>
        <w:gridCol w:w="2629"/>
      </w:tblGrid>
      <w:tr w:rsidR="00C73966" w:rsidRPr="004B43A2" w14:paraId="6E5694D2" w14:textId="7090B783" w:rsidTr="00C73966">
        <w:trPr>
          <w:cantSplit/>
          <w:trHeight w:val="645"/>
        </w:trPr>
        <w:tc>
          <w:tcPr>
            <w:tcW w:w="876" w:type="dxa"/>
            <w:textDirection w:val="btLr"/>
            <w:vAlign w:val="center"/>
          </w:tcPr>
          <w:p w14:paraId="6618C84E" w14:textId="7E8FE62D" w:rsidR="00DE73DB" w:rsidRPr="007576A9" w:rsidRDefault="00DE73DB" w:rsidP="00B87974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4238" w:type="dxa"/>
            <w:vAlign w:val="center"/>
          </w:tcPr>
          <w:p w14:paraId="1A4087FD" w14:textId="0AB820DB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Morning 1</w:t>
            </w:r>
          </w:p>
        </w:tc>
        <w:tc>
          <w:tcPr>
            <w:tcW w:w="563" w:type="dxa"/>
            <w:shd w:val="clear" w:color="auto" w:fill="BFBFBF"/>
            <w:vAlign w:val="center"/>
          </w:tcPr>
          <w:p w14:paraId="38ADACE2" w14:textId="5C9B49C2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</w:p>
        </w:tc>
        <w:tc>
          <w:tcPr>
            <w:tcW w:w="3814" w:type="dxa"/>
            <w:vAlign w:val="center"/>
          </w:tcPr>
          <w:p w14:paraId="586FF69B" w14:textId="16810608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Morning 2</w:t>
            </w:r>
          </w:p>
        </w:tc>
        <w:tc>
          <w:tcPr>
            <w:tcW w:w="847" w:type="dxa"/>
            <w:shd w:val="clear" w:color="auto" w:fill="BFBFBF"/>
            <w:vAlign w:val="center"/>
          </w:tcPr>
          <w:p w14:paraId="5A5484CE" w14:textId="74B90C9A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053571AC" w14:textId="131C840D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Afternoon 1</w:t>
            </w:r>
          </w:p>
        </w:tc>
        <w:tc>
          <w:tcPr>
            <w:tcW w:w="2629" w:type="dxa"/>
            <w:vAlign w:val="center"/>
          </w:tcPr>
          <w:p w14:paraId="7ADD1346" w14:textId="4469C084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Afternoon 2</w:t>
            </w:r>
          </w:p>
        </w:tc>
      </w:tr>
      <w:tr w:rsidR="00A3432C" w:rsidRPr="00B87974" w14:paraId="4B6E05C1" w14:textId="77777777" w:rsidTr="003A5CE2">
        <w:trPr>
          <w:cantSplit/>
          <w:trHeight w:val="1599"/>
        </w:trPr>
        <w:tc>
          <w:tcPr>
            <w:tcW w:w="876" w:type="dxa"/>
            <w:textDirection w:val="btLr"/>
            <w:vAlign w:val="center"/>
          </w:tcPr>
          <w:p w14:paraId="3E38E3CA" w14:textId="56DEA7D7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Mon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5E3152B5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538C5883" w14:textId="70328BFD" w:rsidR="00A3432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0D60494" w14:textId="2AEC9600" w:rsidR="0085134C" w:rsidRPr="007576A9" w:rsidRDefault="0085134C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1 </w:t>
            </w:r>
            <w:r w:rsidR="007576A9" w:rsidRPr="007576A9">
              <w:rPr>
                <w:rFonts w:ascii="Sassoon Penpals Joined" w:hAnsi="Sassoon Penpals Joined" w:cstheme="minorHAnsi"/>
                <w:color w:val="000000" w:themeColor="text1"/>
              </w:rPr>
              <w:t>–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  <w:r w:rsidR="007576A9"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Number: 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Multiplication &amp; Division </w:t>
            </w:r>
          </w:p>
          <w:p w14:paraId="27D917BD" w14:textId="6DB2BE90" w:rsidR="00431F0A" w:rsidRPr="00431F0A" w:rsidRDefault="00431F0A" w:rsidP="00431F0A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  <w:shd w:val="clear" w:color="auto" w:fill="E8ECF2"/>
              </w:rPr>
            </w:pPr>
            <w:r w:rsidRPr="00431F0A">
              <w:rPr>
                <w:rFonts w:ascii="Sassoon Penpals Joined" w:hAnsi="Sassoon Penpals Joined"/>
                <w:highlight w:val="yellow"/>
              </w:rPr>
              <w:t>Multiply 2-digits by 1-digit (2)</w:t>
            </w:r>
            <w:r>
              <w:rPr>
                <w:highlight w:val="yellow"/>
              </w:rPr>
              <w:t xml:space="preserve"> </w:t>
            </w:r>
            <w:r>
              <w:rPr>
                <w:rFonts w:ascii="Sassoon Penpals Joined" w:hAnsi="Sassoon Penpals Joined" w:cstheme="minorHAnsi"/>
                <w:color w:val="000000" w:themeColor="text1"/>
                <w:highlight w:val="yellow"/>
                <w:shd w:val="clear" w:color="auto" w:fill="E8ECF2"/>
              </w:rPr>
              <w:t>Part 1 (2-day objective)</w:t>
            </w:r>
          </w:p>
          <w:p w14:paraId="1EE990FF" w14:textId="016C4249" w:rsidR="00431F0A" w:rsidRPr="00431F0A" w:rsidRDefault="0057388E" w:rsidP="00431F0A">
            <w:pPr>
              <w:rPr>
                <w:bCs/>
                <w:sz w:val="24"/>
                <w:szCs w:val="24"/>
              </w:rPr>
            </w:pPr>
            <w:hyperlink r:id="rId10" w:history="1">
              <w:r w:rsidR="00431F0A" w:rsidRPr="00431F0A">
                <w:rPr>
                  <w:rStyle w:val="Hyperlink"/>
                  <w:bCs/>
                  <w:sz w:val="24"/>
                  <w:szCs w:val="24"/>
                </w:rPr>
                <w:t>https://vimeo.com/489850121</w:t>
              </w:r>
            </w:hyperlink>
          </w:p>
          <w:p w14:paraId="0C490BA3" w14:textId="77777777" w:rsidR="00B87974" w:rsidRPr="007576A9" w:rsidRDefault="00B87974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14FA38A5" w14:textId="42690FB5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vMerge w:val="restart"/>
            <w:shd w:val="clear" w:color="auto" w:fill="BFBFBF"/>
            <w:textDirection w:val="btLr"/>
            <w:vAlign w:val="center"/>
          </w:tcPr>
          <w:p w14:paraId="5E5BCA36" w14:textId="77777777" w:rsidR="00A3432C" w:rsidRPr="007576A9" w:rsidRDefault="00A3432C" w:rsidP="00B87974">
            <w:pPr>
              <w:ind w:right="113"/>
              <w:jc w:val="center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32"/>
                <w:szCs w:val="24"/>
                <w:lang w:val="en-US"/>
              </w:rPr>
              <w:t>Morning Break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60599345" w14:textId="794AA8DA" w:rsidR="00A3432C" w:rsidRPr="007576A9" w:rsidRDefault="00316E7D" w:rsidP="00B87974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7576A9">
              <w:rPr>
                <w:rFonts w:cs="Arial"/>
                <w:b w:val="0"/>
                <w:color w:val="000000"/>
                <w:sz w:val="24"/>
                <w:szCs w:val="24"/>
              </w:rPr>
              <w:t>1</w:t>
            </w:r>
            <w:r w:rsidR="007576A9" w:rsidRPr="007576A9">
              <w:rPr>
                <w:rFonts w:cs="Arial"/>
                <w:b w:val="0"/>
                <w:color w:val="000000"/>
                <w:sz w:val="24"/>
                <w:szCs w:val="24"/>
              </w:rPr>
              <w:t>1.10</w:t>
            </w:r>
            <w:r w:rsidRPr="007576A9">
              <w:rPr>
                <w:rFonts w:cs="Arial"/>
                <w:b w:val="0"/>
                <w:color w:val="000000"/>
                <w:sz w:val="24"/>
                <w:szCs w:val="24"/>
              </w:rPr>
              <w:t>am</w:t>
            </w:r>
          </w:p>
          <w:p w14:paraId="48A4C59A" w14:textId="17B41C64" w:rsidR="00316E7D" w:rsidRDefault="00316E7D" w:rsidP="00B87974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7576A9">
              <w:rPr>
                <w:rFonts w:cs="Arial"/>
                <w:b w:val="0"/>
                <w:color w:val="000000"/>
                <w:sz w:val="24"/>
                <w:szCs w:val="24"/>
              </w:rPr>
              <w:t>English</w:t>
            </w:r>
          </w:p>
          <w:p w14:paraId="73B1DA27" w14:textId="61525676" w:rsidR="007576A9" w:rsidRPr="007576A9" w:rsidRDefault="007576A9" w:rsidP="00B87974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color w:val="000000"/>
                <w:sz w:val="24"/>
                <w:szCs w:val="24"/>
              </w:rPr>
              <w:t>Persuasive Writing - Adverts</w:t>
            </w:r>
          </w:p>
          <w:p w14:paraId="6D07125B" w14:textId="77777777" w:rsidR="00431F0A" w:rsidRPr="00431F0A" w:rsidRDefault="00431F0A" w:rsidP="00431F0A">
            <w:pPr>
              <w:rPr>
                <w:b w:val="0"/>
                <w:bCs/>
                <w:sz w:val="24"/>
                <w:szCs w:val="24"/>
              </w:rPr>
            </w:pPr>
            <w:r w:rsidRPr="00431F0A">
              <w:rPr>
                <w:bCs/>
                <w:sz w:val="24"/>
                <w:szCs w:val="24"/>
                <w:highlight w:val="yellow"/>
              </w:rPr>
              <w:t>Lesson 6: To design a healthy snack</w:t>
            </w:r>
          </w:p>
          <w:p w14:paraId="28B07662" w14:textId="77777777" w:rsidR="00431F0A" w:rsidRPr="00431F0A" w:rsidRDefault="0057388E" w:rsidP="00431F0A">
            <w:pPr>
              <w:rPr>
                <w:bCs/>
                <w:sz w:val="24"/>
                <w:szCs w:val="24"/>
              </w:rPr>
            </w:pPr>
            <w:hyperlink r:id="rId11" w:history="1">
              <w:r w:rsidR="00431F0A" w:rsidRPr="00431F0A">
                <w:rPr>
                  <w:rStyle w:val="Hyperlink"/>
                  <w:bCs/>
                  <w:sz w:val="24"/>
                  <w:szCs w:val="24"/>
                </w:rPr>
                <w:t>https://classroom.thenational.academy/lessons/to-design-a-healthy-snack-6mwkad</w:t>
              </w:r>
            </w:hyperlink>
          </w:p>
          <w:p w14:paraId="201205E4" w14:textId="5C6014B4" w:rsidR="00A3432C" w:rsidRPr="007576A9" w:rsidRDefault="00A3432C" w:rsidP="007576A9">
            <w:pPr>
              <w:rPr>
                <w:bCs/>
                <w:sz w:val="24"/>
                <w:szCs w:val="28"/>
              </w:rPr>
            </w:pPr>
          </w:p>
        </w:tc>
        <w:tc>
          <w:tcPr>
            <w:tcW w:w="847" w:type="dxa"/>
            <w:vMerge w:val="restart"/>
            <w:shd w:val="clear" w:color="auto" w:fill="BFBFBF"/>
            <w:textDirection w:val="btLr"/>
            <w:vAlign w:val="center"/>
          </w:tcPr>
          <w:p w14:paraId="6E78BBAB" w14:textId="77777777" w:rsidR="00A3432C" w:rsidRPr="007576A9" w:rsidRDefault="00A3432C" w:rsidP="00B87974">
            <w:pPr>
              <w:ind w:right="113"/>
              <w:jc w:val="center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32"/>
                <w:szCs w:val="24"/>
                <w:lang w:val="en-US"/>
              </w:rPr>
              <w:t>Lunch Break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314105E4" w14:textId="77777777" w:rsidR="007576A9" w:rsidRDefault="007576A9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</w:p>
          <w:p w14:paraId="5B71353E" w14:textId="4DA0EA15" w:rsidR="007576A9" w:rsidRDefault="007576A9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24"/>
                <w:szCs w:val="24"/>
                <w:lang w:val="en-US"/>
              </w:rPr>
              <w:t xml:space="preserve">Art: </w:t>
            </w:r>
          </w:p>
          <w:p w14:paraId="05B021B5" w14:textId="56A871AC" w:rsidR="007576A9" w:rsidRDefault="007576A9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 xml:space="preserve">Draw with Rob Biddulph Lesson </w:t>
            </w:r>
            <w:r w:rsidR="00431F0A">
              <w:rPr>
                <w:b w:val="0"/>
                <w:bCs/>
                <w:sz w:val="24"/>
                <w:szCs w:val="24"/>
                <w:lang w:val="en-US"/>
              </w:rPr>
              <w:t>2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 – </w:t>
            </w:r>
            <w:r w:rsidR="00431F0A">
              <w:rPr>
                <w:b w:val="0"/>
                <w:bCs/>
                <w:sz w:val="24"/>
                <w:szCs w:val="24"/>
                <w:lang w:val="en-US"/>
              </w:rPr>
              <w:t>Sausage Dog</w:t>
            </w:r>
          </w:p>
          <w:p w14:paraId="73C43885" w14:textId="2DBD2E2B" w:rsidR="007576A9" w:rsidRDefault="007576A9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 xml:space="preserve">Have a go at following the video, pausing it when you need to. </w:t>
            </w:r>
          </w:p>
          <w:p w14:paraId="39952E3D" w14:textId="1839E3BA" w:rsidR="007576A9" w:rsidRDefault="0057388E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hyperlink r:id="rId12" w:history="1">
              <w:r w:rsidR="007576A9" w:rsidRPr="00EE58DF">
                <w:rPr>
                  <w:rStyle w:val="Hyperlink"/>
                  <w:b w:val="0"/>
                  <w:bCs/>
                  <w:sz w:val="24"/>
                  <w:szCs w:val="24"/>
                  <w:lang w:val="en-US"/>
                </w:rPr>
                <w:t>http://www.robbiddulph.com/draw-with-rob</w:t>
              </w:r>
            </w:hyperlink>
          </w:p>
          <w:p w14:paraId="4F9D6D15" w14:textId="77777777" w:rsidR="007576A9" w:rsidRPr="007576A9" w:rsidRDefault="007576A9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</w:p>
          <w:p w14:paraId="68CC2E56" w14:textId="77777777" w:rsidR="007576A9" w:rsidRDefault="007576A9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Computing: </w:t>
            </w:r>
          </w:p>
          <w:p w14:paraId="2058A04D" w14:textId="030A6026" w:rsidR="007576A9" w:rsidRPr="007576A9" w:rsidRDefault="007576A9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 w:rsidRPr="007576A9">
              <w:rPr>
                <w:b w:val="0"/>
                <w:bCs/>
                <w:sz w:val="24"/>
                <w:szCs w:val="24"/>
                <w:lang w:val="en-US"/>
              </w:rPr>
              <w:t xml:space="preserve">Log onto </w:t>
            </w:r>
            <w:proofErr w:type="spellStart"/>
            <w:r w:rsidRPr="007576A9">
              <w:rPr>
                <w:b w:val="0"/>
                <w:bCs/>
                <w:sz w:val="24"/>
                <w:szCs w:val="24"/>
                <w:lang w:val="en-US"/>
              </w:rPr>
              <w:t>TTRockstars</w:t>
            </w:r>
            <w:proofErr w:type="spellEnd"/>
            <w:r w:rsidRPr="007576A9">
              <w:rPr>
                <w:b w:val="0"/>
                <w:bCs/>
                <w:sz w:val="24"/>
                <w:szCs w:val="24"/>
                <w:lang w:val="en-US"/>
              </w:rPr>
              <w:t xml:space="preserve"> and practice your times-tables. </w:t>
            </w:r>
          </w:p>
          <w:p w14:paraId="401751CB" w14:textId="42F27448" w:rsidR="007576A9" w:rsidRDefault="0057388E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13" w:history="1">
              <w:r w:rsidR="007576A9" w:rsidRPr="00EE58DF">
                <w:rPr>
                  <w:rStyle w:val="Hyperlink"/>
                  <w:bCs/>
                  <w:sz w:val="24"/>
                  <w:szCs w:val="24"/>
                  <w:lang w:val="en-US"/>
                </w:rPr>
                <w:t>https://play.ttrockstars.com/auth/school/student</w:t>
              </w:r>
            </w:hyperlink>
            <w:r w:rsidR="007576A9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08EC5DFF" w14:textId="77777777" w:rsidR="007576A9" w:rsidRPr="007576A9" w:rsidRDefault="007576A9" w:rsidP="00B87974">
            <w:pPr>
              <w:spacing w:line="276" w:lineRule="auto"/>
              <w:rPr>
                <w:b w:val="0"/>
              </w:rPr>
            </w:pPr>
            <w:r w:rsidRPr="007576A9">
              <w:rPr>
                <w:b w:val="0"/>
                <w:bCs/>
                <w:sz w:val="24"/>
                <w:szCs w:val="24"/>
                <w:lang w:val="en-US"/>
              </w:rPr>
              <w:t xml:space="preserve">Try some games from </w:t>
            </w:r>
            <w:proofErr w:type="spellStart"/>
            <w:r w:rsidRPr="007576A9">
              <w:rPr>
                <w:b w:val="0"/>
                <w:bCs/>
                <w:sz w:val="24"/>
                <w:szCs w:val="24"/>
                <w:lang w:val="en-US"/>
              </w:rPr>
              <w:t>TopMarks</w:t>
            </w:r>
            <w:proofErr w:type="spellEnd"/>
            <w:r w:rsidRPr="007576A9">
              <w:rPr>
                <w:b w:val="0"/>
                <w:bCs/>
                <w:sz w:val="24"/>
                <w:szCs w:val="24"/>
                <w:lang w:val="en-US"/>
              </w:rPr>
              <w:t xml:space="preserve"> too (focus on your x3, x4 and x8 tables) </w:t>
            </w:r>
            <w:r w:rsidRPr="007576A9">
              <w:rPr>
                <w:b w:val="0"/>
              </w:rPr>
              <w:t xml:space="preserve"> </w:t>
            </w:r>
          </w:p>
          <w:p w14:paraId="40A8087B" w14:textId="4CB6FBE9" w:rsidR="007576A9" w:rsidRPr="007576A9" w:rsidRDefault="0057388E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14" w:history="1">
              <w:r w:rsidR="007576A9" w:rsidRPr="00EE58DF">
                <w:rPr>
                  <w:rStyle w:val="Hyperlink"/>
                  <w:bCs/>
                  <w:sz w:val="24"/>
                  <w:szCs w:val="24"/>
                  <w:lang w:val="en-US"/>
                </w:rPr>
                <w:t>https://www.topmarks.co.uk/maths-games/7-11-years/times-tables</w:t>
              </w:r>
            </w:hyperlink>
            <w:r w:rsidR="007576A9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14097F86" w14:textId="7351E7B8" w:rsidR="00B90D50" w:rsidRPr="007576A9" w:rsidRDefault="00B90D50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CC4EB0" w:rsidRPr="00B87974" w14:paraId="7F77C780" w14:textId="77777777" w:rsidTr="00C73966">
        <w:trPr>
          <w:cantSplit/>
          <w:trHeight w:val="1353"/>
        </w:trPr>
        <w:tc>
          <w:tcPr>
            <w:tcW w:w="876" w:type="dxa"/>
            <w:textDirection w:val="btLr"/>
            <w:vAlign w:val="center"/>
          </w:tcPr>
          <w:p w14:paraId="1A7C891D" w14:textId="7F65C4EF" w:rsidR="00CC4EB0" w:rsidRPr="007576A9" w:rsidRDefault="00CC4EB0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Tues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19944BC6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692BB7A7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CA7675D" w14:textId="77777777" w:rsidR="007576A9" w:rsidRPr="007576A9" w:rsidRDefault="007576A9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1 – Number: Multiplication &amp; Division </w:t>
            </w:r>
          </w:p>
          <w:p w14:paraId="5FEF2DE2" w14:textId="54C3D522" w:rsidR="00431F0A" w:rsidRPr="00431F0A" w:rsidRDefault="00431F0A" w:rsidP="00431F0A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  <w:shd w:val="clear" w:color="auto" w:fill="E8ECF2"/>
              </w:rPr>
            </w:pPr>
            <w:r w:rsidRPr="00431F0A">
              <w:rPr>
                <w:rFonts w:ascii="Sassoon Penpals Joined" w:hAnsi="Sassoon Penpals Joined"/>
                <w:highlight w:val="yellow"/>
              </w:rPr>
              <w:t>Multiply 2-digits by 1-digit (2)</w:t>
            </w:r>
            <w:r>
              <w:rPr>
                <w:highlight w:val="yellow"/>
              </w:rPr>
              <w:t xml:space="preserve"> </w:t>
            </w:r>
            <w:r>
              <w:rPr>
                <w:rFonts w:ascii="Sassoon Penpals Joined" w:hAnsi="Sassoon Penpals Joined" w:cstheme="minorHAnsi"/>
                <w:color w:val="000000" w:themeColor="text1"/>
                <w:highlight w:val="yellow"/>
                <w:shd w:val="clear" w:color="auto" w:fill="E8ECF2"/>
              </w:rPr>
              <w:t>Part 2 (2-day objective)</w:t>
            </w:r>
          </w:p>
          <w:p w14:paraId="75C02851" w14:textId="77777777" w:rsidR="00431F0A" w:rsidRPr="00431F0A" w:rsidRDefault="0057388E" w:rsidP="00431F0A">
            <w:pPr>
              <w:rPr>
                <w:bCs/>
                <w:sz w:val="24"/>
                <w:szCs w:val="24"/>
              </w:rPr>
            </w:pPr>
            <w:hyperlink r:id="rId15" w:history="1">
              <w:r w:rsidR="00431F0A" w:rsidRPr="00431F0A">
                <w:rPr>
                  <w:rStyle w:val="Hyperlink"/>
                  <w:bCs/>
                  <w:sz w:val="24"/>
                  <w:szCs w:val="24"/>
                </w:rPr>
                <w:t>https://vimeo.com/489850121</w:t>
              </w:r>
            </w:hyperlink>
          </w:p>
          <w:p w14:paraId="06A79257" w14:textId="41F642F0" w:rsidR="00CC4EB0" w:rsidRPr="007576A9" w:rsidRDefault="00CC4EB0" w:rsidP="00B879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5A5D491" w14:textId="77777777" w:rsidR="00CC4EB0" w:rsidRPr="007576A9" w:rsidRDefault="00CC4EB0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5B246D62" w14:textId="77777777" w:rsidR="007576A9" w:rsidRPr="007576A9" w:rsidRDefault="007576A9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7576A9">
              <w:rPr>
                <w:rFonts w:cs="Arial"/>
                <w:b w:val="0"/>
                <w:color w:val="000000"/>
                <w:sz w:val="24"/>
                <w:szCs w:val="24"/>
              </w:rPr>
              <w:t>11.10am</w:t>
            </w:r>
          </w:p>
          <w:p w14:paraId="1F853D0B" w14:textId="77777777" w:rsidR="007576A9" w:rsidRDefault="007576A9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7576A9">
              <w:rPr>
                <w:rFonts w:cs="Arial"/>
                <w:b w:val="0"/>
                <w:color w:val="000000"/>
                <w:sz w:val="24"/>
                <w:szCs w:val="24"/>
              </w:rPr>
              <w:t>English</w:t>
            </w:r>
          </w:p>
          <w:p w14:paraId="55838CD0" w14:textId="77777777" w:rsidR="007576A9" w:rsidRPr="007576A9" w:rsidRDefault="007576A9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color w:val="000000"/>
                <w:sz w:val="24"/>
                <w:szCs w:val="24"/>
              </w:rPr>
              <w:t>Persuasive Writing - Adverts</w:t>
            </w:r>
          </w:p>
          <w:p w14:paraId="402D5B7C" w14:textId="77777777" w:rsidR="00431F0A" w:rsidRPr="00431F0A" w:rsidRDefault="00431F0A" w:rsidP="00431F0A">
            <w:pPr>
              <w:rPr>
                <w:b w:val="0"/>
                <w:bCs/>
                <w:sz w:val="24"/>
                <w:szCs w:val="24"/>
              </w:rPr>
            </w:pPr>
            <w:r w:rsidRPr="00431F0A">
              <w:rPr>
                <w:bCs/>
                <w:sz w:val="24"/>
                <w:szCs w:val="24"/>
                <w:highlight w:val="yellow"/>
              </w:rPr>
              <w:t>Lesson 7: To practise and apply knowledge of suffixes – more -</w:t>
            </w:r>
            <w:proofErr w:type="spellStart"/>
            <w:r w:rsidRPr="00431F0A">
              <w:rPr>
                <w:bCs/>
                <w:sz w:val="24"/>
                <w:szCs w:val="24"/>
                <w:highlight w:val="yellow"/>
              </w:rPr>
              <w:t>er</w:t>
            </w:r>
            <w:proofErr w:type="spellEnd"/>
            <w:r w:rsidRPr="00431F0A">
              <w:rPr>
                <w:bCs/>
                <w:sz w:val="24"/>
                <w:szCs w:val="24"/>
                <w:highlight w:val="yellow"/>
              </w:rPr>
              <w:t xml:space="preserve"> and -</w:t>
            </w:r>
            <w:proofErr w:type="spellStart"/>
            <w:r w:rsidRPr="00431F0A">
              <w:rPr>
                <w:bCs/>
                <w:sz w:val="24"/>
                <w:szCs w:val="24"/>
                <w:highlight w:val="yellow"/>
              </w:rPr>
              <w:t>est</w:t>
            </w:r>
            <w:proofErr w:type="spellEnd"/>
          </w:p>
          <w:p w14:paraId="0425D1AF" w14:textId="722BE214" w:rsidR="00CC4EB0" w:rsidRPr="007576A9" w:rsidRDefault="0057388E" w:rsidP="007576A9">
            <w:pPr>
              <w:rPr>
                <w:bCs/>
                <w:sz w:val="24"/>
                <w:szCs w:val="24"/>
              </w:rPr>
            </w:pPr>
            <w:hyperlink r:id="rId16" w:history="1">
              <w:r w:rsidR="00431F0A" w:rsidRPr="00431F0A">
                <w:rPr>
                  <w:rStyle w:val="Hyperlink"/>
                  <w:bCs/>
                  <w:sz w:val="24"/>
                  <w:szCs w:val="24"/>
                </w:rPr>
                <w:t>https://classroom.thenational.academy/lessons/to-practise-and-apply-knowledge-of-suffixes-more-er-and-est-including-test-c8w64r</w:t>
              </w:r>
            </w:hyperlink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39E9EB82" w14:textId="77777777" w:rsidR="00CC4EB0" w:rsidRPr="007576A9" w:rsidRDefault="00CC4EB0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7E1C2BFE" w14:textId="77777777" w:rsidR="00CB7DFE" w:rsidRDefault="00CB7DFE" w:rsidP="00CB7DFE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Science:</w:t>
            </w:r>
          </w:p>
          <w:p w14:paraId="19D0B10D" w14:textId="7DFE00E1" w:rsidR="00CB7DFE" w:rsidRDefault="00CB7DFE" w:rsidP="00CB7DFE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Oak Academy Science – Light and Dark Lesson 2: How can we see objects?</w:t>
            </w:r>
          </w:p>
          <w:p w14:paraId="3C670927" w14:textId="77777777" w:rsidR="00F3158D" w:rsidRDefault="00CB7DFE" w:rsidP="00CB7DFE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Watch the video and complete</w:t>
            </w:r>
            <w:r w:rsidR="00F3158D">
              <w:rPr>
                <w:b w:val="0"/>
                <w:bCs/>
                <w:iCs/>
                <w:sz w:val="24"/>
                <w:szCs w:val="24"/>
                <w:lang w:val="en-US"/>
              </w:rPr>
              <w:t>:</w:t>
            </w:r>
          </w:p>
          <w:p w14:paraId="1B4B9DEE" w14:textId="77777777" w:rsidR="00F3158D" w:rsidRPr="00F3158D" w:rsidRDefault="00F3158D" w:rsidP="00F3158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The introductory quiz</w:t>
            </w:r>
          </w:p>
          <w:p w14:paraId="147B1EF1" w14:textId="77777777" w:rsidR="00F3158D" w:rsidRPr="00F3158D" w:rsidRDefault="00F3158D" w:rsidP="00F3158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T</w:t>
            </w:r>
            <w:r w:rsidR="00CB7DFE"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he worksheet</w:t>
            </w:r>
            <w:r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 in your pack/in the files</w:t>
            </w:r>
          </w:p>
          <w:p w14:paraId="1474B83E" w14:textId="3F29A882" w:rsidR="00CB7DFE" w:rsidRPr="00F3158D" w:rsidRDefault="00F3158D" w:rsidP="00F3158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The Final Quiz</w:t>
            </w:r>
            <w:r w:rsidR="00CB7DFE"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.</w:t>
            </w:r>
          </w:p>
          <w:p w14:paraId="1DE5443E" w14:textId="2FCE60D9" w:rsidR="007576A9" w:rsidRPr="00CB7DFE" w:rsidRDefault="0057388E" w:rsidP="00CB7DFE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hyperlink r:id="rId17" w:history="1">
              <w:r w:rsidR="00CB7DFE" w:rsidRPr="00EE58DF">
                <w:rPr>
                  <w:rStyle w:val="Hyperlink"/>
                  <w:b w:val="0"/>
                  <w:bCs/>
                  <w:iCs/>
                  <w:sz w:val="24"/>
                  <w:szCs w:val="24"/>
                  <w:lang w:val="en-US"/>
                </w:rPr>
                <w:t>https://classroom.thenational.academy/lessons/how-can-we-see-objects-6ct6ct</w:t>
              </w:r>
            </w:hyperlink>
          </w:p>
        </w:tc>
      </w:tr>
      <w:tr w:rsidR="00A3432C" w:rsidRPr="00B87974" w14:paraId="6E8CA110" w14:textId="77777777" w:rsidTr="00C73966">
        <w:trPr>
          <w:cantSplit/>
          <w:trHeight w:val="1351"/>
        </w:trPr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382A0592" w14:textId="344E0FE6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lastRenderedPageBreak/>
              <w:t>Wed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32CB5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0F9701BC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D353A18" w14:textId="77777777" w:rsidR="007576A9" w:rsidRPr="007576A9" w:rsidRDefault="007576A9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1 – Number: Multiplication &amp; Division </w:t>
            </w:r>
          </w:p>
          <w:p w14:paraId="53999FE3" w14:textId="77777777" w:rsidR="00431F0A" w:rsidRPr="00431F0A" w:rsidRDefault="00431F0A" w:rsidP="00431F0A">
            <w:pPr>
              <w:rPr>
                <w:b w:val="0"/>
                <w:bCs/>
                <w:sz w:val="24"/>
                <w:szCs w:val="24"/>
                <w:u w:val="single"/>
              </w:rPr>
            </w:pPr>
            <w:r w:rsidRPr="00431F0A">
              <w:rPr>
                <w:sz w:val="24"/>
                <w:szCs w:val="24"/>
                <w:highlight w:val="yellow"/>
              </w:rPr>
              <w:t>Divide 2-digits by 1-digit (1)</w:t>
            </w:r>
          </w:p>
          <w:p w14:paraId="0E4B891B" w14:textId="02D78D48" w:rsidR="00431F0A" w:rsidRPr="00431F0A" w:rsidRDefault="0057388E" w:rsidP="00431F0A">
            <w:pPr>
              <w:rPr>
                <w:bCs/>
                <w:sz w:val="24"/>
                <w:szCs w:val="24"/>
              </w:rPr>
            </w:pPr>
            <w:hyperlink r:id="rId18" w:history="1">
              <w:r w:rsidR="00431F0A" w:rsidRPr="00431F0A">
                <w:rPr>
                  <w:rStyle w:val="Hyperlink"/>
                  <w:bCs/>
                  <w:sz w:val="24"/>
                  <w:szCs w:val="24"/>
                </w:rPr>
                <w:t>https://vimeo.com/489844871</w:t>
              </w:r>
            </w:hyperlink>
          </w:p>
          <w:p w14:paraId="76427D7D" w14:textId="18F520BB" w:rsidR="00A3432C" w:rsidRPr="007576A9" w:rsidRDefault="00A3432C" w:rsidP="003A5CE2">
            <w:pPr>
              <w:rPr>
                <w:b w:val="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FD5115A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DDBC8" w14:textId="77777777" w:rsidR="007576A9" w:rsidRPr="007576A9" w:rsidRDefault="007576A9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7576A9">
              <w:rPr>
                <w:rFonts w:cs="Arial"/>
                <w:b w:val="0"/>
                <w:color w:val="000000"/>
                <w:sz w:val="24"/>
                <w:szCs w:val="24"/>
              </w:rPr>
              <w:t>11.10am</w:t>
            </w:r>
          </w:p>
          <w:p w14:paraId="38A567CA" w14:textId="77777777" w:rsidR="007576A9" w:rsidRDefault="007576A9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7576A9">
              <w:rPr>
                <w:rFonts w:cs="Arial"/>
                <w:b w:val="0"/>
                <w:color w:val="000000"/>
                <w:sz w:val="24"/>
                <w:szCs w:val="24"/>
              </w:rPr>
              <w:t>English</w:t>
            </w:r>
          </w:p>
          <w:p w14:paraId="3C8B8BF2" w14:textId="77777777" w:rsidR="007576A9" w:rsidRPr="007576A9" w:rsidRDefault="007576A9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color w:val="000000"/>
                <w:sz w:val="24"/>
                <w:szCs w:val="24"/>
              </w:rPr>
              <w:t>Persuasive Writing - Adverts</w:t>
            </w:r>
          </w:p>
          <w:p w14:paraId="01F7F61C" w14:textId="77777777" w:rsidR="00431F0A" w:rsidRPr="00431F0A" w:rsidRDefault="00431F0A" w:rsidP="00431F0A">
            <w:pPr>
              <w:rPr>
                <w:b w:val="0"/>
                <w:bCs/>
                <w:sz w:val="24"/>
                <w:szCs w:val="24"/>
              </w:rPr>
            </w:pPr>
            <w:r w:rsidRPr="00431F0A">
              <w:rPr>
                <w:bCs/>
                <w:sz w:val="24"/>
                <w:szCs w:val="24"/>
                <w:highlight w:val="yellow"/>
              </w:rPr>
              <w:t>Lesson 8: To build persuasive vocabulary to use in our advert</w:t>
            </w:r>
          </w:p>
          <w:p w14:paraId="2DAEA710" w14:textId="70EB7888" w:rsidR="003A5CE2" w:rsidRPr="007576A9" w:rsidRDefault="0057388E" w:rsidP="007576A9">
            <w:pPr>
              <w:rPr>
                <w:bCs/>
                <w:sz w:val="24"/>
                <w:szCs w:val="24"/>
              </w:rPr>
            </w:pPr>
            <w:hyperlink r:id="rId19" w:history="1">
              <w:r w:rsidR="00431F0A" w:rsidRPr="00431F0A">
                <w:rPr>
                  <w:rStyle w:val="Hyperlink"/>
                  <w:bCs/>
                  <w:sz w:val="24"/>
                  <w:szCs w:val="24"/>
                </w:rPr>
                <w:t>https://classroom.thenational.academy/lessons/to-build-persuasive-vocabulary-to-use-in-our-advert-ctk3ed</w:t>
              </w:r>
            </w:hyperlink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204BCA36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A7338" w14:textId="77777777" w:rsidR="00CB7DFE" w:rsidRPr="007576A9" w:rsidRDefault="00CB7DFE" w:rsidP="00CB7DFE">
            <w:pPr>
              <w:ind w:right="113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24"/>
                <w:szCs w:val="24"/>
                <w:lang w:val="en-US"/>
              </w:rPr>
              <w:t>French:</w:t>
            </w:r>
          </w:p>
          <w:p w14:paraId="09031320" w14:textId="77777777" w:rsidR="00CB7DFE" w:rsidRDefault="00CB7DFE" w:rsidP="00CB7DFE">
            <w:pPr>
              <w:ind w:right="113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Saying |Goodbye</w:t>
            </w:r>
          </w:p>
          <w:p w14:paraId="184F0376" w14:textId="2D9F1EC1" w:rsidR="003A5CE2" w:rsidRDefault="00CB7DFE" w:rsidP="00CB7DFE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Work through the presentation and have a go at saying goodbye in French!</w:t>
            </w:r>
          </w:p>
          <w:p w14:paraId="4C6BAB34" w14:textId="0D55CD88" w:rsidR="0076145B" w:rsidRDefault="0076145B" w:rsidP="00CB7DFE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Also have a look at these links to help you with the pronunciation:</w:t>
            </w:r>
          </w:p>
          <w:p w14:paraId="5BC36C52" w14:textId="79D9360A" w:rsidR="009D53CE" w:rsidRPr="009D53CE" w:rsidRDefault="009D53CE" w:rsidP="00CB7DFE">
            <w:pPr>
              <w:spacing w:line="276" w:lineRule="auto"/>
              <w:rPr>
                <w:sz w:val="24"/>
              </w:rPr>
            </w:pPr>
            <w:hyperlink r:id="rId20" w:history="1">
              <w:r w:rsidRPr="009D53CE">
                <w:rPr>
                  <w:rStyle w:val="Hyperlink"/>
                  <w:sz w:val="24"/>
                </w:rPr>
                <w:t>https://www.youtube.com/watch?v=I2mrDuBD_x0</w:t>
              </w:r>
            </w:hyperlink>
          </w:p>
          <w:p w14:paraId="2FF6138F" w14:textId="6FB779CD" w:rsidR="0076145B" w:rsidRPr="009D53CE" w:rsidRDefault="009D53CE" w:rsidP="00CB7DFE">
            <w:pPr>
              <w:spacing w:line="276" w:lineRule="auto"/>
              <w:rPr>
                <w:sz w:val="28"/>
              </w:rPr>
            </w:pPr>
            <w:hyperlink r:id="rId21" w:history="1">
              <w:r w:rsidRPr="009D53CE">
                <w:rPr>
                  <w:rStyle w:val="Hyperlink"/>
                  <w:sz w:val="28"/>
                </w:rPr>
                <w:t>https://www.youtube.com/watch?v=cDAtv07mu_o</w:t>
              </w:r>
            </w:hyperlink>
            <w:hyperlink r:id="rId22" w:history="1"/>
          </w:p>
          <w:p w14:paraId="61435545" w14:textId="77141349" w:rsidR="0068451B" w:rsidRDefault="0068451B" w:rsidP="00CB7DFE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Play the Goodbye game (cards and instructions in your pack</w:t>
            </w:r>
            <w:r w:rsidR="009D53CE">
              <w:rPr>
                <w:b w:val="0"/>
                <w:bCs/>
                <w:iCs/>
                <w:sz w:val="24"/>
                <w:szCs w:val="24"/>
                <w:lang w:val="en-US"/>
              </w:rPr>
              <w:t>/files</w:t>
            </w: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).</w:t>
            </w:r>
          </w:p>
          <w:p w14:paraId="22CFD589" w14:textId="77777777" w:rsidR="00CB7DFE" w:rsidRDefault="00CB7DFE" w:rsidP="00CB7DFE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</w:p>
          <w:p w14:paraId="1A3FAEFB" w14:textId="77777777" w:rsidR="00CB7DFE" w:rsidRDefault="00CB7DFE" w:rsidP="00CB7DFE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7576A9">
              <w:rPr>
                <w:bCs/>
                <w:iCs/>
                <w:sz w:val="24"/>
                <w:szCs w:val="24"/>
                <w:lang w:val="en-US"/>
              </w:rPr>
              <w:t>PE</w:t>
            </w:r>
            <w:r>
              <w:rPr>
                <w:bCs/>
                <w:iCs/>
                <w:sz w:val="24"/>
                <w:szCs w:val="24"/>
                <w:lang w:val="en-US"/>
              </w:rPr>
              <w:t>:</w:t>
            </w:r>
          </w:p>
          <w:p w14:paraId="0E2CFA57" w14:textId="1CFF0863" w:rsidR="00CB7DFE" w:rsidRPr="007576A9" w:rsidRDefault="00CB7DFE" w:rsidP="00CB7DFE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 w:rsidRP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You Tube Video - Joe Wickes </w:t>
            </w: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20</w:t>
            </w:r>
            <w:r w:rsidRPr="007576A9">
              <w:rPr>
                <w:b w:val="0"/>
                <w:bCs/>
                <w:iCs/>
                <w:sz w:val="24"/>
                <w:szCs w:val="24"/>
                <w:vertAlign w:val="superscript"/>
                <w:lang w:val="en-US"/>
              </w:rPr>
              <w:t>th</w:t>
            </w:r>
            <w:r w:rsidRP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January</w:t>
            </w:r>
          </w:p>
        </w:tc>
      </w:tr>
      <w:tr w:rsidR="00A3432C" w:rsidRPr="00B87974" w14:paraId="4A673AF6" w14:textId="77777777" w:rsidTr="003A5CE2">
        <w:trPr>
          <w:cantSplit/>
          <w:trHeight w:val="698"/>
        </w:trPr>
        <w:tc>
          <w:tcPr>
            <w:tcW w:w="876" w:type="dxa"/>
            <w:tcBorders>
              <w:top w:val="single" w:sz="4" w:space="0" w:color="auto"/>
            </w:tcBorders>
            <w:textDirection w:val="btLr"/>
            <w:vAlign w:val="center"/>
          </w:tcPr>
          <w:p w14:paraId="7381AB45" w14:textId="52A1DED5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Thurs</w:t>
            </w:r>
          </w:p>
        </w:tc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83FF1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7959EDCB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2D97862" w14:textId="77777777" w:rsidR="007576A9" w:rsidRPr="007576A9" w:rsidRDefault="007576A9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1 – Number: Multiplication &amp; Division </w:t>
            </w:r>
          </w:p>
          <w:p w14:paraId="27AF7F38" w14:textId="0391CB9D" w:rsidR="00431F0A" w:rsidRPr="00431F0A" w:rsidRDefault="00431F0A" w:rsidP="00431F0A">
            <w:pPr>
              <w:rPr>
                <w:b w:val="0"/>
                <w:bCs/>
                <w:sz w:val="24"/>
                <w:szCs w:val="24"/>
                <w:u w:val="single"/>
              </w:rPr>
            </w:pPr>
            <w:r w:rsidRPr="00431F0A">
              <w:rPr>
                <w:sz w:val="24"/>
                <w:szCs w:val="24"/>
                <w:highlight w:val="yellow"/>
              </w:rPr>
              <w:t>Divide 2-digits by 1-digit (2) Part 1 (2-day objective)</w:t>
            </w:r>
          </w:p>
          <w:p w14:paraId="0B882C08" w14:textId="020DDCC4" w:rsidR="00431F0A" w:rsidRPr="00431F0A" w:rsidRDefault="0057388E" w:rsidP="00431F0A">
            <w:pPr>
              <w:rPr>
                <w:bCs/>
                <w:sz w:val="24"/>
                <w:szCs w:val="24"/>
              </w:rPr>
            </w:pPr>
            <w:hyperlink r:id="rId23" w:history="1">
              <w:r w:rsidR="00431F0A" w:rsidRPr="00431F0A">
                <w:rPr>
                  <w:rStyle w:val="Hyperlink"/>
                  <w:bCs/>
                  <w:sz w:val="24"/>
                  <w:szCs w:val="24"/>
                </w:rPr>
                <w:t>https://vimeo.com/489845622</w:t>
              </w:r>
            </w:hyperlink>
          </w:p>
          <w:p w14:paraId="671D4E55" w14:textId="7928A785" w:rsidR="00B87974" w:rsidRPr="007576A9" w:rsidRDefault="00B87974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/>
                <w:lang w:val="en-US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A52F123" w14:textId="77777777" w:rsidR="00A3432C" w:rsidRPr="007576A9" w:rsidRDefault="00A3432C" w:rsidP="00B87974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49B67" w14:textId="77777777" w:rsidR="007576A9" w:rsidRPr="007576A9" w:rsidRDefault="007576A9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7576A9">
              <w:rPr>
                <w:rFonts w:cs="Arial"/>
                <w:b w:val="0"/>
                <w:color w:val="000000"/>
                <w:sz w:val="24"/>
                <w:szCs w:val="24"/>
              </w:rPr>
              <w:t>11.10am</w:t>
            </w:r>
          </w:p>
          <w:p w14:paraId="0A4AAC1E" w14:textId="77777777" w:rsidR="007576A9" w:rsidRDefault="007576A9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7576A9">
              <w:rPr>
                <w:rFonts w:cs="Arial"/>
                <w:b w:val="0"/>
                <w:color w:val="000000"/>
                <w:sz w:val="24"/>
                <w:szCs w:val="24"/>
              </w:rPr>
              <w:t>English</w:t>
            </w:r>
          </w:p>
          <w:p w14:paraId="6DB9AB60" w14:textId="77777777" w:rsidR="007576A9" w:rsidRPr="007576A9" w:rsidRDefault="007576A9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color w:val="000000"/>
                <w:sz w:val="24"/>
                <w:szCs w:val="24"/>
              </w:rPr>
              <w:t>Persuasive Writing - Adverts</w:t>
            </w:r>
          </w:p>
          <w:p w14:paraId="02178361" w14:textId="62080043" w:rsidR="00431F0A" w:rsidRPr="00431F0A" w:rsidRDefault="00431F0A" w:rsidP="00431F0A">
            <w:pPr>
              <w:rPr>
                <w:b w:val="0"/>
                <w:bCs/>
                <w:sz w:val="24"/>
                <w:szCs w:val="24"/>
              </w:rPr>
            </w:pPr>
            <w:r w:rsidRPr="00431F0A">
              <w:rPr>
                <w:bCs/>
                <w:sz w:val="24"/>
                <w:szCs w:val="24"/>
                <w:highlight w:val="yellow"/>
              </w:rPr>
              <w:t>Lesson 9: To write complex sentences about our healthy snack</w:t>
            </w:r>
          </w:p>
          <w:p w14:paraId="5B17CF24" w14:textId="578EC4E3" w:rsidR="00431F0A" w:rsidRPr="00431F0A" w:rsidRDefault="0057388E" w:rsidP="00431F0A">
            <w:pPr>
              <w:rPr>
                <w:bCs/>
                <w:sz w:val="24"/>
                <w:szCs w:val="24"/>
              </w:rPr>
            </w:pPr>
            <w:hyperlink r:id="rId24" w:history="1">
              <w:r w:rsidR="00431F0A" w:rsidRPr="00431F0A">
                <w:rPr>
                  <w:rStyle w:val="Hyperlink"/>
                  <w:bCs/>
                  <w:sz w:val="24"/>
                  <w:szCs w:val="24"/>
                </w:rPr>
                <w:t>https://classroom.thenational.academy/lessons/to-write-complex-sentences-about-our-healthy-snack-60upct</w:t>
              </w:r>
            </w:hyperlink>
          </w:p>
          <w:p w14:paraId="2936A8E5" w14:textId="247273EB" w:rsidR="00A3432C" w:rsidRPr="007576A9" w:rsidRDefault="00A3432C" w:rsidP="007576A9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30FA1729" w14:textId="77777777" w:rsidR="00A3432C" w:rsidRPr="007576A9" w:rsidRDefault="00A3432C" w:rsidP="00B87974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82B6B" w14:textId="09EB3731" w:rsidR="00CA329F" w:rsidRDefault="007576A9" w:rsidP="00CA329F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24"/>
                <w:szCs w:val="24"/>
                <w:lang w:val="en-US"/>
              </w:rPr>
              <w:t>Topic:</w:t>
            </w:r>
            <w:r w:rsidR="000F290E">
              <w:rPr>
                <w:bCs/>
                <w:sz w:val="24"/>
                <w:szCs w:val="24"/>
                <w:lang w:val="en-US"/>
              </w:rPr>
              <w:t xml:space="preserve"> Geography</w:t>
            </w:r>
          </w:p>
          <w:p w14:paraId="1FB11B2F" w14:textId="1170156C" w:rsidR="000F290E" w:rsidRPr="000F290E" w:rsidRDefault="000F290E" w:rsidP="00CA329F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 w:rsidRPr="000F290E">
              <w:rPr>
                <w:b w:val="0"/>
                <w:bCs/>
                <w:sz w:val="24"/>
                <w:szCs w:val="24"/>
                <w:lang w:val="en-US"/>
              </w:rPr>
              <w:t>Oak Academy – What is the geography of Wales? Lesson 2</w:t>
            </w:r>
          </w:p>
          <w:p w14:paraId="16A0658B" w14:textId="32F98F0C" w:rsidR="000F290E" w:rsidRPr="000F290E" w:rsidRDefault="000F290E" w:rsidP="00CA329F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 w:rsidRPr="000F290E">
              <w:rPr>
                <w:b w:val="0"/>
                <w:bCs/>
                <w:sz w:val="24"/>
                <w:szCs w:val="24"/>
                <w:lang w:val="en-US"/>
              </w:rPr>
              <w:t>Watch the video and join in with any activities.</w:t>
            </w:r>
          </w:p>
          <w:p w14:paraId="1052D96E" w14:textId="1FC5819D" w:rsidR="007576A9" w:rsidRDefault="0057388E" w:rsidP="000F290E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25" w:history="1">
              <w:r w:rsidR="000F290E" w:rsidRPr="006B2AD3">
                <w:rPr>
                  <w:rStyle w:val="Hyperlink"/>
                  <w:bCs/>
                  <w:sz w:val="24"/>
                  <w:szCs w:val="24"/>
                  <w:lang w:val="en-US"/>
                </w:rPr>
                <w:t>https://classroom.thenational.academy/lessons/what-is-the-geography-of-wales-61jpar?step=2&amp;activity=video</w:t>
              </w:r>
            </w:hyperlink>
          </w:p>
          <w:p w14:paraId="09DD54FF" w14:textId="77777777" w:rsidR="000F290E" w:rsidRDefault="000F290E" w:rsidP="000F290E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Try the quiz using the link below.</w:t>
            </w:r>
          </w:p>
          <w:p w14:paraId="67A1EF53" w14:textId="711DB202" w:rsidR="000F290E" w:rsidRPr="000F290E" w:rsidRDefault="0057388E" w:rsidP="000F290E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26" w:history="1">
              <w:r w:rsidR="000F290E" w:rsidRPr="006B2AD3">
                <w:rPr>
                  <w:rStyle w:val="Hyperlink"/>
                  <w:bCs/>
                  <w:sz w:val="24"/>
                  <w:szCs w:val="24"/>
                  <w:lang w:val="en-US"/>
                </w:rPr>
                <w:t>https://classroom.thenational.academy/lessons/what-is-the-geography-of-wales-61jpar</w:t>
              </w:r>
            </w:hyperlink>
            <w:r w:rsidR="000F290E">
              <w:rPr>
                <w:bCs/>
                <w:sz w:val="24"/>
                <w:szCs w:val="24"/>
                <w:lang w:val="en-US"/>
              </w:rPr>
              <w:t xml:space="preserve">   </w:t>
            </w:r>
          </w:p>
        </w:tc>
      </w:tr>
      <w:tr w:rsidR="00A3432C" w:rsidRPr="00B87974" w14:paraId="428DB50F" w14:textId="77777777" w:rsidTr="00C73966">
        <w:trPr>
          <w:cantSplit/>
          <w:trHeight w:val="61"/>
        </w:trPr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46B94A92" w14:textId="595DA8AB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Fri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5CEAE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6A86C31F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BEC4D34" w14:textId="77777777" w:rsidR="007576A9" w:rsidRPr="007576A9" w:rsidRDefault="007576A9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1 – Number: Multiplication &amp; Division </w:t>
            </w:r>
          </w:p>
          <w:p w14:paraId="5E4BD1B6" w14:textId="6726FE38" w:rsidR="00431F0A" w:rsidRPr="00431F0A" w:rsidRDefault="00431F0A" w:rsidP="00431F0A">
            <w:pPr>
              <w:rPr>
                <w:b w:val="0"/>
                <w:bCs/>
                <w:sz w:val="24"/>
                <w:szCs w:val="24"/>
                <w:u w:val="single"/>
              </w:rPr>
            </w:pPr>
            <w:r w:rsidRPr="00431F0A">
              <w:rPr>
                <w:sz w:val="24"/>
                <w:szCs w:val="24"/>
                <w:highlight w:val="yellow"/>
              </w:rPr>
              <w:t xml:space="preserve">Divide 2-digits by 1-digit (2) Part </w:t>
            </w:r>
            <w:r>
              <w:rPr>
                <w:sz w:val="24"/>
                <w:szCs w:val="24"/>
                <w:highlight w:val="yellow"/>
              </w:rPr>
              <w:t>2</w:t>
            </w:r>
            <w:r w:rsidRPr="00431F0A">
              <w:rPr>
                <w:sz w:val="24"/>
                <w:szCs w:val="24"/>
                <w:highlight w:val="yellow"/>
              </w:rPr>
              <w:t xml:space="preserve"> (2-day objective)</w:t>
            </w:r>
          </w:p>
          <w:p w14:paraId="1DB92862" w14:textId="77777777" w:rsidR="00431F0A" w:rsidRPr="00431F0A" w:rsidRDefault="0057388E" w:rsidP="00431F0A">
            <w:pPr>
              <w:rPr>
                <w:bCs/>
                <w:sz w:val="24"/>
                <w:szCs w:val="24"/>
              </w:rPr>
            </w:pPr>
            <w:hyperlink r:id="rId27" w:history="1">
              <w:r w:rsidR="00431F0A" w:rsidRPr="00431F0A">
                <w:rPr>
                  <w:rStyle w:val="Hyperlink"/>
                  <w:bCs/>
                  <w:sz w:val="24"/>
                  <w:szCs w:val="24"/>
                </w:rPr>
                <w:t>https://vimeo.com/489845622</w:t>
              </w:r>
            </w:hyperlink>
          </w:p>
          <w:p w14:paraId="4276F8DA" w14:textId="443CFB3A" w:rsidR="00B87974" w:rsidRPr="007576A9" w:rsidRDefault="00B87974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/>
                <w:b w:val="0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35A234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06F06FB9" w14:textId="77777777" w:rsidR="007576A9" w:rsidRPr="007576A9" w:rsidRDefault="007576A9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7576A9">
              <w:rPr>
                <w:rFonts w:cs="Arial"/>
                <w:b w:val="0"/>
                <w:color w:val="000000"/>
                <w:sz w:val="24"/>
                <w:szCs w:val="24"/>
              </w:rPr>
              <w:t>11.10am</w:t>
            </w:r>
          </w:p>
          <w:p w14:paraId="50FACAC5" w14:textId="77777777" w:rsidR="007576A9" w:rsidRDefault="007576A9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7576A9">
              <w:rPr>
                <w:rFonts w:cs="Arial"/>
                <w:b w:val="0"/>
                <w:color w:val="000000"/>
                <w:sz w:val="24"/>
                <w:szCs w:val="24"/>
              </w:rPr>
              <w:t>English</w:t>
            </w:r>
          </w:p>
          <w:p w14:paraId="4041DB1B" w14:textId="77777777" w:rsidR="007576A9" w:rsidRPr="007576A9" w:rsidRDefault="007576A9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color w:val="000000"/>
                <w:sz w:val="24"/>
                <w:szCs w:val="24"/>
              </w:rPr>
              <w:t>Persuasive Writing - Adverts</w:t>
            </w:r>
          </w:p>
          <w:p w14:paraId="0EB57C1D" w14:textId="77777777" w:rsidR="00431F0A" w:rsidRPr="00431F0A" w:rsidRDefault="00431F0A" w:rsidP="00431F0A">
            <w:pPr>
              <w:rPr>
                <w:b w:val="0"/>
                <w:bCs/>
                <w:sz w:val="24"/>
                <w:szCs w:val="24"/>
              </w:rPr>
            </w:pPr>
            <w:r w:rsidRPr="00431F0A">
              <w:rPr>
                <w:bCs/>
                <w:sz w:val="24"/>
                <w:szCs w:val="24"/>
                <w:highlight w:val="yellow"/>
              </w:rPr>
              <w:t>Lesson 10: To design and write an advertisement for a healthy snack</w:t>
            </w:r>
          </w:p>
          <w:p w14:paraId="07B19E81" w14:textId="77777777" w:rsidR="00431F0A" w:rsidRPr="00431F0A" w:rsidRDefault="0057388E" w:rsidP="00431F0A">
            <w:pPr>
              <w:rPr>
                <w:bCs/>
                <w:sz w:val="24"/>
                <w:szCs w:val="24"/>
              </w:rPr>
            </w:pPr>
            <w:hyperlink r:id="rId28" w:history="1">
              <w:r w:rsidR="00431F0A" w:rsidRPr="00431F0A">
                <w:rPr>
                  <w:rStyle w:val="Hyperlink"/>
                  <w:bCs/>
                  <w:sz w:val="24"/>
                  <w:szCs w:val="24"/>
                </w:rPr>
                <w:t>https://classroom.thenational.academy/lessons/to-design-and-write-an-advertisement-for-a-healthy-snack-6cv34t</w:t>
              </w:r>
            </w:hyperlink>
          </w:p>
          <w:p w14:paraId="190080B2" w14:textId="5F4FAD3A" w:rsidR="00A3432C" w:rsidRPr="007576A9" w:rsidRDefault="00A3432C" w:rsidP="007576A9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355EF33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25A27E5A" w14:textId="2A5B792E" w:rsidR="00FA422B" w:rsidRDefault="00FA422B" w:rsidP="00FA422B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PSHE/RE Lesson 2</w:t>
            </w:r>
          </w:p>
          <w:p w14:paraId="65D60CA6" w14:textId="77777777" w:rsidR="00FA422B" w:rsidRPr="00216C08" w:rsidRDefault="00FA422B" w:rsidP="00FA422B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 w:rsidRPr="00216C08">
              <w:rPr>
                <w:b w:val="0"/>
                <w:bCs/>
                <w:iCs/>
                <w:sz w:val="24"/>
                <w:szCs w:val="24"/>
                <w:lang w:val="en-US"/>
              </w:rPr>
              <w:t>Oak Academy - Food, Glorious Food!</w:t>
            </w:r>
          </w:p>
          <w:p w14:paraId="5FB020DB" w14:textId="77777777" w:rsidR="00FA422B" w:rsidRDefault="00FA422B" w:rsidP="00FA422B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 w:rsidRPr="00216C08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Follow </w:t>
            </w: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the link below.</w:t>
            </w:r>
          </w:p>
          <w:p w14:paraId="6B1B8D10" w14:textId="127BF34C" w:rsidR="00FA422B" w:rsidRPr="00332D7B" w:rsidRDefault="0057388E" w:rsidP="00FA422B">
            <w:pPr>
              <w:spacing w:line="276" w:lineRule="auto"/>
              <w:rPr>
                <w:b w:val="0"/>
                <w:sz w:val="24"/>
                <w:szCs w:val="24"/>
              </w:rPr>
            </w:pPr>
            <w:hyperlink r:id="rId29" w:history="1">
              <w:r w:rsidR="00FA422B" w:rsidRPr="00F507B6">
                <w:rPr>
                  <w:rStyle w:val="Hyperlink"/>
                  <w:b w:val="0"/>
                  <w:sz w:val="24"/>
                  <w:szCs w:val="24"/>
                </w:rPr>
                <w:t>https://classroom.thenational.academy/lessons/food-glorious-food-64vkec</w:t>
              </w:r>
            </w:hyperlink>
            <w:r w:rsidR="00FA422B">
              <w:rPr>
                <w:b w:val="0"/>
                <w:sz w:val="24"/>
                <w:szCs w:val="24"/>
              </w:rPr>
              <w:t xml:space="preserve"> </w:t>
            </w:r>
          </w:p>
          <w:p w14:paraId="4F5F674A" w14:textId="77777777" w:rsidR="00FA422B" w:rsidRDefault="00FA422B" w:rsidP="00FA422B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Music: Lesson 1 Understanding Pulse and rhythm</w:t>
            </w:r>
          </w:p>
          <w:p w14:paraId="1A0A5F53" w14:textId="77777777" w:rsidR="00FA422B" w:rsidRDefault="00FA422B" w:rsidP="00FA422B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Follow the link below</w:t>
            </w:r>
          </w:p>
          <w:p w14:paraId="1AF7AAAD" w14:textId="77777777" w:rsidR="00FA422B" w:rsidRPr="00FC4984" w:rsidRDefault="0057388E" w:rsidP="00FA422B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hyperlink r:id="rId30" w:history="1">
              <w:r w:rsidR="00FA422B" w:rsidRPr="00F507B6">
                <w:rPr>
                  <w:rStyle w:val="Hyperlink"/>
                  <w:b w:val="0"/>
                  <w:bCs/>
                  <w:iCs/>
                  <w:sz w:val="24"/>
                  <w:szCs w:val="24"/>
                  <w:lang w:val="en-US"/>
                </w:rPr>
                <w:t>https://classroom.thenational.academy/lessons/understanding-pulse-and-rhythm-chj3cr</w:t>
              </w:r>
            </w:hyperlink>
            <w:r w:rsidR="00FA422B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7551BF58" w14:textId="77777777" w:rsidR="007576A9" w:rsidRPr="00332D7B" w:rsidRDefault="007576A9" w:rsidP="007576A9">
            <w:pPr>
              <w:spacing w:line="276" w:lineRule="auto"/>
              <w:rPr>
                <w:bCs/>
                <w:iCs/>
                <w:sz w:val="14"/>
                <w:szCs w:val="24"/>
                <w:lang w:val="en-US"/>
              </w:rPr>
            </w:pPr>
            <w:bookmarkStart w:id="0" w:name="_GoBack"/>
            <w:bookmarkEnd w:id="0"/>
          </w:p>
          <w:p w14:paraId="195D324B" w14:textId="114A9563" w:rsidR="007576A9" w:rsidRDefault="007576A9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7576A9">
              <w:rPr>
                <w:bCs/>
                <w:iCs/>
                <w:sz w:val="24"/>
                <w:szCs w:val="24"/>
                <w:lang w:val="en-US"/>
              </w:rPr>
              <w:t>PE</w:t>
            </w:r>
            <w:r>
              <w:rPr>
                <w:bCs/>
                <w:iCs/>
                <w:sz w:val="24"/>
                <w:szCs w:val="24"/>
                <w:lang w:val="en-US"/>
              </w:rPr>
              <w:t>:</w:t>
            </w:r>
          </w:p>
          <w:p w14:paraId="1EE1412A" w14:textId="2C2A2795" w:rsidR="00A3432C" w:rsidRPr="00332D7B" w:rsidRDefault="007576A9" w:rsidP="00332D7B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 w:rsidRP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You Tube Video - Joe Wickes </w:t>
            </w:r>
            <w:r w:rsidR="00431F0A">
              <w:rPr>
                <w:b w:val="0"/>
                <w:bCs/>
                <w:iCs/>
                <w:sz w:val="24"/>
                <w:szCs w:val="24"/>
                <w:lang w:val="en-US"/>
              </w:rPr>
              <w:t>22</w:t>
            </w:r>
            <w:r w:rsidR="00431F0A" w:rsidRPr="00431F0A">
              <w:rPr>
                <w:b w:val="0"/>
                <w:bCs/>
                <w:iCs/>
                <w:sz w:val="24"/>
                <w:szCs w:val="24"/>
                <w:vertAlign w:val="superscript"/>
                <w:lang w:val="en-US"/>
              </w:rPr>
              <w:t>nd</w:t>
            </w:r>
            <w:r w:rsidRP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January</w:t>
            </w:r>
          </w:p>
        </w:tc>
      </w:tr>
    </w:tbl>
    <w:p w14:paraId="5167E141" w14:textId="3D40B330" w:rsidR="00E02DF5" w:rsidRPr="00B87974" w:rsidRDefault="0085134C" w:rsidP="00B87974">
      <w:pPr>
        <w:rPr>
          <w:rFonts w:ascii="Chalkboard" w:hAnsi="Chalkboard"/>
          <w:b w:val="0"/>
          <w:bCs/>
          <w:sz w:val="24"/>
          <w:szCs w:val="24"/>
        </w:rPr>
      </w:pPr>
      <w:r w:rsidRPr="00B87974">
        <w:rPr>
          <w:rFonts w:ascii="Chalkboard" w:hAnsi="Chalkboard"/>
          <w:b w:val="0"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C3288F" wp14:editId="4BBFB066">
                <wp:simplePos x="0" y="0"/>
                <wp:positionH relativeFrom="margin">
                  <wp:posOffset>-589280</wp:posOffset>
                </wp:positionH>
                <wp:positionV relativeFrom="paragraph">
                  <wp:posOffset>-6735445</wp:posOffset>
                </wp:positionV>
                <wp:extent cx="9614647" cy="883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647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810DCD" w14:textId="7F1B433C" w:rsidR="00DE73DB" w:rsidRPr="0085134C" w:rsidRDefault="00DE73DB" w:rsidP="009A320A">
                            <w:pPr>
                              <w:jc w:val="center"/>
                              <w:rPr>
                                <w:sz w:val="46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328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4pt;margin-top:-530.35pt;width:757.05pt;height:69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" filled="f" stroked="f">
                <v:textbox>
                  <w:txbxContent>
                    <w:p w14:paraId="65810DCD" w14:textId="7F1B433C" w:rsidR="00DE73DB" w:rsidRPr="0085134C" w:rsidRDefault="00DE73DB" w:rsidP="009A320A">
                      <w:pPr>
                        <w:jc w:val="center"/>
                        <w:rPr>
                          <w:sz w:val="46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2DF5" w:rsidRPr="00B87974" w:rsidSect="00B87974">
      <w:headerReference w:type="default" r:id="rId31"/>
      <w:pgSz w:w="16838" w:h="11906" w:orient="landscape"/>
      <w:pgMar w:top="894" w:right="1440" w:bottom="1440" w:left="1440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2AFD6" w14:textId="77777777" w:rsidR="0020743A" w:rsidRDefault="0020743A" w:rsidP="0020743A">
      <w:r>
        <w:separator/>
      </w:r>
    </w:p>
  </w:endnote>
  <w:endnote w:type="continuationSeparator" w:id="0">
    <w:p w14:paraId="47008BEB" w14:textId="77777777" w:rsidR="0020743A" w:rsidRDefault="0020743A" w:rsidP="0020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altName w:val="﷽﷽﷽﷽﷽﷽﷽﷽据挀s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0C39D" w14:textId="77777777" w:rsidR="0020743A" w:rsidRDefault="0020743A" w:rsidP="0020743A">
      <w:r>
        <w:separator/>
      </w:r>
    </w:p>
  </w:footnote>
  <w:footnote w:type="continuationSeparator" w:id="0">
    <w:p w14:paraId="71DD1B06" w14:textId="77777777" w:rsidR="0020743A" w:rsidRDefault="0020743A" w:rsidP="0020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522E" w14:textId="54A29357" w:rsidR="00332D7B" w:rsidRPr="00332D7B" w:rsidRDefault="00332D7B">
    <w:pPr>
      <w:pStyle w:val="Header"/>
      <w:rPr>
        <w:color w:val="FF0000"/>
      </w:rPr>
    </w:pPr>
    <w:r w:rsidRPr="00332D7B">
      <w:rPr>
        <w:color w:val="FF0000"/>
      </w:rPr>
      <w:t>Year 3 Weekly Overview Spring 1, Week 3, W/B: 18</w:t>
    </w:r>
    <w:r w:rsidRPr="00332D7B">
      <w:rPr>
        <w:color w:val="FF0000"/>
        <w:vertAlign w:val="superscript"/>
      </w:rPr>
      <w:t>th</w:t>
    </w:r>
    <w:r w:rsidRPr="00332D7B">
      <w:rPr>
        <w:color w:val="FF0000"/>
      </w:rPr>
      <w:t xml:space="preserve"> January 2021</w:t>
    </w:r>
  </w:p>
  <w:p w14:paraId="5B156495" w14:textId="77777777" w:rsidR="00332D7B" w:rsidRDefault="00332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778"/>
    <w:multiLevelType w:val="hybridMultilevel"/>
    <w:tmpl w:val="6994A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5052"/>
    <w:multiLevelType w:val="hybridMultilevel"/>
    <w:tmpl w:val="4AA2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C0646"/>
    <w:multiLevelType w:val="hybridMultilevel"/>
    <w:tmpl w:val="CAB0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107FE"/>
    <w:multiLevelType w:val="hybridMultilevel"/>
    <w:tmpl w:val="45D0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E6"/>
    <w:rsid w:val="00023D4A"/>
    <w:rsid w:val="00027CDD"/>
    <w:rsid w:val="000379CB"/>
    <w:rsid w:val="000F290E"/>
    <w:rsid w:val="00126868"/>
    <w:rsid w:val="00205DC3"/>
    <w:rsid w:val="0020743A"/>
    <w:rsid w:val="00260646"/>
    <w:rsid w:val="00273040"/>
    <w:rsid w:val="002862FE"/>
    <w:rsid w:val="002B058E"/>
    <w:rsid w:val="002F1B09"/>
    <w:rsid w:val="00316E7D"/>
    <w:rsid w:val="003273CA"/>
    <w:rsid w:val="00332D7B"/>
    <w:rsid w:val="003A5CE2"/>
    <w:rsid w:val="003B7F5B"/>
    <w:rsid w:val="003C0A35"/>
    <w:rsid w:val="004265D1"/>
    <w:rsid w:val="00431F0A"/>
    <w:rsid w:val="0044281B"/>
    <w:rsid w:val="004A3113"/>
    <w:rsid w:val="004B43A2"/>
    <w:rsid w:val="004B6297"/>
    <w:rsid w:val="004C5BC9"/>
    <w:rsid w:val="00515832"/>
    <w:rsid w:val="00534146"/>
    <w:rsid w:val="00544DA1"/>
    <w:rsid w:val="0057388E"/>
    <w:rsid w:val="005A3969"/>
    <w:rsid w:val="005F0520"/>
    <w:rsid w:val="0064419B"/>
    <w:rsid w:val="00657408"/>
    <w:rsid w:val="0068451B"/>
    <w:rsid w:val="00724FEE"/>
    <w:rsid w:val="007367C0"/>
    <w:rsid w:val="007576A9"/>
    <w:rsid w:val="0076145B"/>
    <w:rsid w:val="007961D2"/>
    <w:rsid w:val="007975CE"/>
    <w:rsid w:val="007D71FA"/>
    <w:rsid w:val="0085134C"/>
    <w:rsid w:val="008779D2"/>
    <w:rsid w:val="0088057C"/>
    <w:rsid w:val="0088283D"/>
    <w:rsid w:val="008D2C8F"/>
    <w:rsid w:val="008D54E6"/>
    <w:rsid w:val="00997224"/>
    <w:rsid w:val="009A320A"/>
    <w:rsid w:val="009D53CE"/>
    <w:rsid w:val="00A157C2"/>
    <w:rsid w:val="00A3432C"/>
    <w:rsid w:val="00AA65A3"/>
    <w:rsid w:val="00AC7975"/>
    <w:rsid w:val="00AF7C72"/>
    <w:rsid w:val="00B446B9"/>
    <w:rsid w:val="00B87974"/>
    <w:rsid w:val="00B90D50"/>
    <w:rsid w:val="00BA04D2"/>
    <w:rsid w:val="00BC6C38"/>
    <w:rsid w:val="00BD13A4"/>
    <w:rsid w:val="00BF20D1"/>
    <w:rsid w:val="00C71AD7"/>
    <w:rsid w:val="00C73966"/>
    <w:rsid w:val="00C93CC6"/>
    <w:rsid w:val="00CA329F"/>
    <w:rsid w:val="00CB7DFE"/>
    <w:rsid w:val="00CC4EB0"/>
    <w:rsid w:val="00CF329C"/>
    <w:rsid w:val="00D01A07"/>
    <w:rsid w:val="00DE73DB"/>
    <w:rsid w:val="00E02DF5"/>
    <w:rsid w:val="00E178FE"/>
    <w:rsid w:val="00EC175C"/>
    <w:rsid w:val="00F3158D"/>
    <w:rsid w:val="00FA422B"/>
    <w:rsid w:val="00F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3F7E"/>
  <w15:docId w15:val="{7F9E8A96-8753-44BF-A264-ACF75230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="Times New Roman"/>
        <w:b/>
        <w:sz w:val="40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4E6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85134C"/>
    <w:pPr>
      <w:spacing w:before="100" w:beforeAutospacing="1" w:after="100" w:afterAutospacing="1"/>
      <w:outlineLvl w:val="3"/>
    </w:pPr>
    <w:rPr>
      <w:rFonts w:ascii="Times New Roman" w:eastAsia="Times New Roman" w:hAnsi="Times New Roman"/>
      <w:bCs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3A"/>
  </w:style>
  <w:style w:type="paragraph" w:styleId="Footer">
    <w:name w:val="footer"/>
    <w:basedOn w:val="Normal"/>
    <w:link w:val="FooterChar"/>
    <w:uiPriority w:val="99"/>
    <w:unhideWhenUsed/>
    <w:rsid w:val="00207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3A"/>
  </w:style>
  <w:style w:type="paragraph" w:styleId="BalloonText">
    <w:name w:val="Balloon Text"/>
    <w:basedOn w:val="Normal"/>
    <w:link w:val="BalloonTextChar"/>
    <w:uiPriority w:val="99"/>
    <w:semiHidden/>
    <w:unhideWhenUsed/>
    <w:rsid w:val="00DE7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D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134C"/>
    <w:rPr>
      <w:rFonts w:ascii="Times New Roman" w:eastAsia="Times New Roman" w:hAnsi="Times New Roman"/>
      <w:bCs/>
      <w:sz w:val="24"/>
      <w:szCs w:val="24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B879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6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76A9"/>
    <w:pPr>
      <w:ind w:left="720"/>
      <w:contextualSpacing/>
    </w:pPr>
    <w:rPr>
      <w:rFonts w:asciiTheme="minorHAnsi" w:eastAsia="MS Mincho" w:hAnsiTheme="minorHAnsi" w:cs="Calibri (Body)"/>
      <w:b w:val="0"/>
      <w:color w:val="000000"/>
      <w:kern w:val="32"/>
      <w:sz w:val="24"/>
      <w:szCs w:val="24"/>
      <w:u w:color="000000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y.ttrockstars.com/auth/school/student" TargetMode="External"/><Relationship Id="rId18" Type="http://schemas.openxmlformats.org/officeDocument/2006/relationships/hyperlink" Target="https://vimeo.com/489844871" TargetMode="External"/><Relationship Id="rId26" Type="http://schemas.openxmlformats.org/officeDocument/2006/relationships/hyperlink" Target="https://classroom.thenational.academy/lessons/what-is-the-geography-of-wales-61jpa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cDAtv07mu_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obbiddulph.com/draw-with-rob" TargetMode="External"/><Relationship Id="rId17" Type="http://schemas.openxmlformats.org/officeDocument/2006/relationships/hyperlink" Target="https://classroom.thenational.academy/lessons/how-can-we-see-objects-6ct6ct" TargetMode="External"/><Relationship Id="rId25" Type="http://schemas.openxmlformats.org/officeDocument/2006/relationships/hyperlink" Target="https://classroom.thenational.academy/lessons/what-is-the-geography-of-wales-61jpar?step=2&amp;activity=video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practise-and-apply-knowledge-of-suffixes-more-er-and-est-including-test-c8w64r" TargetMode="External"/><Relationship Id="rId20" Type="http://schemas.openxmlformats.org/officeDocument/2006/relationships/hyperlink" Target="https://www.youtube.com/watch?v=I2mrDuBD_x0" TargetMode="External"/><Relationship Id="rId29" Type="http://schemas.openxmlformats.org/officeDocument/2006/relationships/hyperlink" Target="https://classroom.thenational.academy/lessons/food-glorious-food-64vke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design-a-healthy-snack-6mwkad" TargetMode="External"/><Relationship Id="rId24" Type="http://schemas.openxmlformats.org/officeDocument/2006/relationships/hyperlink" Target="https://classroom.thenational.academy/lessons/to-write-complex-sentences-about-our-healthy-snack-60upct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vimeo.com/489850121" TargetMode="External"/><Relationship Id="rId23" Type="http://schemas.openxmlformats.org/officeDocument/2006/relationships/hyperlink" Target="https://vimeo.com/489845622" TargetMode="External"/><Relationship Id="rId28" Type="http://schemas.openxmlformats.org/officeDocument/2006/relationships/hyperlink" Target="https://classroom.thenational.academy/lessons/to-design-and-write-an-advertisement-for-a-healthy-snack-6cv34t" TargetMode="External"/><Relationship Id="rId10" Type="http://schemas.openxmlformats.org/officeDocument/2006/relationships/hyperlink" Target="https://vimeo.com/489850121" TargetMode="External"/><Relationship Id="rId19" Type="http://schemas.openxmlformats.org/officeDocument/2006/relationships/hyperlink" Target="https://classroom.thenational.academy/lessons/to-build-persuasive-vocabulary-to-use-in-our-advert-ctk3ed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maths-games/7-11-years/times-tables" TargetMode="External"/><Relationship Id="rId22" Type="http://schemas.openxmlformats.org/officeDocument/2006/relationships/hyperlink" Target="https://www.frenchtoday.com/blog/french-vocabulary/goodbye-in-french/" TargetMode="External"/><Relationship Id="rId27" Type="http://schemas.openxmlformats.org/officeDocument/2006/relationships/hyperlink" Target="https://vimeo.com/489845622" TargetMode="External"/><Relationship Id="rId30" Type="http://schemas.openxmlformats.org/officeDocument/2006/relationships/hyperlink" Target="https://classroom.thenational.academy/lessons/understanding-pulse-and-rhythm-chj3cr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F9D67EE81A47BB1E23975DADF8AB" ma:contentTypeVersion="13" ma:contentTypeDescription="Create a new document." ma:contentTypeScope="" ma:versionID="2162ab14eadf949e0d5aca7005d7e782">
  <xsd:schema xmlns:xsd="http://www.w3.org/2001/XMLSchema" xmlns:xs="http://www.w3.org/2001/XMLSchema" xmlns:p="http://schemas.microsoft.com/office/2006/metadata/properties" xmlns:ns3="8356590d-4537-47a5-9557-df9c07008311" xmlns:ns4="e39db1f2-f821-4c0c-917f-a5f6f27487f6" targetNamespace="http://schemas.microsoft.com/office/2006/metadata/properties" ma:root="true" ma:fieldsID="74461887bc9a9889a6afc9d34545f5e3" ns3:_="" ns4:_="">
    <xsd:import namespace="8356590d-4537-47a5-9557-df9c07008311"/>
    <xsd:import namespace="e39db1f2-f821-4c0c-917f-a5f6f2748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6590d-4537-47a5-9557-df9c07008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b1f2-f821-4c0c-917f-a5f6f2748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20356-1E87-47C0-9B7A-FAC41739C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6590d-4537-47a5-9557-df9c07008311"/>
    <ds:schemaRef ds:uri="e39db1f2-f821-4c0c-917f-a5f6f274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FC9FE-B0CD-4D95-B6EB-3DD9EE4B5A1F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8356590d-4537-47a5-9557-df9c07008311"/>
    <ds:schemaRef ds:uri="http://schemas.microsoft.com/office/2006/documentManagement/types"/>
    <ds:schemaRef ds:uri="e39db1f2-f821-4c0c-917f-a5f6f27487f6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30BB56-9905-4AEF-8102-8D0932D77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Park Community School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Robinson</dc:creator>
  <cp:lastModifiedBy>Luana Lancaster</cp:lastModifiedBy>
  <cp:revision>2</cp:revision>
  <cp:lastPrinted>2021-01-13T14:36:00Z</cp:lastPrinted>
  <dcterms:created xsi:type="dcterms:W3CDTF">2021-01-13T17:25:00Z</dcterms:created>
  <dcterms:modified xsi:type="dcterms:W3CDTF">2021-01-13T17:25:00Z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0x0101009813F9D67EE81A47BB1E23975DADF8AB</vt:lpwstr>
  </property>
</Properties>
</file>