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03CC" w14:textId="21FF003F" w:rsidR="005B1406" w:rsidRPr="006E28DB" w:rsidRDefault="006E28DB" w:rsidP="00B87974">
      <w:pPr>
        <w:rPr>
          <w:rFonts w:asciiTheme="minorHAnsi" w:hAnsiTheme="minorHAnsi"/>
          <w:sz w:val="20"/>
          <w:szCs w:val="20"/>
        </w:rPr>
      </w:pPr>
      <w:r w:rsidRPr="006E28DB">
        <w:rPr>
          <w:rFonts w:asciiTheme="minorHAnsi" w:hAnsiTheme="minorHAnsi"/>
          <w:sz w:val="20"/>
          <w:szCs w:val="20"/>
        </w:rPr>
        <w:t>Week Beginning 1</w:t>
      </w:r>
      <w:r w:rsidR="00CE1F92">
        <w:rPr>
          <w:rFonts w:asciiTheme="minorHAnsi" w:hAnsiTheme="minorHAnsi"/>
          <w:sz w:val="20"/>
          <w:szCs w:val="20"/>
        </w:rPr>
        <w:t>8</w:t>
      </w:r>
      <w:r w:rsidRPr="006E28DB">
        <w:rPr>
          <w:rFonts w:asciiTheme="minorHAnsi" w:hAnsiTheme="minorHAnsi"/>
          <w:sz w:val="20"/>
          <w:szCs w:val="20"/>
          <w:vertAlign w:val="superscript"/>
        </w:rPr>
        <w:t>th</w:t>
      </w:r>
      <w:r w:rsidRPr="006E28DB">
        <w:rPr>
          <w:rFonts w:asciiTheme="minorHAnsi" w:hAnsiTheme="minorHAnsi"/>
          <w:sz w:val="20"/>
          <w:szCs w:val="20"/>
        </w:rPr>
        <w:t xml:space="preserve"> January 2021 Year 2</w:t>
      </w:r>
    </w:p>
    <w:tbl>
      <w:tblPr>
        <w:tblpPr w:leftFromText="180" w:rightFromText="180" w:vertAnchor="page" w:horzAnchor="margin" w:tblpXSpec="center" w:tblpY="545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088"/>
        <w:gridCol w:w="426"/>
        <w:gridCol w:w="3260"/>
        <w:gridCol w:w="425"/>
        <w:gridCol w:w="3827"/>
        <w:gridCol w:w="3890"/>
      </w:tblGrid>
      <w:tr w:rsidR="006E28DB" w:rsidRPr="002261DD" w14:paraId="77E8B86F" w14:textId="77777777" w:rsidTr="0892FA82">
        <w:trPr>
          <w:cantSplit/>
          <w:trHeight w:val="269"/>
        </w:trPr>
        <w:tc>
          <w:tcPr>
            <w:tcW w:w="876" w:type="dxa"/>
            <w:textDirection w:val="btLr"/>
            <w:vAlign w:val="center"/>
          </w:tcPr>
          <w:p w14:paraId="0FFF4619" w14:textId="77777777" w:rsidR="006E28DB" w:rsidRPr="002261DD" w:rsidRDefault="006E28DB" w:rsidP="006E28D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088" w:type="dxa"/>
          </w:tcPr>
          <w:p w14:paraId="4F30E966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Morning 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276D05D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3243F40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Morning 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09B4E51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11871FC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Afternoon 1</w:t>
            </w:r>
          </w:p>
        </w:tc>
        <w:tc>
          <w:tcPr>
            <w:tcW w:w="3890" w:type="dxa"/>
          </w:tcPr>
          <w:p w14:paraId="61D9B45A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Afternoon 2</w:t>
            </w:r>
          </w:p>
        </w:tc>
      </w:tr>
      <w:tr w:rsidR="006E28DB" w:rsidRPr="005B1406" w14:paraId="4E299E74" w14:textId="77777777" w:rsidTr="0892FA82">
        <w:trPr>
          <w:cantSplit/>
          <w:trHeight w:val="1709"/>
        </w:trPr>
        <w:tc>
          <w:tcPr>
            <w:tcW w:w="876" w:type="dxa"/>
            <w:textDirection w:val="btLr"/>
            <w:vAlign w:val="center"/>
          </w:tcPr>
          <w:p w14:paraId="35F86F10" w14:textId="77777777" w:rsidR="006E28DB" w:rsidRPr="002261DD" w:rsidRDefault="006E28DB" w:rsidP="006E28DB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3088" w:type="dxa"/>
            <w:shd w:val="clear" w:color="auto" w:fill="auto"/>
          </w:tcPr>
          <w:p w14:paraId="16C992A8" w14:textId="77777777" w:rsidR="006E28DB" w:rsidRPr="005B1406" w:rsidRDefault="006E28DB" w:rsidP="006E28DB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9.30am </w:t>
            </w:r>
          </w:p>
          <w:p w14:paraId="4E0BE257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8F6FCFF" w14:textId="73542937" w:rsid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14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Spring Block 1 - Multiplication &amp; Division </w:t>
            </w:r>
          </w:p>
          <w:p w14:paraId="7EBE1697" w14:textId="1F135016" w:rsidR="0053285B" w:rsidRDefault="0053285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Arrays </w:t>
            </w:r>
            <w:hyperlink r:id="rId9" w:history="1">
              <w:r w:rsidR="00A84C43" w:rsidRPr="00A97CC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https://vimeo.com/490417143</w:t>
              </w:r>
            </w:hyperlink>
          </w:p>
          <w:p w14:paraId="73358346" w14:textId="77777777" w:rsidR="00A84C43" w:rsidRDefault="00A84C43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22D5DB0" w14:textId="42F4251F" w:rsid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</w:pPr>
            <w:r w:rsidRPr="006E28DB"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Complete the worksheet</w:t>
            </w:r>
          </w:p>
          <w:p w14:paraId="69B87EC3" w14:textId="77777777" w:rsidR="00A84C43" w:rsidRPr="006E28DB" w:rsidRDefault="00A84C43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16FEA6C" w14:textId="77777777" w:rsidR="006E28DB" w:rsidRPr="002261DD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8127FE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</w:tcPr>
          <w:p w14:paraId="0EE837BC" w14:textId="77777777" w:rsidR="006E28DB" w:rsidRPr="002261DD" w:rsidRDefault="006E28DB" w:rsidP="006E28DB">
            <w:pPr>
              <w:ind w:right="113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Morning Break</w:t>
            </w:r>
          </w:p>
        </w:tc>
        <w:tc>
          <w:tcPr>
            <w:tcW w:w="3260" w:type="dxa"/>
            <w:shd w:val="clear" w:color="auto" w:fill="auto"/>
          </w:tcPr>
          <w:p w14:paraId="7DAECF88" w14:textId="694523CA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10.</w:t>
            </w:r>
            <w:r w:rsidR="00D65EE4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5am</w:t>
            </w:r>
          </w:p>
          <w:p w14:paraId="365C8300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5B140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English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E28D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Task Booklet</w:t>
            </w:r>
          </w:p>
          <w:p w14:paraId="161A74BD" w14:textId="69135FB7" w:rsidR="006E28DB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43FD7C0C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highlight w:val="yellow"/>
              </w:rPr>
              <w:t xml:space="preserve">Day </w:t>
            </w:r>
            <w:r w:rsidR="00186708" w:rsidRPr="43FD7C0C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highlight w:val="yellow"/>
              </w:rPr>
              <w:t>Six-onomatopoeia</w:t>
            </w:r>
          </w:p>
          <w:p w14:paraId="4B9E7162" w14:textId="7B2AC2F2" w:rsidR="43FD7C0C" w:rsidRDefault="43FD7C0C" w:rsidP="43FD7C0C">
            <w:pPr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highlight w:val="yellow"/>
              </w:rPr>
            </w:pPr>
          </w:p>
          <w:p w14:paraId="274BDC21" w14:textId="77777777" w:rsidR="00730AAB" w:rsidRPr="002261DD" w:rsidRDefault="00730AA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  <w:p w14:paraId="0FFD330E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  <w:p w14:paraId="7F9C62FE" w14:textId="77777777" w:rsidR="006E28DB" w:rsidRPr="002261DD" w:rsidRDefault="006E28DB" w:rsidP="006E28DB">
            <w:pP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2D8EB258" w14:textId="77777777" w:rsidR="006E28DB" w:rsidRPr="002261DD" w:rsidRDefault="006E28DB" w:rsidP="006E28DB">
            <w:pPr>
              <w:ind w:right="113"/>
              <w:jc w:val="center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565CAE69" w14:textId="77777777" w:rsidR="006E28DB" w:rsidRPr="002261DD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Oak Academy KS1 </w:t>
            </w: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>Geography</w:t>
            </w:r>
          </w:p>
          <w:p w14:paraId="3C9BE72F" w14:textId="77777777" w:rsidR="006E28DB" w:rsidRPr="002261DD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Villages, Towns and Cities</w:t>
            </w:r>
          </w:p>
          <w:p w14:paraId="7E03DE63" w14:textId="06CE932A" w:rsidR="00590A2A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590A2A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Lesson 5- What makes up a city?</w:t>
            </w:r>
          </w:p>
          <w:p w14:paraId="3DF06AC1" w14:textId="59181C09" w:rsidR="00DE203C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0" w:history="1">
              <w:r w:rsidR="00DE203C" w:rsidRPr="00032243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https://classroom.thenational.academy/lessons/what-makes-up-a-city-ccup2c</w:t>
              </w:r>
            </w:hyperlink>
          </w:p>
          <w:p w14:paraId="58B1973D" w14:textId="77777777" w:rsidR="00DE203C" w:rsidRDefault="00DE203C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  <w:p w14:paraId="02A8E8B8" w14:textId="0CF85D63" w:rsidR="00590A2A" w:rsidRDefault="00590A2A" w:rsidP="006E28DB">
            <w:pPr>
              <w:spacing w:line="276" w:lineRule="auto"/>
            </w:pPr>
          </w:p>
          <w:p w14:paraId="735AFBE3" w14:textId="77777777" w:rsidR="00590A2A" w:rsidRDefault="00590A2A" w:rsidP="006E28DB">
            <w:pPr>
              <w:spacing w:line="276" w:lineRule="auto"/>
            </w:pPr>
          </w:p>
          <w:p w14:paraId="5A7ED120" w14:textId="223C0365" w:rsidR="00590A2A" w:rsidRPr="005B1406" w:rsidRDefault="00590A2A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6E28DB" w:rsidRPr="005B1406" w14:paraId="56E6651A" w14:textId="77777777" w:rsidTr="0892FA82">
        <w:trPr>
          <w:cantSplit/>
          <w:trHeight w:val="871"/>
        </w:trPr>
        <w:tc>
          <w:tcPr>
            <w:tcW w:w="876" w:type="dxa"/>
            <w:textDirection w:val="btLr"/>
            <w:vAlign w:val="center"/>
          </w:tcPr>
          <w:p w14:paraId="2DB09C36" w14:textId="77777777" w:rsidR="006E28DB" w:rsidRPr="002261DD" w:rsidRDefault="006E28DB" w:rsidP="006E28DB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Tues</w:t>
            </w:r>
          </w:p>
        </w:tc>
        <w:tc>
          <w:tcPr>
            <w:tcW w:w="3088" w:type="dxa"/>
            <w:shd w:val="clear" w:color="auto" w:fill="auto"/>
          </w:tcPr>
          <w:p w14:paraId="6B6595D0" w14:textId="77777777" w:rsidR="006E28DB" w:rsidRPr="005B1406" w:rsidRDefault="006E28DB" w:rsidP="006E28DB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9.30am </w:t>
            </w:r>
          </w:p>
          <w:p w14:paraId="3331305E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1195DE5" w14:textId="1A13006F" w:rsid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14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Spring Block 1 - Multiplication &amp; </w:t>
            </w:r>
            <w:r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Division </w:t>
            </w:r>
            <w:r w:rsidR="00CD0829"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-make doubles</w:t>
            </w:r>
          </w:p>
          <w:p w14:paraId="526D27D6" w14:textId="77777777" w:rsidR="00CD0829" w:rsidRDefault="00594B0F" w:rsidP="00CD082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1" w:history="1">
              <w:r w:rsidR="00CD0829" w:rsidRPr="00A97CC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https://vimeo.com/490420115</w:t>
              </w:r>
            </w:hyperlink>
          </w:p>
          <w:p w14:paraId="66046A41" w14:textId="77777777" w:rsidR="00CD0829" w:rsidRPr="005B1406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BD80954" w14:textId="77777777" w:rsidR="006E28DB" w:rsidRP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E28DB"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Complete the worksheet</w:t>
            </w:r>
          </w:p>
          <w:p w14:paraId="39EAB535" w14:textId="77777777" w:rsidR="006E28DB" w:rsidRPr="002261DD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3675FC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</w:tcPr>
          <w:p w14:paraId="50594C8B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CDA3E0D" w14:textId="32395AB2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10.</w:t>
            </w:r>
            <w:r w:rsidR="00D65EE4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5am</w:t>
            </w:r>
          </w:p>
          <w:p w14:paraId="2B8B2C20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5B140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English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E28D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Task Booklet</w:t>
            </w:r>
          </w:p>
          <w:p w14:paraId="15289255" w14:textId="3461FA3D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 xml:space="preserve">Day </w:t>
            </w:r>
            <w:r w:rsidR="00186708"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>Seven- Plan your story</w:t>
            </w:r>
          </w:p>
          <w:p w14:paraId="50827E07" w14:textId="77777777" w:rsidR="006E28DB" w:rsidRPr="002261DD" w:rsidRDefault="006E28DB" w:rsidP="006E28DB">
            <w:pPr>
              <w:ind w:right="3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</w:tcPr>
          <w:p w14:paraId="3929A065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717" w:type="dxa"/>
            <w:gridSpan w:val="2"/>
            <w:shd w:val="clear" w:color="auto" w:fill="auto"/>
          </w:tcPr>
          <w:p w14:paraId="0CFB11F8" w14:textId="77777777" w:rsidR="006E28DB" w:rsidRPr="005B1406" w:rsidRDefault="006E28DB" w:rsidP="006E28D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Oak Academy KS1 </w:t>
            </w: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>Geography</w:t>
            </w:r>
          </w:p>
          <w:p w14:paraId="5FEC43EC" w14:textId="75469BD9" w:rsidR="0078033D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Villages, Towns and Cities</w:t>
            </w:r>
          </w:p>
          <w:p w14:paraId="7872CA43" w14:textId="30D5CB1E" w:rsidR="00590A2A" w:rsidRDefault="00590A2A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Lesson 6- How are villages and cities different to live in?</w:t>
            </w:r>
          </w:p>
          <w:p w14:paraId="14DE1E56" w14:textId="77777777" w:rsidR="0078033D" w:rsidRDefault="0078033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  <w:p w14:paraId="165E1E27" w14:textId="071B4355" w:rsidR="00DE203C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2" w:history="1">
              <w:r w:rsidR="0078033D" w:rsidRPr="00115A9C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https://classroom.thenational.academy/lessons/how-are-cities-and-villages-different-to-live-in-cdhp2e</w:t>
              </w:r>
            </w:hyperlink>
          </w:p>
          <w:p w14:paraId="7EF31FA5" w14:textId="77777777" w:rsidR="0078033D" w:rsidRPr="002261DD" w:rsidRDefault="0078033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  <w:p w14:paraId="303AB2B4" w14:textId="7F162192" w:rsidR="006E28DB" w:rsidRPr="005B1406" w:rsidRDefault="006E28DB" w:rsidP="006E28DB">
            <w:pPr>
              <w:ind w:right="113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6E28DB" w:rsidRPr="002261DD" w14:paraId="06F96E28" w14:textId="77777777" w:rsidTr="0892FA82">
        <w:trPr>
          <w:cantSplit/>
          <w:trHeight w:val="1878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FC17BBF" w14:textId="77777777" w:rsidR="006E28DB" w:rsidRPr="002261DD" w:rsidRDefault="006E28DB" w:rsidP="006E28DB">
            <w:pPr>
              <w:ind w:left="113" w:right="113"/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14:paraId="1CB53E68" w14:textId="77777777" w:rsidR="006E28DB" w:rsidRPr="005B1406" w:rsidRDefault="006E28DB" w:rsidP="006E28DB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9.30am </w:t>
            </w:r>
          </w:p>
          <w:p w14:paraId="7027E476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80BD3A7" w14:textId="780670E0" w:rsidR="00CD0829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14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Spring Block 1 - Multiplication &amp; </w:t>
            </w:r>
            <w:r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Division </w:t>
            </w:r>
            <w:r w:rsidR="00CD0829"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– 2 times table</w:t>
            </w:r>
          </w:p>
          <w:p w14:paraId="6E974772" w14:textId="77777777" w:rsidR="00CD0829" w:rsidRDefault="00594B0F" w:rsidP="00CD082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3" w:history="1">
              <w:r w:rsidR="00CD0829" w:rsidRPr="00A97CC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https://vimeo.com/490420115</w:t>
              </w:r>
            </w:hyperlink>
          </w:p>
          <w:p w14:paraId="2A2528B4" w14:textId="77777777" w:rsidR="00CD0829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2F5F9E6" w14:textId="77777777" w:rsidR="00CD0829" w:rsidRPr="005B1406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08C90E6" w14:textId="77777777" w:rsidR="006E28DB" w:rsidRP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E28DB"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Complete the worksheet</w:t>
            </w:r>
          </w:p>
          <w:p w14:paraId="1B9F93D6" w14:textId="77777777" w:rsidR="006E28DB" w:rsidRPr="002261DD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3F728C5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BE3F7F7" w14:textId="40F3B464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10.</w:t>
            </w:r>
            <w:r w:rsidR="00D65EE4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5am</w:t>
            </w:r>
          </w:p>
          <w:p w14:paraId="03AC95E0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5B140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English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E28D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Task Booklet</w:t>
            </w:r>
          </w:p>
          <w:p w14:paraId="0EFE6F5F" w14:textId="4309E1F3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 xml:space="preserve">Day </w:t>
            </w:r>
            <w:r w:rsidR="00186708"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>eight- Your story</w:t>
            </w:r>
          </w:p>
        </w:tc>
        <w:tc>
          <w:tcPr>
            <w:tcW w:w="425" w:type="dxa"/>
            <w:vMerge/>
          </w:tcPr>
          <w:p w14:paraId="52033D71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8FF27" w14:textId="2D868D4A" w:rsidR="006E28DB" w:rsidRDefault="006E28DB" w:rsidP="006E28D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Oak Academy KS1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History </w:t>
            </w:r>
          </w:p>
          <w:p w14:paraId="1DE71066" w14:textId="77777777" w:rsidR="00590A2A" w:rsidRPr="005B1406" w:rsidRDefault="00590A2A" w:rsidP="006E28D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63C732C" w14:textId="5F521508" w:rsidR="006E28DB" w:rsidRDefault="00590A2A" w:rsidP="006E28DB">
            <w:pPr>
              <w:spacing w:line="276" w:lineRule="auto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  <w:t>Lesson 5- How has food changed in the last 60 years?</w:t>
            </w:r>
          </w:p>
          <w:p w14:paraId="6AFDCE1D" w14:textId="25D91231" w:rsidR="0078033D" w:rsidRDefault="0078033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</w:pPr>
          </w:p>
          <w:p w14:paraId="139BABC2" w14:textId="07979096" w:rsidR="0078033D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4" w:history="1">
              <w:r w:rsidR="0078033D" w:rsidRPr="00115A9C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https://classroom.thenational.academy/lessons/how-has-food-changed-in-the-last-60-years-60u6cd</w:t>
              </w:r>
            </w:hyperlink>
          </w:p>
          <w:p w14:paraId="6966FBCB" w14:textId="77777777" w:rsidR="0078033D" w:rsidRPr="0078033D" w:rsidRDefault="0078033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  <w:p w14:paraId="109388F2" w14:textId="1B1DB3BF" w:rsidR="00590A2A" w:rsidRPr="002261DD" w:rsidRDefault="00590A2A" w:rsidP="006E28DB">
            <w:pPr>
              <w:spacing w:line="276" w:lineRule="auto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6E28DB" w:rsidRPr="002261DD" w14:paraId="61FF9130" w14:textId="77777777" w:rsidTr="0892FA8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2A039786" w14:textId="77777777" w:rsidR="006E28DB" w:rsidRPr="002261DD" w:rsidRDefault="006E28DB" w:rsidP="006E28DB">
            <w:pPr>
              <w:ind w:left="113" w:right="113"/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14:paraId="66D8C2D9" w14:textId="77777777" w:rsidR="006E28DB" w:rsidRPr="005B1406" w:rsidRDefault="006E28DB" w:rsidP="006E28DB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9.30am </w:t>
            </w:r>
          </w:p>
          <w:p w14:paraId="24B7F080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922708" w14:textId="40B85FBB" w:rsid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14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Spring Block 1 - Multiplication &amp; </w:t>
            </w:r>
            <w:r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Division </w:t>
            </w:r>
            <w:r w:rsidR="00CD0829"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5 times table</w:t>
            </w:r>
          </w:p>
          <w:p w14:paraId="7C3D66F7" w14:textId="1EBF35ED" w:rsidR="00CD0829" w:rsidRDefault="00594B0F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5" w:history="1">
              <w:r w:rsidR="00CD0829" w:rsidRPr="00A97CC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https://vimeo.com/490421314</w:t>
              </w:r>
            </w:hyperlink>
          </w:p>
          <w:p w14:paraId="28849652" w14:textId="77777777" w:rsidR="00A1418A" w:rsidRDefault="00A1418A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74EB7EF" w14:textId="77777777" w:rsidR="00CD0829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C262EB7" w14:textId="3C45117A" w:rsidR="00CD0829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0BC44F8" w14:textId="77777777" w:rsidR="00CD0829" w:rsidRPr="005B1406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9E4EE76" w14:textId="77777777" w:rsidR="006E28DB" w:rsidRP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E28DB"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Complete the worksheet</w:t>
            </w:r>
          </w:p>
          <w:p w14:paraId="3E9CF890" w14:textId="77777777" w:rsidR="006E28DB" w:rsidRPr="002261DD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</w:tcPr>
          <w:p w14:paraId="26F88208" w14:textId="77777777" w:rsidR="006E28DB" w:rsidRPr="002261DD" w:rsidRDefault="006E28DB" w:rsidP="006E28DB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6A13EF4" w14:textId="4E022BDA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10.</w:t>
            </w:r>
            <w:r w:rsidR="00D65EE4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5am</w:t>
            </w:r>
          </w:p>
          <w:p w14:paraId="12F8EC83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5B140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English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E28D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Task Booklet</w:t>
            </w:r>
          </w:p>
          <w:p w14:paraId="72961735" w14:textId="2CD194EE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 xml:space="preserve">Day </w:t>
            </w:r>
            <w:r w:rsidR="00186708"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>nine- Your story</w:t>
            </w:r>
          </w:p>
          <w:p w14:paraId="0305403F" w14:textId="77777777" w:rsidR="006E28DB" w:rsidRPr="002261DD" w:rsidRDefault="006E28DB" w:rsidP="006E28DB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</w:tcPr>
          <w:p w14:paraId="7B7E6B41" w14:textId="77777777" w:rsidR="006E28DB" w:rsidRPr="002261DD" w:rsidRDefault="006E28DB" w:rsidP="006E28DB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58990" w14:textId="77777777" w:rsidR="006E28DB" w:rsidRPr="005B1406" w:rsidRDefault="006E28DB" w:rsidP="006E28D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Oak Academy KS1 </w:t>
            </w: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>Science</w:t>
            </w:r>
          </w:p>
          <w:p w14:paraId="6FDB27E9" w14:textId="106D895E" w:rsidR="006E28DB" w:rsidRPr="002261DD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Extraordinary Scientists </w:t>
            </w:r>
            <w:r w:rsidR="005A46A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LO to research the lives of significant scientists.</w:t>
            </w:r>
          </w:p>
          <w:p w14:paraId="2A54AE6E" w14:textId="592FE278" w:rsidR="004F704D" w:rsidRDefault="004A7E1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Who is Alan Turing? Watch the video to find out about his work the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try breaking codes and writing your own.</w:t>
            </w:r>
          </w:p>
          <w:p w14:paraId="79E05FCF" w14:textId="78FC6B99" w:rsidR="004A7E1D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6" w:history="1">
              <w:r w:rsidR="004A7E1D" w:rsidRPr="00EF394F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https://classroom.thenational.academy/lessons/who-is-alan-turing-crt3ac</w:t>
              </w:r>
            </w:hyperlink>
          </w:p>
          <w:p w14:paraId="0B6056D1" w14:textId="77777777" w:rsidR="004A7E1D" w:rsidRPr="004A7E1D" w:rsidRDefault="004A7E1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</w:p>
          <w:p w14:paraId="4F1EE305" w14:textId="069DCFCB" w:rsidR="006E28DB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5A46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 </w:t>
            </w:r>
            <w:r w:rsidRPr="002261D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–</w:t>
            </w:r>
            <w:r w:rsidR="004F704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5A46A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LO 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H</w:t>
            </w:r>
            <w:r w:rsidR="005A46AD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ow is a new baby welcomed into the world?</w:t>
            </w:r>
          </w:p>
          <w:p w14:paraId="1A21EF85" w14:textId="597FD34A" w:rsidR="005A46AD" w:rsidRDefault="005A46A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Watch the film of the new baby book or you may have a similar book at home you can read.</w:t>
            </w:r>
          </w:p>
          <w:p w14:paraId="4DAA98BB" w14:textId="6FAC1F1C" w:rsidR="003153DB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7" w:history="1">
              <w:r w:rsidR="005A46AD" w:rsidRPr="00EF394F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https://www.youtube.com/watch?v=DD2lUCd7GlY</w:t>
              </w:r>
            </w:hyperlink>
          </w:p>
          <w:p w14:paraId="11B564D9" w14:textId="0E510290" w:rsidR="005A46AD" w:rsidRDefault="005A46A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Make lists of what a new baby would need, how a baby might be welcomed and what gifts might be given.</w:t>
            </w:r>
          </w:p>
          <w:p w14:paraId="54DC0FB9" w14:textId="2A3A5D21" w:rsidR="005A46AD" w:rsidRDefault="005A46A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Watch the extract from 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leeping 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B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eauty when the 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fairies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give their gifts.</w:t>
            </w:r>
          </w:p>
          <w:p w14:paraId="4482EBC5" w14:textId="63B05122" w:rsidR="003153DB" w:rsidRDefault="00594B0F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hyperlink r:id="rId18" w:history="1">
              <w:r w:rsidR="005A46AD" w:rsidRPr="00EF394F">
                <w:rPr>
                  <w:rStyle w:val="Hyperlink"/>
                  <w:rFonts w:asciiTheme="minorHAnsi" w:hAnsiTheme="minorHAnsi"/>
                  <w:b w:val="0"/>
                  <w:bCs/>
                  <w:sz w:val="20"/>
                  <w:szCs w:val="20"/>
                  <w:lang w:val="en-US"/>
                </w:rPr>
                <w:t>https://www.youtube.com/watch?v=AasZAYyJfW8&amp;feature=youtu.be</w:t>
              </w:r>
            </w:hyperlink>
          </w:p>
          <w:p w14:paraId="3EFE8974" w14:textId="77777777" w:rsidR="005A46AD" w:rsidRDefault="005A46A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Can you think of any symbolic gifts you could give a baby?</w:t>
            </w:r>
          </w:p>
          <w:p w14:paraId="53D9B4F2" w14:textId="1C138F96" w:rsidR="005A46AD" w:rsidRPr="002261DD" w:rsidRDefault="005A46AD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e.g. an apple might symbolize you want the baby to have good health</w:t>
            </w:r>
            <w:r w:rsidR="00730AAB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6E28DB" w:rsidRPr="002261DD" w14:paraId="13A22124" w14:textId="77777777" w:rsidTr="0892FA82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2471C025" w14:textId="77777777" w:rsidR="006E28DB" w:rsidRPr="002261DD" w:rsidRDefault="006E28DB" w:rsidP="006E28DB">
            <w:pPr>
              <w:ind w:left="113" w:right="113"/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2261DD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Fri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14:paraId="3AE51FE3" w14:textId="1E4ECA90" w:rsidR="006E28DB" w:rsidRPr="005B1406" w:rsidRDefault="006E28DB" w:rsidP="006E28DB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9.</w:t>
            </w:r>
            <w:r w:rsidR="00594B0F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45</w:t>
            </w:r>
            <w:bookmarkStart w:id="0" w:name="_GoBack"/>
            <w:bookmarkEnd w:id="0"/>
            <w:r w:rsidRPr="005B14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am </w:t>
            </w:r>
          </w:p>
          <w:p w14:paraId="03051625" w14:textId="77777777" w:rsidR="006E28DB" w:rsidRPr="002261DD" w:rsidRDefault="006E28DB" w:rsidP="006E28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2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52F3246" w14:textId="5AF079AA" w:rsid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14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Spring Block 1 - Multiplication &amp; </w:t>
            </w:r>
            <w:r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Division </w:t>
            </w:r>
            <w:r w:rsidR="00CD0829" w:rsidRPr="00594B0F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– 10 times tables</w:t>
            </w:r>
          </w:p>
          <w:p w14:paraId="567858B5" w14:textId="67A5B3EF" w:rsidR="00CD0829" w:rsidRDefault="00594B0F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9" w:history="1">
              <w:r w:rsidR="00CD0829" w:rsidRPr="00A97CC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https://vimeo.com/490421912</w:t>
              </w:r>
            </w:hyperlink>
          </w:p>
          <w:p w14:paraId="3EE7B789" w14:textId="77777777" w:rsidR="00CD0829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8590A65" w14:textId="77777777" w:rsidR="00CD0829" w:rsidRPr="005B1406" w:rsidRDefault="00CD0829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082DF90" w14:textId="77777777" w:rsidR="006E28DB" w:rsidRPr="006E28DB" w:rsidRDefault="006E28DB" w:rsidP="006E28DB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E28DB"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Complete the workshee</w:t>
            </w:r>
            <w:r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  <w:t>t</w:t>
            </w:r>
          </w:p>
        </w:tc>
        <w:tc>
          <w:tcPr>
            <w:tcW w:w="426" w:type="dxa"/>
            <w:vMerge/>
          </w:tcPr>
          <w:p w14:paraId="67C7877A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CA55060" w14:textId="2B9FD53E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10.</w:t>
            </w:r>
            <w:r w:rsidR="00D65EE4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5am</w:t>
            </w:r>
          </w:p>
          <w:p w14:paraId="1D0952C9" w14:textId="77777777" w:rsidR="006E28DB" w:rsidRPr="002261DD" w:rsidRDefault="006E28DB" w:rsidP="006E28DB">
            <w:pPr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5B140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English</w:t>
            </w:r>
            <w:r w:rsidRPr="002261D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E28D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Task Booklet</w:t>
            </w:r>
          </w:p>
          <w:p w14:paraId="09B9AFAE" w14:textId="0A2BFA97" w:rsidR="006E28DB" w:rsidRPr="002261DD" w:rsidRDefault="006E28DB" w:rsidP="006E28DB">
            <w:pP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 xml:space="preserve">Day </w:t>
            </w:r>
            <w:r w:rsidR="00186708" w:rsidRPr="00186708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highlight w:val="yellow"/>
              </w:rPr>
              <w:t>Ten- Check your story</w:t>
            </w:r>
          </w:p>
        </w:tc>
        <w:tc>
          <w:tcPr>
            <w:tcW w:w="425" w:type="dxa"/>
            <w:vMerge/>
          </w:tcPr>
          <w:p w14:paraId="339564B4" w14:textId="77777777" w:rsidR="006E28DB" w:rsidRPr="002261DD" w:rsidRDefault="006E28DB" w:rsidP="006E28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717" w:type="dxa"/>
            <w:gridSpan w:val="2"/>
            <w:shd w:val="clear" w:color="auto" w:fill="auto"/>
          </w:tcPr>
          <w:p w14:paraId="0545139A" w14:textId="77777777" w:rsidR="006E28DB" w:rsidRPr="005B1406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</w:pPr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PE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YouTube</w:t>
            </w:r>
            <w:proofErr w:type="gramEnd"/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Video: </w:t>
            </w: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>Joe Wickes</w:t>
            </w:r>
            <w:r w:rsidRPr="005B1406">
              <w:rPr>
                <w:rFonts w:asciiTheme="minorHAnsi" w:hAnsiTheme="minorHAnsi"/>
                <w:b w:val="0"/>
                <w:bCs/>
                <w:sz w:val="20"/>
                <w:szCs w:val="20"/>
                <w:lang w:val="en-US"/>
              </w:rPr>
              <w:t xml:space="preserve">  </w:t>
            </w:r>
          </w:p>
          <w:p w14:paraId="460DB5FD" w14:textId="77777777" w:rsidR="006E28DB" w:rsidRPr="002261DD" w:rsidRDefault="006E28DB" w:rsidP="006E28DB">
            <w:pPr>
              <w:spacing w:line="276" w:lineRule="auto"/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</w:pPr>
          </w:p>
          <w:p w14:paraId="3DA97F5C" w14:textId="5CD4A948" w:rsidR="007E1F55" w:rsidRPr="00730AAB" w:rsidRDefault="006E28DB" w:rsidP="007E1F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B1406">
              <w:rPr>
                <w:rFonts w:asciiTheme="minorHAnsi" w:hAnsiTheme="minorHAnsi"/>
                <w:sz w:val="20"/>
                <w:szCs w:val="20"/>
                <w:lang w:val="en-US"/>
              </w:rPr>
              <w:t>PSHE</w:t>
            </w:r>
            <w:r w:rsidRPr="005B1406">
              <w:rPr>
                <w:rFonts w:asciiTheme="minorHAnsi" w:hAnsiTheme="minorHAnsi"/>
                <w:b w:val="0"/>
                <w:bCs/>
                <w:i/>
                <w:iCs/>
                <w:sz w:val="20"/>
                <w:szCs w:val="20"/>
                <w:lang w:val="en-US"/>
              </w:rPr>
              <w:t xml:space="preserve"> -</w:t>
            </w:r>
            <w:r w:rsidR="007E1F55" w:rsidRPr="0005191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7E1F55" w:rsidRPr="00730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Watch the video of the story “Same Difference”</w:t>
            </w:r>
          </w:p>
          <w:p w14:paraId="2A87C450" w14:textId="77777777" w:rsidR="007E1F55" w:rsidRDefault="00594B0F" w:rsidP="007E1F55">
            <w:pPr>
              <w:rPr>
                <w:rFonts w:ascii="Arial" w:hAnsi="Arial" w:cs="Arial"/>
                <w:color w:val="4F81BD" w:themeColor="accent1"/>
                <w:sz w:val="22"/>
              </w:rPr>
            </w:pPr>
            <w:hyperlink r:id="rId20" w:history="1">
              <w:r w:rsidR="007E1F55" w:rsidRPr="00081C9F">
                <w:rPr>
                  <w:rStyle w:val="Hyperlink"/>
                  <w:rFonts w:ascii="Arial" w:hAnsi="Arial" w:cs="Arial"/>
                  <w:sz w:val="22"/>
                </w:rPr>
                <w:t>https://www.youtube.com/watch?v=cN1wYdotUQ8</w:t>
              </w:r>
            </w:hyperlink>
          </w:p>
          <w:p w14:paraId="35830D60" w14:textId="77777777" w:rsidR="007E1F55" w:rsidRPr="00730AAB" w:rsidRDefault="007E1F55" w:rsidP="007E1F5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Draw a picture of you and someone else. It could be a family member, a friend from school etc.</w:t>
            </w:r>
          </w:p>
          <w:p w14:paraId="7FA4ED52" w14:textId="77777777" w:rsidR="007E1F55" w:rsidRPr="00730AAB" w:rsidRDefault="007E1F55" w:rsidP="007E1F5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Make a list of all the ways you are similar and a list of all the ones you are different.  Think about appearance, interests, personality etc.</w:t>
            </w:r>
          </w:p>
          <w:p w14:paraId="75314DA2" w14:textId="77777777" w:rsidR="007E1F55" w:rsidRPr="00730AAB" w:rsidRDefault="007E1F55" w:rsidP="007E1F5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do you like most about the person you have chosen?</w:t>
            </w:r>
          </w:p>
          <w:p w14:paraId="170B89D9" w14:textId="7F7C40F3" w:rsidR="00186708" w:rsidRPr="002261DD" w:rsidRDefault="00186708" w:rsidP="0018670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04D5A831" w14:textId="39153ACC" w:rsidR="006E28DB" w:rsidRPr="002261DD" w:rsidRDefault="006E28DB" w:rsidP="006E28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808C56D" w14:textId="438ABCFD" w:rsidR="005B1406" w:rsidRDefault="005B1406" w:rsidP="00B87974">
      <w:pPr>
        <w:rPr>
          <w:rFonts w:asciiTheme="minorHAnsi" w:hAnsiTheme="minorHAnsi"/>
          <w:b w:val="0"/>
          <w:bCs/>
          <w:sz w:val="20"/>
          <w:szCs w:val="20"/>
        </w:rPr>
      </w:pPr>
    </w:p>
    <w:p w14:paraId="03E25700" w14:textId="77777777" w:rsidR="005B1406" w:rsidRDefault="005B1406" w:rsidP="00B87974">
      <w:pPr>
        <w:rPr>
          <w:rFonts w:asciiTheme="minorHAnsi" w:hAnsiTheme="minorHAnsi"/>
          <w:b w:val="0"/>
          <w:bCs/>
          <w:sz w:val="20"/>
          <w:szCs w:val="20"/>
        </w:rPr>
      </w:pPr>
    </w:p>
    <w:p w14:paraId="197BD73A" w14:textId="77777777" w:rsidR="005B1406" w:rsidRDefault="005B1406" w:rsidP="00B87974">
      <w:pPr>
        <w:rPr>
          <w:rFonts w:asciiTheme="minorHAnsi" w:hAnsiTheme="minorHAnsi"/>
          <w:b w:val="0"/>
          <w:bCs/>
          <w:sz w:val="20"/>
          <w:szCs w:val="20"/>
        </w:rPr>
      </w:pPr>
    </w:p>
    <w:p w14:paraId="25C871C4" w14:textId="77777777" w:rsidR="005B1406" w:rsidRPr="002261DD" w:rsidRDefault="005B1406" w:rsidP="00B87974">
      <w:pPr>
        <w:rPr>
          <w:rFonts w:asciiTheme="minorHAnsi" w:hAnsiTheme="minorHAnsi"/>
          <w:b w:val="0"/>
          <w:bCs/>
          <w:sz w:val="20"/>
          <w:szCs w:val="20"/>
        </w:rPr>
      </w:pPr>
    </w:p>
    <w:sectPr w:rsidR="005B1406" w:rsidRPr="002261DD" w:rsidSect="002261DD">
      <w:pgSz w:w="16838" w:h="11906" w:orient="landscape"/>
      <w:pgMar w:top="227" w:right="1440" w:bottom="272" w:left="144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92419"/>
    <w:rsid w:val="00102906"/>
    <w:rsid w:val="00126868"/>
    <w:rsid w:val="00186708"/>
    <w:rsid w:val="00205DC3"/>
    <w:rsid w:val="0020743A"/>
    <w:rsid w:val="002261DD"/>
    <w:rsid w:val="00260646"/>
    <w:rsid w:val="00273040"/>
    <w:rsid w:val="002B058E"/>
    <w:rsid w:val="002F1B09"/>
    <w:rsid w:val="003153DB"/>
    <w:rsid w:val="00316E7D"/>
    <w:rsid w:val="003A5CE2"/>
    <w:rsid w:val="003B7F5B"/>
    <w:rsid w:val="003C0A35"/>
    <w:rsid w:val="004265D1"/>
    <w:rsid w:val="0044281B"/>
    <w:rsid w:val="004A7E1D"/>
    <w:rsid w:val="004B43A2"/>
    <w:rsid w:val="004B6297"/>
    <w:rsid w:val="004C5BC9"/>
    <w:rsid w:val="004F704D"/>
    <w:rsid w:val="00515832"/>
    <w:rsid w:val="0053285B"/>
    <w:rsid w:val="00534146"/>
    <w:rsid w:val="00544DA1"/>
    <w:rsid w:val="00590A2A"/>
    <w:rsid w:val="00594B0F"/>
    <w:rsid w:val="005A3969"/>
    <w:rsid w:val="005A46AD"/>
    <w:rsid w:val="005B1406"/>
    <w:rsid w:val="005F0520"/>
    <w:rsid w:val="0064419B"/>
    <w:rsid w:val="00657408"/>
    <w:rsid w:val="006E28DB"/>
    <w:rsid w:val="00724FEE"/>
    <w:rsid w:val="00730AAB"/>
    <w:rsid w:val="007367C0"/>
    <w:rsid w:val="0078033D"/>
    <w:rsid w:val="007961D2"/>
    <w:rsid w:val="007975CE"/>
    <w:rsid w:val="007E1F55"/>
    <w:rsid w:val="0085134C"/>
    <w:rsid w:val="008779D2"/>
    <w:rsid w:val="0088057C"/>
    <w:rsid w:val="0088283D"/>
    <w:rsid w:val="008B6D51"/>
    <w:rsid w:val="008D2C8F"/>
    <w:rsid w:val="008D54E6"/>
    <w:rsid w:val="00997224"/>
    <w:rsid w:val="009A320A"/>
    <w:rsid w:val="00A1418A"/>
    <w:rsid w:val="00A157C2"/>
    <w:rsid w:val="00A3432C"/>
    <w:rsid w:val="00A84C43"/>
    <w:rsid w:val="00AA65A3"/>
    <w:rsid w:val="00AC7975"/>
    <w:rsid w:val="00B446B9"/>
    <w:rsid w:val="00B87974"/>
    <w:rsid w:val="00B90D50"/>
    <w:rsid w:val="00BA04D2"/>
    <w:rsid w:val="00BC6C38"/>
    <w:rsid w:val="00BD13A4"/>
    <w:rsid w:val="00BF20D1"/>
    <w:rsid w:val="00C71AD7"/>
    <w:rsid w:val="00C73966"/>
    <w:rsid w:val="00C93CC6"/>
    <w:rsid w:val="00CA329F"/>
    <w:rsid w:val="00CC4EB0"/>
    <w:rsid w:val="00CD0829"/>
    <w:rsid w:val="00CE1F92"/>
    <w:rsid w:val="00CF329C"/>
    <w:rsid w:val="00D65EE4"/>
    <w:rsid w:val="00DE203C"/>
    <w:rsid w:val="00DE73DB"/>
    <w:rsid w:val="00E02DF5"/>
    <w:rsid w:val="00E178FE"/>
    <w:rsid w:val="00EC175C"/>
    <w:rsid w:val="00FA5F63"/>
    <w:rsid w:val="0892FA82"/>
    <w:rsid w:val="43FD7C0C"/>
    <w:rsid w:val="7E1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490420115" TargetMode="External"/><Relationship Id="rId18" Type="http://schemas.openxmlformats.org/officeDocument/2006/relationships/hyperlink" Target="https://www.youtube.com/watch?v=AasZAYyJfW8&amp;feature=youtu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lessons/how-are-cities-and-villages-different-to-live-in-cdhp2e" TargetMode="External"/><Relationship Id="rId17" Type="http://schemas.openxmlformats.org/officeDocument/2006/relationships/hyperlink" Target="https://www.youtube.com/watch?v=DD2lUCd7G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o-is-alan-turing-crt3ac" TargetMode="External"/><Relationship Id="rId20" Type="http://schemas.openxmlformats.org/officeDocument/2006/relationships/hyperlink" Target="https://www.youtube.com/watch?v=cN1wYdotUQ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904201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490421314" TargetMode="External"/><Relationship Id="rId10" Type="http://schemas.openxmlformats.org/officeDocument/2006/relationships/hyperlink" Target="https://classroom.thenational.academy/lessons/what-makes-up-a-city-ccup2c" TargetMode="External"/><Relationship Id="rId19" Type="http://schemas.openxmlformats.org/officeDocument/2006/relationships/hyperlink" Target="https://vimeo.com/490421912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90417143" TargetMode="External"/><Relationship Id="rId14" Type="http://schemas.openxmlformats.org/officeDocument/2006/relationships/hyperlink" Target="https://classroom.thenational.academy/lessons/how-has-food-changed-in-the-last-60-years-60u6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303DC58B6EF4DAC161C3B7CDF0CE8" ma:contentTypeVersion="11" ma:contentTypeDescription="Create a new document." ma:contentTypeScope="" ma:versionID="83e86e898f537ab3ba2af9c846ee3fad">
  <xsd:schema xmlns:xsd="http://www.w3.org/2001/XMLSchema" xmlns:xs="http://www.w3.org/2001/XMLSchema" xmlns:p="http://schemas.microsoft.com/office/2006/metadata/properties" xmlns:ns3="3fb13b36-2efb-4180-b237-92f29acfccbe" xmlns:ns4="fcbdf696-8e83-4ac8-a780-68585eec7eba" targetNamespace="http://schemas.microsoft.com/office/2006/metadata/properties" ma:root="true" ma:fieldsID="e77eee1e6c1b361177d8d17108ebf0ad" ns3:_="" ns4:_="">
    <xsd:import namespace="3fb13b36-2efb-4180-b237-92f29acfccbe"/>
    <xsd:import namespace="fcbdf696-8e83-4ac8-a780-68585eec7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3b36-2efb-4180-b237-92f29acfc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df696-8e83-4ac8-a780-68585eec7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FC9FE-B0CD-4D95-B6EB-3DD9EE4B5A1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cbdf696-8e83-4ac8-a780-68585eec7eba"/>
    <ds:schemaRef ds:uri="3fb13b36-2efb-4180-b237-92f29acfccb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FE5656-4238-49A2-B44E-1309D4E7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13b36-2efb-4180-b237-92f29acfccbe"/>
    <ds:schemaRef ds:uri="fcbdf696-8e83-4ac8-a780-68585eec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Joanne Newby</cp:lastModifiedBy>
  <cp:revision>19</cp:revision>
  <cp:lastPrinted>2021-01-13T17:31:00Z</cp:lastPrinted>
  <dcterms:created xsi:type="dcterms:W3CDTF">2021-01-07T13:17:00Z</dcterms:created>
  <dcterms:modified xsi:type="dcterms:W3CDTF">2021-01-13T17:35:00Z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0x010100F31303DC58B6EF4DAC161C3B7CDF0CE8</vt:lpwstr>
  </property>
</Properties>
</file>