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923C21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12401C37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7A5B6B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7A5B6B">
              <w:rPr>
                <w:rFonts w:ascii="Sassoon Penpals Joined" w:hAnsi="Sassoon Penpals Joined"/>
                <w:highlight w:val="yellow"/>
              </w:rPr>
              <w:t>Tuesday</w:t>
            </w:r>
            <w:r w:rsidRPr="007A5B6B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2491A61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7A5B6B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7A5B6B">
              <w:rPr>
                <w:rFonts w:ascii="Sassoon Penpals Joined" w:hAnsi="Sassoon Penpals Joined"/>
                <w:highlight w:val="yellow"/>
              </w:rPr>
              <w:t>Tues</w:t>
            </w:r>
            <w:r w:rsidR="00FC6658" w:rsidRPr="007A5B6B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923C21" w:rsidRPr="007B2C1A" w14:paraId="49B9D22C" w14:textId="77777777" w:rsidTr="007B2C1A">
        <w:tc>
          <w:tcPr>
            <w:tcW w:w="1650" w:type="dxa"/>
          </w:tcPr>
          <w:p w14:paraId="2177D771" w14:textId="05DE065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516F07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543C9EF9" w:rsidR="009D3345" w:rsidRPr="007B2C1A" w:rsidRDefault="00591BE5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Instruction Writing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21395C75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7F52F4DD" w:rsidR="00923C21" w:rsidRPr="007B2C1A" w:rsidRDefault="00146F67" w:rsidP="00146F67">
            <w:pPr>
              <w:rPr>
                <w:rFonts w:ascii="Sassoon Penpals Joined" w:hAnsi="Sassoon Penpals Joined"/>
              </w:rPr>
            </w:pPr>
            <w:hyperlink r:id="rId6" w:history="1">
              <w:r w:rsidRPr="00146F67">
                <w:rPr>
                  <w:rStyle w:val="Hyperlink"/>
                  <w:rFonts w:ascii="Sassoon Penpals Joined" w:hAnsi="Sassoon Penpals Joined"/>
                </w:rPr>
                <w:t>https://classroom.thenational.academy/lessons/to-write-a-set-of-instructions-part-1-71hkcc</w:t>
              </w:r>
            </w:hyperlink>
          </w:p>
        </w:tc>
        <w:tc>
          <w:tcPr>
            <w:tcW w:w="5402" w:type="dxa"/>
          </w:tcPr>
          <w:p w14:paraId="4DB33232" w14:textId="2C716649" w:rsidR="0026763C" w:rsidRDefault="00146F67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Write introduction for your instruction text using </w:t>
            </w:r>
            <w:r w:rsidRPr="000C4176">
              <w:rPr>
                <w:rFonts w:ascii="Sassoon Penpals Joined" w:hAnsi="Sassoon Penpals Joined"/>
                <w:highlight w:val="yellow"/>
              </w:rPr>
              <w:t>‘Introduction Template’</w:t>
            </w:r>
            <w:r>
              <w:rPr>
                <w:rFonts w:ascii="Sassoon Penpals Joined" w:hAnsi="Sassoon Penpals Joined"/>
              </w:rPr>
              <w:t xml:space="preserve"> to help you. </w:t>
            </w:r>
          </w:p>
          <w:p w14:paraId="6B76DAEE" w14:textId="07F91C1A" w:rsidR="00257473" w:rsidRPr="00F97819" w:rsidRDefault="00257473" w:rsidP="007B2C1A">
            <w:pPr>
              <w:rPr>
                <w:rFonts w:ascii="Sassoon Penpals Joined" w:hAnsi="Sassoon Penpals Joined"/>
              </w:rPr>
            </w:pPr>
          </w:p>
        </w:tc>
      </w:tr>
      <w:tr w:rsidR="00923C21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923C21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22D68514" w:rsidR="009D3345" w:rsidRPr="007B2C1A" w:rsidRDefault="0083641C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Represent Numbers to 50</w:t>
            </w:r>
          </w:p>
          <w:p w14:paraId="424BCB79" w14:textId="72914398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49DB03D2" w14:textId="006B548E" w:rsidR="00075A67" w:rsidRDefault="00075A67" w:rsidP="00075A67">
            <w:pPr>
              <w:rPr>
                <w:rFonts w:ascii="Sassoon Penpals Joined" w:hAnsi="Sassoon Penpals Joined"/>
              </w:rPr>
            </w:pPr>
            <w:r w:rsidRPr="00086F66">
              <w:rPr>
                <w:rFonts w:ascii="Sassoon Penpals Joined" w:hAnsi="Sassoon Penpals Joined"/>
              </w:rPr>
              <w:t>Follow link below if unable to attend teams:</w:t>
            </w:r>
          </w:p>
          <w:p w14:paraId="30978A27" w14:textId="03B6D8AB" w:rsidR="0083641C" w:rsidRDefault="0083641C" w:rsidP="00075A67">
            <w:pPr>
              <w:rPr>
                <w:rFonts w:ascii="Sassoon Penpals Joined" w:hAnsi="Sassoon Penpals Joined"/>
              </w:rPr>
            </w:pPr>
            <w:hyperlink r:id="rId7" w:history="1">
              <w:r w:rsidRPr="0083641C">
                <w:rPr>
                  <w:rStyle w:val="Hyperlink"/>
                  <w:rFonts w:ascii="Sassoon Penpals Joined" w:hAnsi="Sassoon Penpals Joined"/>
                </w:rPr>
                <w:t>https://vimeo.com/500468562</w:t>
              </w:r>
            </w:hyperlink>
          </w:p>
          <w:p w14:paraId="7E414246" w14:textId="34AB8DDD" w:rsidR="00923C21" w:rsidRPr="007B2C1A" w:rsidRDefault="00923C21" w:rsidP="0083641C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03FE80FD" w14:textId="1712F63F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Worksheet:</w:t>
            </w:r>
          </w:p>
          <w:p w14:paraId="4D7D873B" w14:textId="3D215457" w:rsidR="0083641C" w:rsidRDefault="0083641C" w:rsidP="007B2C1A">
            <w:pPr>
              <w:rPr>
                <w:rFonts w:ascii="Sassoon Penpals Joined" w:hAnsi="Sassoon Penpals Joined"/>
              </w:rPr>
            </w:pPr>
            <w:hyperlink r:id="rId8" w:history="1">
              <w:r w:rsidRPr="0083641C">
                <w:rPr>
                  <w:rStyle w:val="Hyperlink"/>
                  <w:rFonts w:ascii="Sassoon Penpals Joined" w:hAnsi="Sassoon Penpals Joined"/>
                </w:rPr>
                <w:t>https://resources.whiterosemaths.com/wp-content/uploads/2019/12/Y1-Spring-Block-2-D3-Represent-numbers-to-50-2019.pdf</w:t>
              </w:r>
            </w:hyperlink>
          </w:p>
          <w:p w14:paraId="28986ECB" w14:textId="6BCD8AB4" w:rsidR="0026763C" w:rsidRPr="007B2C1A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591BE5">
              <w:rPr>
                <w:rFonts w:ascii="Sassoon Penpals Joined" w:hAnsi="Sassoon Penpals Joined"/>
                <w:highlight w:val="yellow"/>
              </w:rPr>
              <w:t>‘</w:t>
            </w:r>
            <w:r w:rsidR="00046CC9" w:rsidRPr="00591BE5">
              <w:rPr>
                <w:rFonts w:ascii="Sassoon Penpals Joined" w:hAnsi="Sassoon Penpals Joined"/>
                <w:highlight w:val="yellow"/>
              </w:rPr>
              <w:t>Tuesda</w:t>
            </w:r>
            <w:r w:rsidR="005D175F" w:rsidRPr="00591BE5">
              <w:rPr>
                <w:rFonts w:ascii="Sassoon Penpals Joined" w:hAnsi="Sassoon Penpals Joined"/>
                <w:highlight w:val="yellow"/>
              </w:rPr>
              <w:t>y</w:t>
            </w:r>
            <w:r w:rsidRPr="00591BE5">
              <w:rPr>
                <w:rFonts w:ascii="Sassoon Penpals Joined" w:hAnsi="Sassoon Penpals Joined"/>
                <w:highlight w:val="yellow"/>
              </w:rPr>
              <w:t xml:space="preserve"> </w:t>
            </w:r>
            <w:r w:rsidR="00E24ECA" w:rsidRPr="00591BE5">
              <w:rPr>
                <w:rFonts w:ascii="Sassoon Penpals Joined" w:hAnsi="Sassoon Penpals Joined"/>
                <w:highlight w:val="yellow"/>
              </w:rPr>
              <w:t xml:space="preserve">Maths </w:t>
            </w:r>
            <w:r w:rsidRPr="00591BE5">
              <w:rPr>
                <w:rFonts w:ascii="Sassoon Penpals Joined" w:hAnsi="Sassoon Penpals Joined"/>
                <w:highlight w:val="yellow"/>
              </w:rPr>
              <w:t>Activity’</w:t>
            </w:r>
            <w:r>
              <w:rPr>
                <w:rFonts w:ascii="Sassoon Penpals Joined" w:hAnsi="Sassoon Penpals Joined"/>
              </w:rPr>
              <w:t xml:space="preserve"> in pack.</w:t>
            </w:r>
          </w:p>
        </w:tc>
      </w:tr>
      <w:tr w:rsidR="00923C21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B35C55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1D2F8303" w14:textId="77777777" w:rsidR="000C1771" w:rsidRPr="007B2C1A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42C1B985" w14:textId="22B595E6" w:rsidR="000C1771" w:rsidRDefault="00063B09" w:rsidP="000C177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are starting to join sets of letters together this week.</w:t>
            </w:r>
          </w:p>
          <w:p w14:paraId="1CF6FC55" w14:textId="77777777" w:rsidR="000C1771" w:rsidRPr="007B2C1A" w:rsidRDefault="000C1771" w:rsidP="000C1771">
            <w:pPr>
              <w:rPr>
                <w:rFonts w:ascii="Sassoon Penpals Joined" w:hAnsi="Sassoon Penpals Joined"/>
              </w:rPr>
            </w:pPr>
          </w:p>
          <w:p w14:paraId="16DB2ADE" w14:textId="1CF8A9C4" w:rsidR="00755667" w:rsidRPr="00063B09" w:rsidRDefault="00063B09" w:rsidP="00063B09">
            <w:pPr>
              <w:rPr>
                <w:rFonts w:ascii="Twinkl Precursive" w:hAnsi="Twinkl Precursive"/>
                <w:b/>
                <w:bCs/>
              </w:rPr>
            </w:pPr>
            <w:r w:rsidRPr="00063B09">
              <w:rPr>
                <w:rFonts w:ascii="Twinkl Precursive" w:hAnsi="Twinkl Precursive"/>
                <w:b/>
                <w:bCs/>
              </w:rPr>
              <w:t>at &amp; al</w:t>
            </w:r>
          </w:p>
        </w:tc>
        <w:tc>
          <w:tcPr>
            <w:tcW w:w="5402" w:type="dxa"/>
          </w:tcPr>
          <w:p w14:paraId="5D512752" w14:textId="74700196" w:rsidR="000C1771" w:rsidRPr="007B2C1A" w:rsidRDefault="00063B09" w:rsidP="000C1771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 (this is where the point of lead in and lead out lines becomes apparent).</w:t>
            </w:r>
          </w:p>
          <w:p w14:paraId="710846DC" w14:textId="0FE5B46C" w:rsidR="00B35C55" w:rsidRPr="007B2C1A" w:rsidRDefault="00063B09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>at &amp; al</w:t>
            </w:r>
            <w:r w:rsidR="00A67339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</w:tr>
      <w:tr w:rsidR="00923C21" w:rsidRPr="007B2C1A" w14:paraId="081B947B" w14:textId="77777777" w:rsidTr="007B2C1A">
        <w:tc>
          <w:tcPr>
            <w:tcW w:w="1650" w:type="dxa"/>
          </w:tcPr>
          <w:p w14:paraId="28E6A454" w14:textId="6A5E952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7D8D26A8" w:rsidR="00923C21" w:rsidRPr="005C3380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Topic</w:t>
            </w:r>
          </w:p>
        </w:tc>
        <w:tc>
          <w:tcPr>
            <w:tcW w:w="5341" w:type="dxa"/>
          </w:tcPr>
          <w:p w14:paraId="289F3414" w14:textId="77777777" w:rsidR="000C1771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9DB203" w14:textId="012021A1" w:rsidR="000C1771" w:rsidRPr="006E7C3B" w:rsidRDefault="000C1771" w:rsidP="000C1771">
            <w:pPr>
              <w:rPr>
                <w:rFonts w:ascii="Sassoon Penpals Joined" w:hAnsi="Sassoon Penpals Joined"/>
              </w:rPr>
            </w:pPr>
            <w:r w:rsidRPr="006E7C3B">
              <w:rPr>
                <w:rFonts w:ascii="Sassoon Penpals Joined" w:hAnsi="Sassoon Penpals Joined"/>
              </w:rPr>
              <w:t xml:space="preserve">See </w:t>
            </w:r>
            <w:r w:rsidRPr="00381D4B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381D4B">
              <w:rPr>
                <w:rFonts w:ascii="Sassoon Penpals Joined" w:hAnsi="Sassoon Penpals Joined"/>
                <w:highlight w:val="yellow"/>
              </w:rPr>
              <w:t>Tues</w:t>
            </w:r>
            <w:r w:rsidRPr="00381D4B">
              <w:rPr>
                <w:rFonts w:ascii="Sassoon Penpals Joined" w:hAnsi="Sassoon Penpals Joined"/>
                <w:highlight w:val="yellow"/>
              </w:rPr>
              <w:t>day Topic Slides’</w:t>
            </w:r>
            <w:r w:rsidRPr="006E7C3B">
              <w:rPr>
                <w:rFonts w:ascii="Sassoon Penpals Joined" w:hAnsi="Sassoon Penpals Joined"/>
              </w:rPr>
              <w:t xml:space="preserve"> if not able to attend teams.</w:t>
            </w:r>
          </w:p>
          <w:p w14:paraId="603806EC" w14:textId="5F72DAD2" w:rsidR="007B2C1A" w:rsidRPr="007B2C1A" w:rsidRDefault="007B2C1A" w:rsidP="005C3380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606E7216" w14:textId="7AB53DB4" w:rsidR="003D2DC2" w:rsidRPr="007B2C1A" w:rsidRDefault="000C4176" w:rsidP="00F66CF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Write at least 5 facts about the Diplodocus. Can you find anything else out about the Diplodocus that we haven’t spoken about?</w:t>
            </w:r>
            <w:r w:rsidR="00E90ADB">
              <w:rPr>
                <w:rFonts w:ascii="Sassoon Penpals Joined" w:hAnsi="Sassoon Penpals Joined"/>
              </w:rPr>
              <w:t xml:space="preserve"> </w:t>
            </w:r>
          </w:p>
        </w:tc>
      </w:tr>
      <w:tr w:rsidR="00B35C55" w:rsidRPr="007B2C1A" w14:paraId="4DC79778" w14:textId="77777777" w:rsidTr="007B2C1A">
        <w:tc>
          <w:tcPr>
            <w:tcW w:w="1650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B35C55" w:rsidRPr="007B2C1A" w14:paraId="7B4B78B7" w14:textId="77777777" w:rsidTr="007B2C1A">
        <w:tc>
          <w:tcPr>
            <w:tcW w:w="1650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6CADFF4A" w:rsidR="00B35C55" w:rsidRPr="007B2C1A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PSHE</w:t>
            </w:r>
          </w:p>
        </w:tc>
        <w:tc>
          <w:tcPr>
            <w:tcW w:w="5341" w:type="dxa"/>
          </w:tcPr>
          <w:p w14:paraId="2AA09C98" w14:textId="521F93D0" w:rsidR="000C1771" w:rsidRPr="007B2C1A" w:rsidRDefault="00D72F13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D72F13">
              <w:rPr>
                <w:rFonts w:ascii="Sassoon Penpals Joined" w:hAnsi="Sassoon Penpals Joined"/>
                <w:i/>
                <w:iCs/>
                <w:highlight w:val="red"/>
              </w:rPr>
              <w:t xml:space="preserve">No </w:t>
            </w:r>
            <w:r w:rsidR="000C1771" w:rsidRPr="00D72F13">
              <w:rPr>
                <w:rFonts w:ascii="Sassoon Penpals Joined" w:hAnsi="Sassoon Penpals Joined"/>
                <w:i/>
                <w:iCs/>
                <w:highlight w:val="red"/>
              </w:rPr>
              <w:t>Teams Lesson</w:t>
            </w:r>
            <w:r w:rsidR="000C1771" w:rsidRPr="007B2C1A">
              <w:rPr>
                <w:rFonts w:ascii="Sassoon Penpals Joined" w:hAnsi="Sassoon Penpals Joined"/>
                <w:i/>
                <w:iCs/>
              </w:rPr>
              <w:t xml:space="preserve"> </w:t>
            </w:r>
          </w:p>
          <w:p w14:paraId="2010ADA0" w14:textId="63BD42B6" w:rsidR="00FC6658" w:rsidRPr="007B2C1A" w:rsidRDefault="000C1771" w:rsidP="000C1771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B92EFF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6075EE">
              <w:rPr>
                <w:rFonts w:ascii="Sassoon Penpals Joined" w:hAnsi="Sassoon Penpals Joined"/>
                <w:highlight w:val="yellow"/>
              </w:rPr>
              <w:t>Tues</w:t>
            </w:r>
            <w:r w:rsidRPr="006075EE">
              <w:rPr>
                <w:rFonts w:ascii="Sassoon Penpals Joined" w:hAnsi="Sassoon Penpals Joined"/>
                <w:highlight w:val="yellow"/>
              </w:rPr>
              <w:t>day PSHE Slides’</w:t>
            </w:r>
            <w:r w:rsidR="00D72F13" w:rsidRPr="006075EE">
              <w:rPr>
                <w:rFonts w:ascii="Sassoon Penpals Joined" w:hAnsi="Sassoon Penpals Joined"/>
                <w:highlight w:val="yellow"/>
              </w:rPr>
              <w:t>.</w:t>
            </w:r>
          </w:p>
        </w:tc>
        <w:tc>
          <w:tcPr>
            <w:tcW w:w="5402" w:type="dxa"/>
          </w:tcPr>
          <w:p w14:paraId="3AE19630" w14:textId="7731C13A" w:rsidR="00FC6658" w:rsidRPr="007B2C1A" w:rsidRDefault="006075EE" w:rsidP="000C177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6075EE">
              <w:rPr>
                <w:rFonts w:ascii="Sassoon Penpals Joined" w:hAnsi="Sassoon Penpals Joined"/>
                <w:highlight w:val="yellow"/>
              </w:rPr>
              <w:t>‘Tuesday PSHE Activity’</w:t>
            </w:r>
            <w:r w:rsidR="00B92EFF">
              <w:rPr>
                <w:rFonts w:ascii="Sassoon Penpals Joined" w:hAnsi="Sassoon Penpals Joined"/>
              </w:rPr>
              <w:t xml:space="preserve"> </w:t>
            </w:r>
            <w:r>
              <w:rPr>
                <w:rFonts w:ascii="Sassoon Penpals Joined" w:hAnsi="Sassoon Penpals Joined"/>
              </w:rPr>
              <w:t xml:space="preserve">by cutting out the foods and sorting them in to healthy and unhealthy choices. </w:t>
            </w:r>
          </w:p>
        </w:tc>
      </w:tr>
    </w:tbl>
    <w:p w14:paraId="7CF36295" w14:textId="77777777" w:rsidR="00F845CC" w:rsidRDefault="006075EE"/>
    <w:sectPr w:rsidR="00F845CC" w:rsidSect="00923C21">
      <w:head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7890" w14:textId="77777777" w:rsidR="00AD0541" w:rsidRDefault="00AD0541" w:rsidP="007B2C1A">
      <w:r>
        <w:separator/>
      </w:r>
    </w:p>
  </w:endnote>
  <w:endnote w:type="continuationSeparator" w:id="0">
    <w:p w14:paraId="66F03563" w14:textId="77777777" w:rsidR="00AD0541" w:rsidRDefault="00AD0541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Twinkl P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794E" w14:textId="77777777" w:rsidR="00AD0541" w:rsidRDefault="00AD0541" w:rsidP="007B2C1A">
      <w:r>
        <w:separator/>
      </w:r>
    </w:p>
  </w:footnote>
  <w:footnote w:type="continuationSeparator" w:id="0">
    <w:p w14:paraId="046DE1A3" w14:textId="77777777" w:rsidR="00AD0541" w:rsidRDefault="00AD0541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1C1714CE" w:rsidR="007B2C1A" w:rsidRPr="007B2C1A" w:rsidRDefault="00084EE6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 xml:space="preserve">Tuesday </w:t>
    </w:r>
    <w:r w:rsidR="00063B09">
      <w:rPr>
        <w:rFonts w:ascii="Sassoon Penpals Joined" w:hAnsi="Sassoon Penpals Joined"/>
        <w:sz w:val="40"/>
        <w:szCs w:val="40"/>
        <w:u w:val="single"/>
      </w:rPr>
      <w:t>2</w:t>
    </w:r>
    <w:r w:rsidR="00063B09" w:rsidRPr="00063B09">
      <w:rPr>
        <w:rFonts w:ascii="Sassoon Penpals Joined" w:hAnsi="Sassoon Penpals Joined"/>
        <w:sz w:val="40"/>
        <w:szCs w:val="40"/>
        <w:u w:val="single"/>
        <w:vertAlign w:val="superscript"/>
      </w:rPr>
      <w:t>nd</w:t>
    </w:r>
    <w:r w:rsidR="00063B09">
      <w:rPr>
        <w:rFonts w:ascii="Sassoon Penpals Joined" w:hAnsi="Sassoon Penpals Joined"/>
        <w:sz w:val="40"/>
        <w:szCs w:val="40"/>
        <w:u w:val="single"/>
      </w:rPr>
      <w:t xml:space="preserve"> February </w:t>
    </w:r>
    <w:r w:rsidR="007B2C1A" w:rsidRPr="007B2C1A">
      <w:rPr>
        <w:rFonts w:ascii="Sassoon Penpals Joined" w:hAnsi="Sassoon Penpals Joined"/>
        <w:sz w:val="40"/>
        <w:szCs w:val="40"/>
        <w:u w:val="single"/>
      </w:rPr>
      <w:t>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23891"/>
    <w:rsid w:val="0003092F"/>
    <w:rsid w:val="00046CC9"/>
    <w:rsid w:val="00063B09"/>
    <w:rsid w:val="00075A67"/>
    <w:rsid w:val="00084EE6"/>
    <w:rsid w:val="0009022D"/>
    <w:rsid w:val="000C1771"/>
    <w:rsid w:val="000C4176"/>
    <w:rsid w:val="00146F67"/>
    <w:rsid w:val="001524AF"/>
    <w:rsid w:val="001940B2"/>
    <w:rsid w:val="001D28C1"/>
    <w:rsid w:val="00257473"/>
    <w:rsid w:val="0026763C"/>
    <w:rsid w:val="00351CC5"/>
    <w:rsid w:val="0035659B"/>
    <w:rsid w:val="00381D4B"/>
    <w:rsid w:val="003D2DC2"/>
    <w:rsid w:val="004C529C"/>
    <w:rsid w:val="00500901"/>
    <w:rsid w:val="00516F07"/>
    <w:rsid w:val="00591BE5"/>
    <w:rsid w:val="005C3380"/>
    <w:rsid w:val="005D175F"/>
    <w:rsid w:val="00600B63"/>
    <w:rsid w:val="006068BB"/>
    <w:rsid w:val="006075EE"/>
    <w:rsid w:val="00663AE1"/>
    <w:rsid w:val="006D1A22"/>
    <w:rsid w:val="006D6782"/>
    <w:rsid w:val="006E7C3B"/>
    <w:rsid w:val="00755667"/>
    <w:rsid w:val="00771053"/>
    <w:rsid w:val="007A5B6B"/>
    <w:rsid w:val="007B2C1A"/>
    <w:rsid w:val="0083641C"/>
    <w:rsid w:val="00837AF8"/>
    <w:rsid w:val="00923C21"/>
    <w:rsid w:val="00926544"/>
    <w:rsid w:val="009D3345"/>
    <w:rsid w:val="009D4815"/>
    <w:rsid w:val="009D735F"/>
    <w:rsid w:val="009F4FF7"/>
    <w:rsid w:val="00A46CAA"/>
    <w:rsid w:val="00A67339"/>
    <w:rsid w:val="00AD0541"/>
    <w:rsid w:val="00B35C55"/>
    <w:rsid w:val="00B92EFF"/>
    <w:rsid w:val="00C24328"/>
    <w:rsid w:val="00D00193"/>
    <w:rsid w:val="00D51117"/>
    <w:rsid w:val="00D72F13"/>
    <w:rsid w:val="00D81045"/>
    <w:rsid w:val="00DD4219"/>
    <w:rsid w:val="00E24ECA"/>
    <w:rsid w:val="00E53143"/>
    <w:rsid w:val="00E803E3"/>
    <w:rsid w:val="00E90ADB"/>
    <w:rsid w:val="00EE5AF8"/>
    <w:rsid w:val="00F66CF9"/>
    <w:rsid w:val="00F97819"/>
    <w:rsid w:val="00FC6658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2/Y1-Spring-Block-2-D3-Represent-numbers-to-50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04685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write-a-set-of-instructions-part-1-71hkc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7</cp:revision>
  <cp:lastPrinted>2021-01-21T09:28:00Z</cp:lastPrinted>
  <dcterms:created xsi:type="dcterms:W3CDTF">2021-01-25T15:51:00Z</dcterms:created>
  <dcterms:modified xsi:type="dcterms:W3CDTF">2021-01-26T10:42:00Z</dcterms:modified>
</cp:coreProperties>
</file>