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334"/>
        <w:gridCol w:w="217"/>
        <w:gridCol w:w="2475"/>
        <w:gridCol w:w="77"/>
        <w:gridCol w:w="2551"/>
        <w:gridCol w:w="64"/>
        <w:gridCol w:w="2692"/>
        <w:gridCol w:w="79"/>
        <w:gridCol w:w="2613"/>
      </w:tblGrid>
      <w:tr w:rsidR="007E731C" w:rsidRPr="00A1717C" w14:paraId="22D52C8B" w14:textId="77777777" w:rsidTr="00C2545B">
        <w:tc>
          <w:tcPr>
            <w:tcW w:w="846" w:type="dxa"/>
            <w:shd w:val="clear" w:color="auto" w:fill="D9D9D9" w:themeFill="background1" w:themeFillShade="D9"/>
          </w:tcPr>
          <w:p w14:paraId="48BDCE5A" w14:textId="5ACFC2E7" w:rsidR="002D6798" w:rsidRPr="00A1717C" w:rsidRDefault="002D6798" w:rsidP="000B1F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34A21CE0" w14:textId="77777777" w:rsidR="002D6798" w:rsidRPr="00A1717C" w:rsidRDefault="002D6798" w:rsidP="000B1FAE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4A3A9078" w14:textId="77777777" w:rsidR="002D6798" w:rsidRPr="00A1717C" w:rsidRDefault="002D6798" w:rsidP="000B1FAE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3C5364B" w14:textId="77777777" w:rsidR="002D6798" w:rsidRPr="00A1717C" w:rsidRDefault="002D6798" w:rsidP="000B1FAE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7FC0A7E5" w14:textId="77777777" w:rsidR="002D6798" w:rsidRPr="00A1717C" w:rsidRDefault="002D6798" w:rsidP="000B1FAE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1CF5F56E" w14:textId="77777777" w:rsidR="002D6798" w:rsidRPr="00A1717C" w:rsidRDefault="002D6798" w:rsidP="000B1FAE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2D6798" w:rsidRPr="00A1717C" w14:paraId="12FE633F" w14:textId="77777777" w:rsidTr="0081083F">
        <w:trPr>
          <w:cantSplit/>
          <w:trHeight w:val="252"/>
        </w:trPr>
        <w:tc>
          <w:tcPr>
            <w:tcW w:w="846" w:type="dxa"/>
          </w:tcPr>
          <w:p w14:paraId="671A9115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13102" w:type="dxa"/>
            <w:gridSpan w:val="9"/>
          </w:tcPr>
          <w:p w14:paraId="013CC280" w14:textId="04B32A5F" w:rsidR="002D6798" w:rsidRPr="00A1717C" w:rsidRDefault="002D6798" w:rsidP="004C3F45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Log on to Teams</w:t>
            </w:r>
          </w:p>
        </w:tc>
      </w:tr>
      <w:tr w:rsidR="007E731C" w:rsidRPr="00A1717C" w14:paraId="6565E2D1" w14:textId="77777777" w:rsidTr="00C2545B">
        <w:trPr>
          <w:cantSplit/>
          <w:trHeight w:val="757"/>
        </w:trPr>
        <w:tc>
          <w:tcPr>
            <w:tcW w:w="846" w:type="dxa"/>
          </w:tcPr>
          <w:p w14:paraId="44322AF3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2551" w:type="dxa"/>
            <w:gridSpan w:val="2"/>
          </w:tcPr>
          <w:p w14:paraId="4F2E6DA9" w14:textId="63CE8110" w:rsidR="00B27460" w:rsidRDefault="00F74A9F" w:rsidP="00E82FEA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B27460" w:rsidRPr="00C52104">
                <w:rPr>
                  <w:rStyle w:val="Hyperlink"/>
                  <w:sz w:val="18"/>
                  <w:szCs w:val="18"/>
                </w:rPr>
                <w:t>https://vimeo.com/492449530</w:t>
              </w:r>
            </w:hyperlink>
          </w:p>
          <w:p w14:paraId="2E2CEF8E" w14:textId="3D9D1B55" w:rsidR="00B27460" w:rsidRPr="00A1717C" w:rsidRDefault="00B27460" w:rsidP="00E8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2BB9EBB0" w14:textId="79F82BDB" w:rsidR="00B27460" w:rsidRDefault="00F74A9F" w:rsidP="00E82FEA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B27460" w:rsidRPr="00C52104">
                <w:rPr>
                  <w:rStyle w:val="Hyperlink"/>
                  <w:sz w:val="18"/>
                  <w:szCs w:val="18"/>
                </w:rPr>
                <w:t>https://vimeo.com/492474663</w:t>
              </w:r>
            </w:hyperlink>
          </w:p>
          <w:p w14:paraId="2178B54C" w14:textId="649B0FCC" w:rsidR="00B27460" w:rsidRPr="00A1717C" w:rsidRDefault="00B27460" w:rsidP="00E8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02D57D0" w14:textId="1AE55FE6" w:rsidR="00B27460" w:rsidRDefault="00F74A9F" w:rsidP="00E82FEA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B27460" w:rsidRPr="00C52104">
                <w:rPr>
                  <w:rStyle w:val="Hyperlink"/>
                  <w:sz w:val="18"/>
                  <w:szCs w:val="18"/>
                </w:rPr>
                <w:t>https://vimeo.com/497582311</w:t>
              </w:r>
            </w:hyperlink>
          </w:p>
          <w:p w14:paraId="2D36C456" w14:textId="76E0FBEB" w:rsidR="00B27460" w:rsidRPr="00A1717C" w:rsidRDefault="00B27460" w:rsidP="00E8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1EC4E01F" w14:textId="79210E23" w:rsidR="00B27460" w:rsidRDefault="00F74A9F" w:rsidP="00E82FEA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B27460" w:rsidRPr="00C52104">
                <w:rPr>
                  <w:rStyle w:val="Hyperlink"/>
                  <w:sz w:val="18"/>
                  <w:szCs w:val="18"/>
                </w:rPr>
                <w:t>https://vimeo.com/497642809</w:t>
              </w:r>
            </w:hyperlink>
          </w:p>
          <w:p w14:paraId="4ACAAB2C" w14:textId="4026778B" w:rsidR="00B27460" w:rsidRPr="00A1717C" w:rsidRDefault="00B27460" w:rsidP="00E8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3E37FFA1" w14:textId="20B2E9A1" w:rsidR="00D519E3" w:rsidRDefault="00F74A9F" w:rsidP="00E82FEA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B27460" w:rsidRPr="00C52104">
                <w:rPr>
                  <w:rStyle w:val="Hyperlink"/>
                  <w:sz w:val="18"/>
                  <w:szCs w:val="18"/>
                </w:rPr>
                <w:t>https://vimeo.com/497643107</w:t>
              </w:r>
            </w:hyperlink>
          </w:p>
          <w:p w14:paraId="550CC171" w14:textId="30295F41" w:rsidR="00B27460" w:rsidRPr="00A1717C" w:rsidRDefault="00B27460" w:rsidP="00E82FEA">
            <w:pPr>
              <w:jc w:val="center"/>
              <w:rPr>
                <w:sz w:val="18"/>
                <w:szCs w:val="18"/>
              </w:rPr>
            </w:pPr>
          </w:p>
        </w:tc>
      </w:tr>
      <w:tr w:rsidR="004C3F45" w:rsidRPr="00A1717C" w14:paraId="11070378" w14:textId="77777777" w:rsidTr="00C2545B">
        <w:trPr>
          <w:cantSplit/>
          <w:trHeight w:val="257"/>
        </w:trPr>
        <w:tc>
          <w:tcPr>
            <w:tcW w:w="13948" w:type="dxa"/>
            <w:gridSpan w:val="10"/>
            <w:shd w:val="clear" w:color="auto" w:fill="D9D9D9" w:themeFill="background1" w:themeFillShade="D9"/>
          </w:tcPr>
          <w:p w14:paraId="34F75F12" w14:textId="12A35E90" w:rsidR="004C3F45" w:rsidRPr="00A1717C" w:rsidRDefault="004C3F45" w:rsidP="004C3F45">
            <w:pPr>
              <w:jc w:val="center"/>
              <w:rPr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BREAK</w:t>
            </w:r>
          </w:p>
        </w:tc>
      </w:tr>
      <w:tr w:rsidR="002D6798" w:rsidRPr="00A1717C" w14:paraId="5BE18041" w14:textId="77777777" w:rsidTr="0081083F">
        <w:trPr>
          <w:cantSplit/>
          <w:trHeight w:val="289"/>
        </w:trPr>
        <w:tc>
          <w:tcPr>
            <w:tcW w:w="846" w:type="dxa"/>
            <w:shd w:val="clear" w:color="auto" w:fill="FFFFFF" w:themeFill="background1"/>
          </w:tcPr>
          <w:p w14:paraId="551CC279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11.30</w:t>
            </w:r>
          </w:p>
        </w:tc>
        <w:tc>
          <w:tcPr>
            <w:tcW w:w="13102" w:type="dxa"/>
            <w:gridSpan w:val="9"/>
            <w:shd w:val="clear" w:color="auto" w:fill="FFFFFF" w:themeFill="background1"/>
          </w:tcPr>
          <w:p w14:paraId="4B5D786B" w14:textId="41A79720" w:rsidR="002D6798" w:rsidRPr="00A1717C" w:rsidRDefault="002D6798" w:rsidP="000B1FAE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Log on to Teams</w:t>
            </w:r>
          </w:p>
        </w:tc>
      </w:tr>
      <w:tr w:rsidR="00E61AF7" w:rsidRPr="00A1717C" w14:paraId="7CC4D855" w14:textId="77777777" w:rsidTr="00E61AF7">
        <w:trPr>
          <w:cantSplit/>
          <w:trHeight w:val="824"/>
        </w:trPr>
        <w:tc>
          <w:tcPr>
            <w:tcW w:w="846" w:type="dxa"/>
            <w:vMerge w:val="restart"/>
          </w:tcPr>
          <w:p w14:paraId="75022037" w14:textId="77777777" w:rsidR="00E61AF7" w:rsidRPr="00A1717C" w:rsidRDefault="00E61AF7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2334" w:type="dxa"/>
          </w:tcPr>
          <w:p w14:paraId="7E352AD8" w14:textId="77777777" w:rsidR="00E61AF7" w:rsidRPr="00E61AF7" w:rsidRDefault="00E61AF7" w:rsidP="00E61AF7">
            <w:pPr>
              <w:rPr>
                <w:b/>
                <w:sz w:val="18"/>
                <w:szCs w:val="18"/>
              </w:rPr>
            </w:pPr>
            <w:r w:rsidRPr="00E61AF7">
              <w:rPr>
                <w:b/>
                <w:sz w:val="18"/>
                <w:szCs w:val="18"/>
              </w:rPr>
              <w:t>SPELLING</w:t>
            </w:r>
          </w:p>
          <w:p w14:paraId="58B98DB7" w14:textId="77777777" w:rsidR="00E61AF7" w:rsidRPr="00E61AF7" w:rsidRDefault="00E61AF7" w:rsidP="00E61AF7">
            <w:pPr>
              <w:rPr>
                <w:sz w:val="18"/>
                <w:szCs w:val="18"/>
              </w:rPr>
            </w:pPr>
          </w:p>
          <w:p w14:paraId="32D4B090" w14:textId="423C8545" w:rsidR="00E61AF7" w:rsidRDefault="00A91992" w:rsidP="00E61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De- Dis- Mis- </w:t>
            </w:r>
          </w:p>
          <w:p w14:paraId="14408134" w14:textId="7C1E1CCA" w:rsidR="00A91992" w:rsidRPr="00A1717C" w:rsidRDefault="00A91992" w:rsidP="00E61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with prefixes</w:t>
            </w:r>
          </w:p>
        </w:tc>
        <w:tc>
          <w:tcPr>
            <w:tcW w:w="2692" w:type="dxa"/>
            <w:gridSpan w:val="2"/>
            <w:vMerge w:val="restart"/>
          </w:tcPr>
          <w:p w14:paraId="2239B1E0" w14:textId="08BA6FC5" w:rsidR="00E61AF7" w:rsidRDefault="00F74A9F" w:rsidP="00C9713A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A91992" w:rsidRPr="00C52104">
                <w:rPr>
                  <w:rStyle w:val="Hyperlink"/>
                  <w:sz w:val="18"/>
                  <w:szCs w:val="18"/>
                </w:rPr>
                <w:t>https://classroom.thenational.academy/lessons/to-plan-the-paragraph-on-appearance-64wp4t</w:t>
              </w:r>
            </w:hyperlink>
          </w:p>
          <w:p w14:paraId="7F562BC8" w14:textId="0846E130" w:rsidR="00A91992" w:rsidRPr="00A1717C" w:rsidRDefault="00A91992" w:rsidP="00C97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Merge w:val="restart"/>
          </w:tcPr>
          <w:p w14:paraId="1310B382" w14:textId="04617A9E" w:rsidR="00E61AF7" w:rsidRDefault="00F74A9F" w:rsidP="00C9713A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A91992" w:rsidRPr="00C52104">
                <w:rPr>
                  <w:rStyle w:val="Hyperlink"/>
                  <w:sz w:val="18"/>
                  <w:szCs w:val="18"/>
                </w:rPr>
                <w:t>https://classroom.thenational.academy/lessons/to-write-the-paragraph-on-appearance-68wk2e</w:t>
              </w:r>
            </w:hyperlink>
          </w:p>
          <w:p w14:paraId="27DA8833" w14:textId="32C6E374" w:rsidR="00A91992" w:rsidRPr="00A1717C" w:rsidRDefault="00A91992" w:rsidP="00C97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14:paraId="095E4575" w14:textId="49B84FA0" w:rsidR="00E61AF7" w:rsidRDefault="00F74A9F" w:rsidP="00C9713A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A91992" w:rsidRPr="00C52104">
                <w:rPr>
                  <w:rStyle w:val="Hyperlink"/>
                  <w:sz w:val="18"/>
                  <w:szCs w:val="18"/>
                </w:rPr>
                <w:t>https://classroom.thenational.academy/lessons/to-edit-a-paragraph-of-a-non-chronological-report-60u3cr</w:t>
              </w:r>
            </w:hyperlink>
          </w:p>
          <w:p w14:paraId="05A7DFC7" w14:textId="0F0D395C" w:rsidR="00A91992" w:rsidRPr="00A1717C" w:rsidRDefault="00A91992" w:rsidP="00C97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2"/>
          </w:tcPr>
          <w:p w14:paraId="069EF218" w14:textId="77777777" w:rsidR="00E61AF7" w:rsidRPr="00E61AF7" w:rsidRDefault="00E61AF7" w:rsidP="00E61AF7">
            <w:pPr>
              <w:rPr>
                <w:b/>
                <w:sz w:val="18"/>
                <w:szCs w:val="18"/>
              </w:rPr>
            </w:pPr>
            <w:r w:rsidRPr="00E61AF7">
              <w:rPr>
                <w:b/>
                <w:sz w:val="18"/>
                <w:szCs w:val="18"/>
              </w:rPr>
              <w:t>SPELLING</w:t>
            </w:r>
          </w:p>
          <w:p w14:paraId="1ABA2869" w14:textId="77777777" w:rsidR="00E61AF7" w:rsidRPr="00E61AF7" w:rsidRDefault="00E61AF7" w:rsidP="00E61AF7">
            <w:pPr>
              <w:rPr>
                <w:sz w:val="18"/>
                <w:szCs w:val="18"/>
              </w:rPr>
            </w:pPr>
          </w:p>
          <w:p w14:paraId="6CF829F2" w14:textId="77777777" w:rsidR="00A91992" w:rsidRPr="00A91992" w:rsidRDefault="00A91992" w:rsidP="00A91992">
            <w:pPr>
              <w:rPr>
                <w:sz w:val="18"/>
                <w:szCs w:val="18"/>
              </w:rPr>
            </w:pPr>
            <w:r w:rsidRPr="00A91992">
              <w:rPr>
                <w:sz w:val="18"/>
                <w:szCs w:val="18"/>
              </w:rPr>
              <w:t xml:space="preserve">De- Dis- Mis- </w:t>
            </w:r>
          </w:p>
          <w:p w14:paraId="54B6DF3C" w14:textId="076E21ED" w:rsidR="00E61AF7" w:rsidRDefault="00A91992" w:rsidP="00A91992">
            <w:pPr>
              <w:rPr>
                <w:sz w:val="18"/>
                <w:szCs w:val="18"/>
              </w:rPr>
            </w:pPr>
            <w:r w:rsidRPr="00A91992">
              <w:rPr>
                <w:sz w:val="18"/>
                <w:szCs w:val="18"/>
              </w:rPr>
              <w:t>Spelling with prefixes</w:t>
            </w:r>
          </w:p>
          <w:p w14:paraId="0809D88A" w14:textId="662AFEFF" w:rsidR="00E61AF7" w:rsidRPr="00A1717C" w:rsidRDefault="00E61AF7" w:rsidP="00E61AF7">
            <w:pPr>
              <w:jc w:val="center"/>
              <w:rPr>
                <w:sz w:val="18"/>
                <w:szCs w:val="18"/>
              </w:rPr>
            </w:pPr>
          </w:p>
        </w:tc>
      </w:tr>
      <w:tr w:rsidR="00E61AF7" w:rsidRPr="00A1717C" w14:paraId="4C7D9FF7" w14:textId="77777777" w:rsidTr="00C2545B">
        <w:trPr>
          <w:cantSplit/>
          <w:trHeight w:val="1320"/>
        </w:trPr>
        <w:tc>
          <w:tcPr>
            <w:tcW w:w="846" w:type="dxa"/>
            <w:vMerge/>
          </w:tcPr>
          <w:p w14:paraId="0C762F98" w14:textId="77777777" w:rsidR="00E61AF7" w:rsidRPr="00A1717C" w:rsidRDefault="00E61AF7" w:rsidP="00C254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</w:tcPr>
          <w:p w14:paraId="7B21C66A" w14:textId="3CC743E8" w:rsidR="00E61AF7" w:rsidRPr="00A91992" w:rsidRDefault="00F74A9F" w:rsidP="00A91992">
            <w:pPr>
              <w:jc w:val="center"/>
              <w:rPr>
                <w:bCs/>
                <w:sz w:val="18"/>
                <w:szCs w:val="18"/>
              </w:rPr>
            </w:pPr>
            <w:hyperlink r:id="rId15" w:history="1">
              <w:r w:rsidR="00A91992" w:rsidRPr="00A91992">
                <w:rPr>
                  <w:rStyle w:val="Hyperlink"/>
                  <w:bCs/>
                  <w:sz w:val="18"/>
                  <w:szCs w:val="18"/>
                </w:rPr>
                <w:t>https://classroom.thenational.academy/lessons/to-write-the-opening-of-a-non-chronological-report-68u3ce</w:t>
              </w:r>
            </w:hyperlink>
          </w:p>
          <w:p w14:paraId="2D0C9FFA" w14:textId="427E1CC0" w:rsidR="00A91992" w:rsidRPr="00E61AF7" w:rsidRDefault="00A91992" w:rsidP="00A919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</w:tcPr>
          <w:p w14:paraId="586217C7" w14:textId="77777777" w:rsidR="00E61AF7" w:rsidRDefault="00E61AF7" w:rsidP="00C97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vMerge/>
          </w:tcPr>
          <w:p w14:paraId="463724F4" w14:textId="77777777" w:rsidR="00E61AF7" w:rsidRDefault="00E61AF7" w:rsidP="00C97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14:paraId="0B004B32" w14:textId="77777777" w:rsidR="00E61AF7" w:rsidRDefault="00E61AF7" w:rsidP="00C9713A">
            <w:pPr>
              <w:jc w:val="center"/>
              <w:rPr>
                <w:sz w:val="18"/>
                <w:szCs w:val="18"/>
              </w:rPr>
            </w:pPr>
          </w:p>
          <w:p w14:paraId="317BFC26" w14:textId="77777777" w:rsidR="00A91992" w:rsidRPr="00A91992" w:rsidRDefault="00A91992" w:rsidP="00A91992">
            <w:pPr>
              <w:rPr>
                <w:b/>
                <w:bCs/>
                <w:sz w:val="18"/>
                <w:szCs w:val="18"/>
              </w:rPr>
            </w:pPr>
            <w:r w:rsidRPr="00A91992">
              <w:rPr>
                <w:b/>
                <w:bCs/>
                <w:sz w:val="18"/>
                <w:szCs w:val="18"/>
              </w:rPr>
              <w:t>READING</w:t>
            </w:r>
          </w:p>
          <w:p w14:paraId="7C850E59" w14:textId="77777777" w:rsidR="00A91992" w:rsidRPr="00A91992" w:rsidRDefault="00A91992" w:rsidP="00A91992">
            <w:pPr>
              <w:rPr>
                <w:sz w:val="18"/>
                <w:szCs w:val="18"/>
              </w:rPr>
            </w:pPr>
          </w:p>
          <w:p w14:paraId="4C91818D" w14:textId="24A9739B" w:rsidR="00A91992" w:rsidRDefault="00A91992" w:rsidP="00A91992">
            <w:pPr>
              <w:rPr>
                <w:sz w:val="18"/>
                <w:szCs w:val="18"/>
              </w:rPr>
            </w:pPr>
            <w:r w:rsidRPr="00A91992">
              <w:rPr>
                <w:sz w:val="18"/>
                <w:szCs w:val="18"/>
              </w:rPr>
              <w:t>The BFG</w:t>
            </w:r>
            <w:r w:rsidR="002B5FD0">
              <w:rPr>
                <w:sz w:val="18"/>
                <w:szCs w:val="18"/>
              </w:rPr>
              <w:t xml:space="preserve"> - </w:t>
            </w:r>
            <w:r w:rsidR="002B5FD0" w:rsidRPr="002B5FD0">
              <w:rPr>
                <w:sz w:val="18"/>
                <w:szCs w:val="18"/>
              </w:rPr>
              <w:t>answer questions</w:t>
            </w:r>
          </w:p>
        </w:tc>
        <w:tc>
          <w:tcPr>
            <w:tcW w:w="2692" w:type="dxa"/>
            <w:gridSpan w:val="2"/>
          </w:tcPr>
          <w:p w14:paraId="518B25C0" w14:textId="268E2712" w:rsidR="00E61AF7" w:rsidRDefault="00F74A9F" w:rsidP="00A91992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A91992" w:rsidRPr="00C52104">
                <w:rPr>
                  <w:rStyle w:val="Hyperlink"/>
                  <w:sz w:val="18"/>
                  <w:szCs w:val="18"/>
                </w:rPr>
                <w:t>https://classroom.thenational.academy/lessons/to-plan-the-paragraph-on-habitat-and-diet-6tgkjc</w:t>
              </w:r>
            </w:hyperlink>
          </w:p>
          <w:p w14:paraId="0523E10F" w14:textId="07B1F831" w:rsidR="00A91992" w:rsidRDefault="00A91992" w:rsidP="00A91992">
            <w:pPr>
              <w:jc w:val="center"/>
              <w:rPr>
                <w:sz w:val="18"/>
                <w:szCs w:val="18"/>
              </w:rPr>
            </w:pPr>
          </w:p>
        </w:tc>
      </w:tr>
      <w:tr w:rsidR="004C3F45" w:rsidRPr="00A1717C" w14:paraId="6B98F26A" w14:textId="77777777" w:rsidTr="00C2545B">
        <w:trPr>
          <w:cantSplit/>
          <w:trHeight w:val="259"/>
        </w:trPr>
        <w:tc>
          <w:tcPr>
            <w:tcW w:w="13948" w:type="dxa"/>
            <w:gridSpan w:val="10"/>
            <w:shd w:val="clear" w:color="auto" w:fill="D9D9D9" w:themeFill="background1" w:themeFillShade="D9"/>
          </w:tcPr>
          <w:p w14:paraId="04271D3A" w14:textId="366A9164" w:rsidR="004C3F45" w:rsidRPr="00A1717C" w:rsidRDefault="004C3F45" w:rsidP="004C3F45">
            <w:pPr>
              <w:jc w:val="center"/>
              <w:rPr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LUNCH</w:t>
            </w:r>
          </w:p>
        </w:tc>
      </w:tr>
      <w:tr w:rsidR="007E731C" w:rsidRPr="00A1717C" w14:paraId="1AE70FFB" w14:textId="77777777" w:rsidTr="00C2545B">
        <w:trPr>
          <w:cantSplit/>
          <w:trHeight w:val="1134"/>
        </w:trPr>
        <w:tc>
          <w:tcPr>
            <w:tcW w:w="846" w:type="dxa"/>
          </w:tcPr>
          <w:p w14:paraId="345EAADF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PM 1</w:t>
            </w:r>
          </w:p>
        </w:tc>
        <w:tc>
          <w:tcPr>
            <w:tcW w:w="2551" w:type="dxa"/>
            <w:gridSpan w:val="2"/>
          </w:tcPr>
          <w:p w14:paraId="2F659C54" w14:textId="77777777" w:rsidR="002D6798" w:rsidRPr="00A1717C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PSHE</w:t>
            </w:r>
          </w:p>
          <w:p w14:paraId="0C1EE0B5" w14:textId="77777777" w:rsidR="002D6798" w:rsidRPr="00A1717C" w:rsidRDefault="002D6798" w:rsidP="000B1FAE">
            <w:pPr>
              <w:rPr>
                <w:sz w:val="18"/>
                <w:szCs w:val="18"/>
              </w:rPr>
            </w:pPr>
          </w:p>
          <w:p w14:paraId="3A280443" w14:textId="5A575B4E" w:rsidR="00A91992" w:rsidRDefault="00F74A9F" w:rsidP="00A91992">
            <w:pPr>
              <w:rPr>
                <w:sz w:val="18"/>
                <w:szCs w:val="18"/>
              </w:rPr>
            </w:pPr>
            <w:hyperlink r:id="rId17" w:history="1">
              <w:r w:rsidR="00A91992" w:rsidRPr="00C52104">
                <w:rPr>
                  <w:rStyle w:val="Hyperlink"/>
                  <w:sz w:val="18"/>
                  <w:szCs w:val="18"/>
                </w:rPr>
                <w:t>https://classroom.thenational.academy/lessons/i-have-a-dream-crtkjd</w:t>
              </w:r>
            </w:hyperlink>
          </w:p>
          <w:p w14:paraId="622A859F" w14:textId="77777777" w:rsidR="00A91992" w:rsidRDefault="00A91992" w:rsidP="00A91992">
            <w:pPr>
              <w:rPr>
                <w:sz w:val="18"/>
                <w:szCs w:val="18"/>
              </w:rPr>
            </w:pPr>
          </w:p>
          <w:p w14:paraId="682B08CC" w14:textId="5035CBF7" w:rsidR="00A91992" w:rsidRPr="00A1717C" w:rsidRDefault="00A91992" w:rsidP="00A91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Rights</w:t>
            </w:r>
          </w:p>
        </w:tc>
        <w:tc>
          <w:tcPr>
            <w:tcW w:w="2552" w:type="dxa"/>
            <w:gridSpan w:val="2"/>
          </w:tcPr>
          <w:p w14:paraId="0224A4A4" w14:textId="2F1DE638" w:rsidR="002D6798" w:rsidRPr="00A1717C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SCIENCE</w:t>
            </w:r>
          </w:p>
          <w:p w14:paraId="2915ABD1" w14:textId="77777777" w:rsidR="007E731C" w:rsidRPr="00A1717C" w:rsidRDefault="007E731C" w:rsidP="000B1FAE">
            <w:pPr>
              <w:rPr>
                <w:sz w:val="18"/>
                <w:szCs w:val="18"/>
              </w:rPr>
            </w:pPr>
          </w:p>
          <w:p w14:paraId="33E966D2" w14:textId="620D7C18" w:rsidR="009B6229" w:rsidRDefault="00F74A9F" w:rsidP="00A91992">
            <w:pPr>
              <w:rPr>
                <w:rStyle w:val="Hyperlink"/>
                <w:sz w:val="18"/>
                <w:szCs w:val="18"/>
              </w:rPr>
            </w:pPr>
            <w:hyperlink r:id="rId18" w:history="1">
              <w:r w:rsidR="00A91992" w:rsidRPr="00C52104">
                <w:rPr>
                  <w:rStyle w:val="Hyperlink"/>
                  <w:sz w:val="18"/>
                  <w:szCs w:val="18"/>
                </w:rPr>
                <w:t>https://classroom.thenational.academy/les</w:t>
              </w:r>
              <w:r w:rsidR="00A91992" w:rsidRPr="00C52104">
                <w:rPr>
                  <w:rStyle w:val="Hyperlink"/>
                  <w:sz w:val="18"/>
                  <w:szCs w:val="18"/>
                </w:rPr>
                <w:t>s</w:t>
              </w:r>
              <w:r w:rsidR="00A91992" w:rsidRPr="00C52104">
                <w:rPr>
                  <w:rStyle w:val="Hyperlink"/>
                  <w:sz w:val="18"/>
                  <w:szCs w:val="18"/>
                </w:rPr>
                <w:t>ons/how-do-we-see-light-cnk3ac</w:t>
              </w:r>
            </w:hyperlink>
          </w:p>
          <w:p w14:paraId="69C8949A" w14:textId="30527496" w:rsidR="00F74A9F" w:rsidRDefault="00F74A9F" w:rsidP="00A91992">
            <w:pPr>
              <w:rPr>
                <w:rStyle w:val="Hyperlink"/>
              </w:rPr>
            </w:pPr>
          </w:p>
          <w:p w14:paraId="664F6573" w14:textId="3A66F4AC" w:rsidR="00F74A9F" w:rsidRPr="00F74A9F" w:rsidRDefault="00F74A9F" w:rsidP="00A91992">
            <w:pPr>
              <w:rPr>
                <w:sz w:val="18"/>
                <w:szCs w:val="18"/>
              </w:rPr>
            </w:pPr>
            <w:r w:rsidRPr="00F74A9F">
              <w:rPr>
                <w:rStyle w:val="Hyperlink"/>
                <w:color w:val="auto"/>
                <w:sz w:val="18"/>
                <w:szCs w:val="18"/>
                <w:u w:val="none"/>
              </w:rPr>
              <w:t>Complete the worksheet</w:t>
            </w:r>
          </w:p>
          <w:p w14:paraId="74B809DB" w14:textId="1ABF31E2" w:rsidR="00A91992" w:rsidRPr="00A1717C" w:rsidRDefault="00A91992" w:rsidP="00A9199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256984E" w14:textId="77777777" w:rsidR="002D6798" w:rsidRPr="00A1717C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TOPIC</w:t>
            </w:r>
          </w:p>
          <w:p w14:paraId="5AEEE002" w14:textId="77777777" w:rsidR="007E731C" w:rsidRPr="00A1717C" w:rsidRDefault="007E731C" w:rsidP="000B1FAE">
            <w:pPr>
              <w:rPr>
                <w:sz w:val="18"/>
                <w:szCs w:val="18"/>
              </w:rPr>
            </w:pPr>
          </w:p>
          <w:p w14:paraId="75ECC976" w14:textId="0498419D" w:rsidR="009B6229" w:rsidRDefault="00F74A9F" w:rsidP="006350E7">
            <w:pPr>
              <w:rPr>
                <w:sz w:val="18"/>
                <w:szCs w:val="18"/>
              </w:rPr>
            </w:pPr>
            <w:hyperlink r:id="rId19" w:history="1">
              <w:r w:rsidR="006350E7" w:rsidRPr="00C52104">
                <w:rPr>
                  <w:rStyle w:val="Hyperlink"/>
                  <w:sz w:val="18"/>
                  <w:szCs w:val="18"/>
                </w:rPr>
                <w:t>https://classroom.thenational.academy/lessons/what-was-athenian-democracy-6wu64d</w:t>
              </w:r>
            </w:hyperlink>
          </w:p>
          <w:p w14:paraId="7A2ACD4D" w14:textId="77777777" w:rsidR="006350E7" w:rsidRDefault="006350E7" w:rsidP="006350E7">
            <w:pPr>
              <w:rPr>
                <w:sz w:val="18"/>
                <w:szCs w:val="18"/>
              </w:rPr>
            </w:pPr>
          </w:p>
          <w:p w14:paraId="02D37EC3" w14:textId="4BB29640" w:rsidR="00F74A9F" w:rsidRPr="00A1717C" w:rsidRDefault="00F74A9F" w:rsidP="00635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another piece of work from the topic menu</w:t>
            </w:r>
          </w:p>
        </w:tc>
        <w:tc>
          <w:tcPr>
            <w:tcW w:w="2835" w:type="dxa"/>
            <w:gridSpan w:val="3"/>
          </w:tcPr>
          <w:p w14:paraId="24054F49" w14:textId="77777777" w:rsidR="002D6798" w:rsidRPr="00A1717C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COMPUTING</w:t>
            </w:r>
          </w:p>
          <w:p w14:paraId="5E589AB3" w14:textId="77777777" w:rsidR="007E731C" w:rsidRPr="00A1717C" w:rsidRDefault="007E731C" w:rsidP="000B1FAE">
            <w:pPr>
              <w:rPr>
                <w:sz w:val="18"/>
                <w:szCs w:val="18"/>
              </w:rPr>
            </w:pPr>
          </w:p>
          <w:p w14:paraId="5F5E4CD4" w14:textId="77777777" w:rsidR="001A6B1B" w:rsidRDefault="00F74A9F" w:rsidP="001A6B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0" w:tgtFrame="_blank" w:history="1">
              <w:r w:rsidR="001A6B1B">
                <w:rPr>
                  <w:rStyle w:val="normaltextrun"/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Scratch - Imagine, Program, Share (mit.edu)</w:t>
              </w:r>
            </w:hyperlink>
            <w:r w:rsidR="001A6B1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B64F89" w14:textId="77777777" w:rsidR="001A6B1B" w:rsidRDefault="001A6B1B" w:rsidP="001A6B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0161189" w14:textId="77777777" w:rsidR="001A6B1B" w:rsidRDefault="001A6B1B" w:rsidP="001A6B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Choose a tutorial!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10783EB7" w14:textId="2BA7CC88" w:rsidR="007E731C" w:rsidRPr="00A1717C" w:rsidRDefault="007E731C" w:rsidP="000B1FAE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65140C1C" w14:textId="501C433B" w:rsidR="002D6798" w:rsidRDefault="004939A0" w:rsidP="000B1F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FRENCH</w:t>
            </w:r>
          </w:p>
          <w:p w14:paraId="674C06EC" w14:textId="6AB2796D" w:rsidR="004939A0" w:rsidRDefault="004939A0" w:rsidP="000B1FAE">
            <w:pPr>
              <w:rPr>
                <w:b/>
                <w:bCs/>
                <w:sz w:val="18"/>
                <w:szCs w:val="18"/>
              </w:rPr>
            </w:pPr>
          </w:p>
          <w:p w14:paraId="63475669" w14:textId="19AB6CF8" w:rsidR="004939A0" w:rsidRPr="006350E7" w:rsidRDefault="00F74A9F" w:rsidP="000B1FAE">
            <w:pPr>
              <w:rPr>
                <w:sz w:val="18"/>
                <w:szCs w:val="18"/>
              </w:rPr>
            </w:pPr>
            <w:hyperlink r:id="rId21" w:history="1">
              <w:r w:rsidR="006350E7" w:rsidRPr="006350E7">
                <w:rPr>
                  <w:rStyle w:val="Hyperlink"/>
                  <w:sz w:val="18"/>
                  <w:szCs w:val="18"/>
                </w:rPr>
                <w:t>https://www.youtube.com/watch?v=JyROOY4RPJg&amp;list=PLV1-QgpUU7N2TVWS6gEVMqEfAFjAl-DV6&amp;index=5</w:t>
              </w:r>
            </w:hyperlink>
          </w:p>
          <w:p w14:paraId="1A0BDFB7" w14:textId="2F03D656" w:rsidR="007E731C" w:rsidRDefault="007E731C" w:rsidP="000B1FAE">
            <w:pPr>
              <w:rPr>
                <w:sz w:val="18"/>
                <w:szCs w:val="18"/>
              </w:rPr>
            </w:pPr>
          </w:p>
          <w:p w14:paraId="414260A2" w14:textId="5C76B90E" w:rsidR="00F74A9F" w:rsidRPr="006350E7" w:rsidRDefault="00F74A9F" w:rsidP="000B1FAE">
            <w:pPr>
              <w:rPr>
                <w:sz w:val="18"/>
                <w:szCs w:val="18"/>
              </w:rPr>
            </w:pPr>
            <w:r w:rsidRPr="00F74A9F">
              <w:rPr>
                <w:sz w:val="18"/>
                <w:szCs w:val="18"/>
              </w:rPr>
              <w:t>Complete the worksheet</w:t>
            </w:r>
          </w:p>
          <w:p w14:paraId="1A524786" w14:textId="77777777" w:rsidR="007E731C" w:rsidRPr="00A1717C" w:rsidRDefault="007E731C" w:rsidP="000B1FAE">
            <w:pPr>
              <w:rPr>
                <w:sz w:val="18"/>
                <w:szCs w:val="18"/>
              </w:rPr>
            </w:pPr>
          </w:p>
          <w:p w14:paraId="4D218B3A" w14:textId="77777777" w:rsidR="002D6798" w:rsidRPr="00A1717C" w:rsidRDefault="002D6798" w:rsidP="000B1FAE">
            <w:pPr>
              <w:rPr>
                <w:sz w:val="18"/>
                <w:szCs w:val="18"/>
              </w:rPr>
            </w:pPr>
          </w:p>
        </w:tc>
      </w:tr>
      <w:tr w:rsidR="007E731C" w:rsidRPr="00A1717C" w14:paraId="634166FF" w14:textId="77777777" w:rsidTr="00C2545B">
        <w:trPr>
          <w:cantSplit/>
          <w:trHeight w:val="1134"/>
        </w:trPr>
        <w:tc>
          <w:tcPr>
            <w:tcW w:w="846" w:type="dxa"/>
          </w:tcPr>
          <w:p w14:paraId="2D5CD6D8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PM2</w:t>
            </w:r>
          </w:p>
          <w:p w14:paraId="5DAADAF5" w14:textId="77777777" w:rsidR="002D6798" w:rsidRPr="00A1717C" w:rsidRDefault="002D6798" w:rsidP="00C254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174DD48A" w14:textId="429F3635" w:rsidR="007E731C" w:rsidRPr="00A1717C" w:rsidRDefault="00E61AF7" w:rsidP="000B1FA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READING</w:t>
            </w:r>
          </w:p>
          <w:p w14:paraId="071E060F" w14:textId="0436A4C6" w:rsidR="00A1717C" w:rsidRDefault="00A1717C" w:rsidP="000B1FAE">
            <w:pPr>
              <w:rPr>
                <w:b/>
                <w:bCs/>
                <w:sz w:val="18"/>
                <w:szCs w:val="18"/>
              </w:rPr>
            </w:pPr>
          </w:p>
          <w:p w14:paraId="3F5BE937" w14:textId="6F4CF594" w:rsidR="0080417C" w:rsidRPr="0080417C" w:rsidRDefault="0080417C" w:rsidP="000B1FAE">
            <w:pPr>
              <w:rPr>
                <w:sz w:val="18"/>
                <w:szCs w:val="18"/>
              </w:rPr>
            </w:pPr>
            <w:r w:rsidRPr="0080417C">
              <w:rPr>
                <w:sz w:val="18"/>
                <w:szCs w:val="18"/>
              </w:rPr>
              <w:t>The BFG</w:t>
            </w:r>
            <w:r w:rsidR="002B5FD0">
              <w:rPr>
                <w:sz w:val="18"/>
                <w:szCs w:val="18"/>
              </w:rPr>
              <w:t xml:space="preserve"> </w:t>
            </w:r>
            <w:r w:rsidR="002B5FD0" w:rsidRPr="002B5FD0">
              <w:rPr>
                <w:sz w:val="18"/>
                <w:szCs w:val="18"/>
              </w:rPr>
              <w:t>– answer questions</w:t>
            </w:r>
          </w:p>
          <w:p w14:paraId="654E15F4" w14:textId="77777777" w:rsidR="00A1717C" w:rsidRPr="00A1717C" w:rsidRDefault="00A1717C" w:rsidP="000B1FAE">
            <w:pPr>
              <w:rPr>
                <w:b/>
                <w:bCs/>
                <w:sz w:val="18"/>
                <w:szCs w:val="18"/>
              </w:rPr>
            </w:pPr>
          </w:p>
          <w:p w14:paraId="688000F7" w14:textId="25DB335C" w:rsidR="002D6798" w:rsidRPr="00A1717C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PE</w:t>
            </w:r>
          </w:p>
          <w:p w14:paraId="716C37AF" w14:textId="77777777" w:rsidR="00850917" w:rsidRPr="00A1717C" w:rsidRDefault="00850917" w:rsidP="000B1FAE">
            <w:pPr>
              <w:rPr>
                <w:b/>
                <w:bCs/>
                <w:sz w:val="18"/>
                <w:szCs w:val="18"/>
              </w:rPr>
            </w:pPr>
          </w:p>
          <w:p w14:paraId="1EF4AC31" w14:textId="5FAE3DCC" w:rsidR="007E731C" w:rsidRPr="00A1717C" w:rsidRDefault="007E731C" w:rsidP="000B1FAE">
            <w:pPr>
              <w:rPr>
                <w:sz w:val="18"/>
                <w:szCs w:val="18"/>
              </w:rPr>
            </w:pPr>
            <w:r w:rsidRPr="00A1717C">
              <w:rPr>
                <w:sz w:val="18"/>
                <w:szCs w:val="18"/>
              </w:rPr>
              <w:t xml:space="preserve">Joe Wicks on </w:t>
            </w:r>
            <w:proofErr w:type="spellStart"/>
            <w:r w:rsidRPr="00A1717C">
              <w:rPr>
                <w:sz w:val="18"/>
                <w:szCs w:val="18"/>
              </w:rPr>
              <w:t>Youtube</w:t>
            </w:r>
            <w:proofErr w:type="spellEnd"/>
            <w:r w:rsidRPr="00A1717C">
              <w:rPr>
                <w:sz w:val="18"/>
                <w:szCs w:val="18"/>
              </w:rPr>
              <w:t xml:space="preserve"> (The Body Coach)</w:t>
            </w:r>
          </w:p>
          <w:p w14:paraId="2E7449CF" w14:textId="0DFE1BDF" w:rsidR="00E82FEA" w:rsidRPr="00A1717C" w:rsidRDefault="00E82FEA" w:rsidP="000B1FA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5891B356" w14:textId="77777777" w:rsidR="009B6229" w:rsidRDefault="00E61AF7" w:rsidP="00E61A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READING</w:t>
            </w:r>
          </w:p>
          <w:p w14:paraId="6CDEF87D" w14:textId="77777777" w:rsidR="0080417C" w:rsidRDefault="0080417C" w:rsidP="00E61AF7">
            <w:pPr>
              <w:rPr>
                <w:b/>
                <w:bCs/>
                <w:sz w:val="18"/>
                <w:szCs w:val="18"/>
              </w:rPr>
            </w:pPr>
          </w:p>
          <w:p w14:paraId="3E406922" w14:textId="4B8A7A4D" w:rsidR="0080417C" w:rsidRPr="00A1717C" w:rsidRDefault="0080417C" w:rsidP="00E61AF7">
            <w:pPr>
              <w:rPr>
                <w:sz w:val="18"/>
                <w:szCs w:val="18"/>
              </w:rPr>
            </w:pPr>
            <w:r w:rsidRPr="0080417C">
              <w:rPr>
                <w:sz w:val="18"/>
                <w:szCs w:val="18"/>
              </w:rPr>
              <w:t>The BFG</w:t>
            </w:r>
            <w:r w:rsidR="002B5FD0">
              <w:rPr>
                <w:sz w:val="18"/>
                <w:szCs w:val="18"/>
              </w:rPr>
              <w:t xml:space="preserve"> </w:t>
            </w:r>
            <w:r w:rsidR="002B5FD0" w:rsidRPr="002B5FD0">
              <w:rPr>
                <w:sz w:val="18"/>
                <w:szCs w:val="18"/>
              </w:rPr>
              <w:t>– answer questions</w:t>
            </w:r>
          </w:p>
        </w:tc>
        <w:tc>
          <w:tcPr>
            <w:tcW w:w="2551" w:type="dxa"/>
          </w:tcPr>
          <w:p w14:paraId="37AF68D3" w14:textId="77777777" w:rsidR="009B6229" w:rsidRDefault="00E61AF7" w:rsidP="00E61A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READING</w:t>
            </w:r>
          </w:p>
          <w:p w14:paraId="61C0B42A" w14:textId="77777777" w:rsidR="0080417C" w:rsidRDefault="0080417C" w:rsidP="00E61AF7">
            <w:pPr>
              <w:rPr>
                <w:b/>
                <w:bCs/>
                <w:sz w:val="18"/>
                <w:szCs w:val="18"/>
              </w:rPr>
            </w:pPr>
          </w:p>
          <w:p w14:paraId="480E1C83" w14:textId="613705EB" w:rsidR="0080417C" w:rsidRPr="00A1717C" w:rsidRDefault="0080417C" w:rsidP="00E61AF7">
            <w:pPr>
              <w:rPr>
                <w:sz w:val="18"/>
                <w:szCs w:val="18"/>
              </w:rPr>
            </w:pPr>
            <w:r w:rsidRPr="0080417C">
              <w:rPr>
                <w:sz w:val="18"/>
                <w:szCs w:val="18"/>
              </w:rPr>
              <w:t>The BFG</w:t>
            </w:r>
            <w:r w:rsidR="002B5FD0">
              <w:rPr>
                <w:sz w:val="18"/>
                <w:szCs w:val="18"/>
              </w:rPr>
              <w:t xml:space="preserve"> - </w:t>
            </w:r>
            <w:r w:rsidR="002B5FD0" w:rsidRPr="002B5FD0">
              <w:rPr>
                <w:sz w:val="18"/>
                <w:szCs w:val="18"/>
              </w:rPr>
              <w:t>answer questions</w:t>
            </w:r>
          </w:p>
        </w:tc>
        <w:tc>
          <w:tcPr>
            <w:tcW w:w="2835" w:type="dxa"/>
            <w:gridSpan w:val="3"/>
          </w:tcPr>
          <w:p w14:paraId="3BE506F9" w14:textId="61B6E627" w:rsidR="0005721F" w:rsidRPr="00A1717C" w:rsidRDefault="0005721F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SPELLING</w:t>
            </w:r>
          </w:p>
          <w:p w14:paraId="55AC29EF" w14:textId="48D18CD1" w:rsidR="007E731C" w:rsidRPr="00A1717C" w:rsidRDefault="007E731C" w:rsidP="000B1FAE">
            <w:pPr>
              <w:rPr>
                <w:sz w:val="18"/>
                <w:szCs w:val="18"/>
              </w:rPr>
            </w:pPr>
          </w:p>
          <w:p w14:paraId="70847335" w14:textId="77777777" w:rsidR="00A91992" w:rsidRPr="00A91992" w:rsidRDefault="00A91992" w:rsidP="00A91992">
            <w:pPr>
              <w:rPr>
                <w:sz w:val="18"/>
                <w:szCs w:val="18"/>
              </w:rPr>
            </w:pPr>
            <w:r w:rsidRPr="00A91992">
              <w:rPr>
                <w:sz w:val="18"/>
                <w:szCs w:val="18"/>
              </w:rPr>
              <w:t xml:space="preserve">De- Dis- Mis- </w:t>
            </w:r>
          </w:p>
          <w:p w14:paraId="2FDA1A1C" w14:textId="76C7C753" w:rsidR="00A1717C" w:rsidRDefault="00A91992" w:rsidP="00A91992">
            <w:pPr>
              <w:rPr>
                <w:sz w:val="18"/>
                <w:szCs w:val="18"/>
              </w:rPr>
            </w:pPr>
            <w:r w:rsidRPr="00A91992">
              <w:rPr>
                <w:sz w:val="18"/>
                <w:szCs w:val="18"/>
              </w:rPr>
              <w:t>Spelling with prefixes</w:t>
            </w:r>
          </w:p>
          <w:p w14:paraId="6936C0AC" w14:textId="77777777" w:rsidR="00A91992" w:rsidRPr="00A1717C" w:rsidRDefault="00A91992" w:rsidP="00A91992">
            <w:pPr>
              <w:rPr>
                <w:b/>
                <w:bCs/>
                <w:sz w:val="18"/>
                <w:szCs w:val="18"/>
              </w:rPr>
            </w:pPr>
          </w:p>
          <w:p w14:paraId="310B4A1D" w14:textId="7FAD210E" w:rsidR="002D6798" w:rsidRPr="00A1717C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PE</w:t>
            </w:r>
          </w:p>
          <w:p w14:paraId="4C0D44F2" w14:textId="77777777" w:rsidR="00A1717C" w:rsidRPr="00A1717C" w:rsidRDefault="00A1717C" w:rsidP="000B1FAE">
            <w:pPr>
              <w:rPr>
                <w:b/>
                <w:bCs/>
                <w:sz w:val="18"/>
                <w:szCs w:val="18"/>
              </w:rPr>
            </w:pPr>
          </w:p>
          <w:p w14:paraId="281A4D96" w14:textId="660D69C2" w:rsidR="007E731C" w:rsidRPr="00A1717C" w:rsidRDefault="007E731C" w:rsidP="000B1FAE">
            <w:pPr>
              <w:rPr>
                <w:sz w:val="18"/>
                <w:szCs w:val="18"/>
              </w:rPr>
            </w:pPr>
            <w:r w:rsidRPr="00A1717C">
              <w:rPr>
                <w:sz w:val="18"/>
                <w:szCs w:val="18"/>
              </w:rPr>
              <w:t xml:space="preserve">Joe Wicks on </w:t>
            </w:r>
            <w:proofErr w:type="spellStart"/>
            <w:r w:rsidRPr="00A1717C">
              <w:rPr>
                <w:sz w:val="18"/>
                <w:szCs w:val="18"/>
              </w:rPr>
              <w:t>Youtube</w:t>
            </w:r>
            <w:proofErr w:type="spellEnd"/>
            <w:r w:rsidRPr="00A1717C">
              <w:rPr>
                <w:sz w:val="18"/>
                <w:szCs w:val="18"/>
              </w:rPr>
              <w:t xml:space="preserve"> (The Body Coach)</w:t>
            </w:r>
          </w:p>
        </w:tc>
        <w:tc>
          <w:tcPr>
            <w:tcW w:w="2613" w:type="dxa"/>
          </w:tcPr>
          <w:p w14:paraId="0C65AFE7" w14:textId="126FD59B" w:rsidR="002D6798" w:rsidRDefault="002D6798" w:rsidP="000B1FAE">
            <w:pPr>
              <w:rPr>
                <w:b/>
                <w:bCs/>
                <w:sz w:val="18"/>
                <w:szCs w:val="18"/>
              </w:rPr>
            </w:pPr>
            <w:r w:rsidRPr="00A1717C">
              <w:rPr>
                <w:b/>
                <w:bCs/>
                <w:sz w:val="18"/>
                <w:szCs w:val="18"/>
              </w:rPr>
              <w:t>ART</w:t>
            </w:r>
          </w:p>
          <w:p w14:paraId="12A3FDC3" w14:textId="384ADF6F" w:rsidR="00E61AF7" w:rsidRDefault="00E61AF7" w:rsidP="000B1FAE">
            <w:pPr>
              <w:rPr>
                <w:b/>
                <w:bCs/>
                <w:sz w:val="18"/>
                <w:szCs w:val="18"/>
              </w:rPr>
            </w:pPr>
          </w:p>
          <w:p w14:paraId="0F64F1C7" w14:textId="51A62A79" w:rsidR="007E731C" w:rsidRDefault="006E4BC4" w:rsidP="000B1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Greek Life Story Pots</w:t>
            </w:r>
          </w:p>
          <w:p w14:paraId="6EB83C5F" w14:textId="21131D6E" w:rsidR="00F74A9F" w:rsidRDefault="00F74A9F" w:rsidP="000B1FAE">
            <w:pPr>
              <w:rPr>
                <w:sz w:val="18"/>
                <w:szCs w:val="18"/>
              </w:rPr>
            </w:pPr>
          </w:p>
          <w:p w14:paraId="755CC41F" w14:textId="42FEC50C" w:rsidR="00F74A9F" w:rsidRPr="00F74A9F" w:rsidRDefault="00F74A9F" w:rsidP="00F74A9F">
            <w:pPr>
              <w:rPr>
                <w:sz w:val="18"/>
                <w:szCs w:val="18"/>
              </w:rPr>
            </w:pPr>
            <w:r w:rsidRPr="00F74A9F">
              <w:rPr>
                <w:sz w:val="18"/>
                <w:szCs w:val="18"/>
              </w:rPr>
              <w:t>Watch the PowerPoint and complete the activity</w:t>
            </w:r>
          </w:p>
          <w:p w14:paraId="3419F7BA" w14:textId="77777777" w:rsidR="002D6798" w:rsidRPr="00A1717C" w:rsidRDefault="002D6798" w:rsidP="00F0719D">
            <w:pPr>
              <w:rPr>
                <w:sz w:val="18"/>
                <w:szCs w:val="18"/>
              </w:rPr>
            </w:pPr>
          </w:p>
        </w:tc>
      </w:tr>
    </w:tbl>
    <w:p w14:paraId="5F9E4B29" w14:textId="46986070" w:rsidR="002D6798" w:rsidRPr="002D6798" w:rsidRDefault="002D6798">
      <w:pPr>
        <w:rPr>
          <w:sz w:val="28"/>
          <w:szCs w:val="28"/>
          <w:u w:val="single"/>
        </w:rPr>
      </w:pPr>
      <w:r w:rsidRPr="002D6798">
        <w:rPr>
          <w:sz w:val="28"/>
          <w:szCs w:val="28"/>
          <w:u w:val="single"/>
        </w:rPr>
        <w:lastRenderedPageBreak/>
        <w:t>Small Group Calls</w:t>
      </w:r>
    </w:p>
    <w:p w14:paraId="7B7431D9" w14:textId="045D3C71" w:rsidR="0050729F" w:rsidRPr="00131E17" w:rsidRDefault="0050729F" w:rsidP="0050729F">
      <w:pPr>
        <w:rPr>
          <w:sz w:val="24"/>
          <w:szCs w:val="24"/>
        </w:rPr>
      </w:pPr>
      <w:r w:rsidRPr="00131E17">
        <w:rPr>
          <w:sz w:val="24"/>
          <w:szCs w:val="24"/>
        </w:rPr>
        <w:t>In the afternoon, I will be making Microsoft Teams video calls to smaller groups of you. In this meeting, we will go over the work that you have completed.</w:t>
      </w:r>
      <w:r w:rsidR="00BD3DC9">
        <w:rPr>
          <w:sz w:val="24"/>
          <w:szCs w:val="24"/>
        </w:rPr>
        <w:t xml:space="preserve"> These calls will take place on Monday, Tuesday, Wednesday and Friday.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127"/>
      </w:tblGrid>
      <w:tr w:rsidR="0050729F" w14:paraId="3579AFAD" w14:textId="77777777" w:rsidTr="0025523F">
        <w:tc>
          <w:tcPr>
            <w:tcW w:w="2551" w:type="dxa"/>
          </w:tcPr>
          <w:p w14:paraId="7E4A7CA4" w14:textId="77777777" w:rsidR="0050729F" w:rsidRDefault="0050729F" w:rsidP="0025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of Teams Call</w:t>
            </w:r>
          </w:p>
        </w:tc>
        <w:tc>
          <w:tcPr>
            <w:tcW w:w="2127" w:type="dxa"/>
          </w:tcPr>
          <w:p w14:paraId="0A9C9E83" w14:textId="77777777" w:rsidR="0050729F" w:rsidRDefault="0050729F" w:rsidP="00255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 Name</w:t>
            </w:r>
          </w:p>
        </w:tc>
      </w:tr>
      <w:tr w:rsidR="0050729F" w14:paraId="4E459A31" w14:textId="77777777" w:rsidTr="0025523F">
        <w:tc>
          <w:tcPr>
            <w:tcW w:w="2551" w:type="dxa"/>
          </w:tcPr>
          <w:p w14:paraId="18556082" w14:textId="2C876991" w:rsidR="0050729F" w:rsidRPr="0050729F" w:rsidRDefault="002D6798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729F" w:rsidRPr="0050729F">
              <w:rPr>
                <w:sz w:val="24"/>
                <w:szCs w:val="24"/>
              </w:rPr>
              <w:t>.</w:t>
            </w:r>
            <w:r w:rsidR="000B095E">
              <w:rPr>
                <w:sz w:val="24"/>
                <w:szCs w:val="24"/>
              </w:rPr>
              <w:t>20</w:t>
            </w:r>
            <w:r w:rsidR="0050729F" w:rsidRPr="0050729F">
              <w:rPr>
                <w:sz w:val="24"/>
                <w:szCs w:val="24"/>
              </w:rPr>
              <w:t>pm</w:t>
            </w:r>
          </w:p>
        </w:tc>
        <w:tc>
          <w:tcPr>
            <w:tcW w:w="2127" w:type="dxa"/>
          </w:tcPr>
          <w:p w14:paraId="3E44E5F7" w14:textId="77777777" w:rsidR="0050729F" w:rsidRPr="0050729F" w:rsidRDefault="0050729F" w:rsidP="0025523F">
            <w:pPr>
              <w:rPr>
                <w:sz w:val="24"/>
                <w:szCs w:val="24"/>
              </w:rPr>
            </w:pPr>
            <w:r w:rsidRPr="0050729F">
              <w:rPr>
                <w:sz w:val="24"/>
                <w:szCs w:val="24"/>
              </w:rPr>
              <w:t>Ella</w:t>
            </w:r>
          </w:p>
          <w:p w14:paraId="743710E4" w14:textId="77777777" w:rsidR="0050729F" w:rsidRPr="0050729F" w:rsidRDefault="0050729F" w:rsidP="0025523F">
            <w:pPr>
              <w:rPr>
                <w:sz w:val="24"/>
                <w:szCs w:val="24"/>
              </w:rPr>
            </w:pPr>
            <w:r w:rsidRPr="0050729F">
              <w:rPr>
                <w:sz w:val="24"/>
                <w:szCs w:val="24"/>
              </w:rPr>
              <w:t>Bracken</w:t>
            </w:r>
          </w:p>
          <w:p w14:paraId="6A6A3B76" w14:textId="77777777" w:rsidR="002D6798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Courtney</w:t>
            </w:r>
          </w:p>
          <w:p w14:paraId="1C266461" w14:textId="77777777" w:rsidR="000B095E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</w:t>
            </w:r>
          </w:p>
          <w:p w14:paraId="37E2874C" w14:textId="77777777" w:rsidR="000B095E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May</w:t>
            </w:r>
          </w:p>
          <w:p w14:paraId="7F8FE4B3" w14:textId="3490686E" w:rsidR="000B095E" w:rsidRPr="0050729F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Millie</w:t>
            </w:r>
          </w:p>
        </w:tc>
      </w:tr>
      <w:tr w:rsidR="0050729F" w14:paraId="716134B4" w14:textId="77777777" w:rsidTr="0025523F">
        <w:tc>
          <w:tcPr>
            <w:tcW w:w="2551" w:type="dxa"/>
          </w:tcPr>
          <w:p w14:paraId="5F392AAE" w14:textId="15264C8D" w:rsidR="0050729F" w:rsidRPr="0050729F" w:rsidRDefault="002D6798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  <w:r w:rsidR="0050729F" w:rsidRPr="0050729F">
              <w:rPr>
                <w:sz w:val="24"/>
                <w:szCs w:val="24"/>
              </w:rPr>
              <w:t>pm</w:t>
            </w:r>
          </w:p>
        </w:tc>
        <w:tc>
          <w:tcPr>
            <w:tcW w:w="2127" w:type="dxa"/>
          </w:tcPr>
          <w:p w14:paraId="12387E5D" w14:textId="230326CB" w:rsidR="0050729F" w:rsidRDefault="0050729F" w:rsidP="0025523F">
            <w:pPr>
              <w:rPr>
                <w:sz w:val="24"/>
                <w:szCs w:val="24"/>
              </w:rPr>
            </w:pPr>
            <w:r w:rsidRPr="0050729F">
              <w:rPr>
                <w:sz w:val="24"/>
                <w:szCs w:val="24"/>
              </w:rPr>
              <w:t>Edward</w:t>
            </w:r>
          </w:p>
          <w:p w14:paraId="4AF403A0" w14:textId="018F0172" w:rsidR="000B095E" w:rsidRPr="0050729F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</w:t>
            </w:r>
          </w:p>
          <w:p w14:paraId="6F6C1CED" w14:textId="77777777" w:rsidR="0050729F" w:rsidRDefault="0050729F" w:rsidP="0025523F">
            <w:pPr>
              <w:rPr>
                <w:sz w:val="24"/>
                <w:szCs w:val="24"/>
              </w:rPr>
            </w:pPr>
            <w:r w:rsidRPr="0050729F">
              <w:rPr>
                <w:sz w:val="24"/>
                <w:szCs w:val="24"/>
              </w:rPr>
              <w:t>Olivier</w:t>
            </w:r>
          </w:p>
          <w:p w14:paraId="22419F4F" w14:textId="77777777" w:rsidR="002D6798" w:rsidRDefault="002D6798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</w:t>
            </w:r>
          </w:p>
          <w:p w14:paraId="2E3BD06F" w14:textId="77777777" w:rsidR="000B095E" w:rsidRDefault="000B095E" w:rsidP="002552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Iyla</w:t>
            </w:r>
            <w:proofErr w:type="spellEnd"/>
          </w:p>
          <w:p w14:paraId="543E6DB0" w14:textId="77777777" w:rsidR="000B095E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Casey</w:t>
            </w:r>
          </w:p>
          <w:p w14:paraId="4B2F51C8" w14:textId="022EE0E2" w:rsidR="00A1717C" w:rsidRPr="0050729F" w:rsidRDefault="00A1717C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Dhillon</w:t>
            </w:r>
          </w:p>
        </w:tc>
      </w:tr>
      <w:tr w:rsidR="0050729F" w14:paraId="1069D767" w14:textId="77777777" w:rsidTr="0025523F">
        <w:tc>
          <w:tcPr>
            <w:tcW w:w="2551" w:type="dxa"/>
          </w:tcPr>
          <w:p w14:paraId="392FCF6F" w14:textId="5B069696" w:rsidR="0050729F" w:rsidRPr="0050729F" w:rsidRDefault="0050729F" w:rsidP="0025523F">
            <w:pPr>
              <w:rPr>
                <w:sz w:val="24"/>
                <w:szCs w:val="24"/>
              </w:rPr>
            </w:pPr>
            <w:r w:rsidRPr="0050729F">
              <w:rPr>
                <w:sz w:val="24"/>
                <w:szCs w:val="24"/>
              </w:rPr>
              <w:t>2.</w:t>
            </w:r>
            <w:r w:rsidR="002D6798">
              <w:rPr>
                <w:sz w:val="24"/>
                <w:szCs w:val="24"/>
              </w:rPr>
              <w:t>4</w:t>
            </w:r>
            <w:r w:rsidR="000B095E">
              <w:rPr>
                <w:sz w:val="24"/>
                <w:szCs w:val="24"/>
              </w:rPr>
              <w:t>0</w:t>
            </w:r>
            <w:r w:rsidRPr="0050729F">
              <w:rPr>
                <w:sz w:val="24"/>
                <w:szCs w:val="24"/>
              </w:rPr>
              <w:t>pm</w:t>
            </w:r>
          </w:p>
        </w:tc>
        <w:tc>
          <w:tcPr>
            <w:tcW w:w="2127" w:type="dxa"/>
          </w:tcPr>
          <w:p w14:paraId="65185223" w14:textId="77777777" w:rsidR="000B095E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Kaye</w:t>
            </w:r>
          </w:p>
          <w:p w14:paraId="0F511ED8" w14:textId="77777777" w:rsidR="000B095E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Smith</w:t>
            </w:r>
          </w:p>
          <w:p w14:paraId="01BD1152" w14:textId="4D4E2206" w:rsidR="000B095E" w:rsidRDefault="000B095E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</w:t>
            </w:r>
          </w:p>
          <w:p w14:paraId="0CDCDF29" w14:textId="706F87E3" w:rsidR="002D6798" w:rsidRPr="0050729F" w:rsidRDefault="002D6798" w:rsidP="0025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Krystal</w:t>
            </w:r>
          </w:p>
        </w:tc>
      </w:tr>
    </w:tbl>
    <w:p w14:paraId="12875A8D" w14:textId="116CA1DD" w:rsidR="0050729F" w:rsidRDefault="0050729F"/>
    <w:p w14:paraId="1939DB99" w14:textId="593544DA" w:rsidR="00131E17" w:rsidRPr="00131E17" w:rsidRDefault="00131E17" w:rsidP="00131E17">
      <w:pPr>
        <w:jc w:val="both"/>
        <w:rPr>
          <w:sz w:val="28"/>
          <w:szCs w:val="28"/>
          <w:u w:val="single"/>
        </w:rPr>
      </w:pPr>
      <w:r w:rsidRPr="172C4182">
        <w:rPr>
          <w:sz w:val="28"/>
          <w:szCs w:val="28"/>
          <w:u w:val="single"/>
        </w:rPr>
        <w:t>What to do if you are stuck on a bit of work and need help</w:t>
      </w:r>
      <w:r w:rsidR="39616DA3" w:rsidRPr="172C4182">
        <w:rPr>
          <w:sz w:val="28"/>
          <w:szCs w:val="28"/>
          <w:u w:val="single"/>
        </w:rPr>
        <w:t>:</w:t>
      </w:r>
    </w:p>
    <w:p w14:paraId="56E743FB" w14:textId="2A612CE5" w:rsidR="00131E17" w:rsidRPr="00131E17" w:rsidRDefault="00131E17" w:rsidP="00A1717C">
      <w:pPr>
        <w:jc w:val="both"/>
        <w:rPr>
          <w:sz w:val="24"/>
          <w:szCs w:val="24"/>
        </w:rPr>
      </w:pPr>
      <w:r>
        <w:rPr>
          <w:sz w:val="24"/>
          <w:szCs w:val="24"/>
        </w:rPr>
        <w:t>If you need my help</w:t>
      </w:r>
      <w:r w:rsidR="002D6798">
        <w:rPr>
          <w:sz w:val="24"/>
          <w:szCs w:val="24"/>
        </w:rPr>
        <w:t xml:space="preserve"> in the middle of one of our lessons</w:t>
      </w:r>
      <w:r>
        <w:rPr>
          <w:sz w:val="24"/>
          <w:szCs w:val="24"/>
        </w:rPr>
        <w:t xml:space="preserve">, </w:t>
      </w:r>
      <w:r w:rsidR="002D6798">
        <w:rPr>
          <w:sz w:val="24"/>
          <w:szCs w:val="24"/>
        </w:rPr>
        <w:t xml:space="preserve">you can </w:t>
      </w:r>
      <w:r w:rsidR="00C2545B">
        <w:rPr>
          <w:sz w:val="24"/>
          <w:szCs w:val="24"/>
        </w:rPr>
        <w:t>send me a private message</w:t>
      </w:r>
      <w:r w:rsidR="002D6798">
        <w:rPr>
          <w:sz w:val="24"/>
          <w:szCs w:val="24"/>
        </w:rPr>
        <w:t xml:space="preserve">. I will try my hardest to check it as often as I can but remember, I may be teaching or helping another child so please be patient. </w:t>
      </w:r>
      <w:r>
        <w:rPr>
          <w:sz w:val="24"/>
          <w:szCs w:val="24"/>
        </w:rPr>
        <w:t>You can</w:t>
      </w:r>
      <w:r w:rsidR="002D6798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email me directly on: </w:t>
      </w:r>
      <w:hyperlink r:id="rId22" w:history="1">
        <w:r w:rsidRPr="00D53A4B">
          <w:rPr>
            <w:rStyle w:val="Hyperlink"/>
            <w:sz w:val="24"/>
            <w:szCs w:val="24"/>
          </w:rPr>
          <w:t>charlotte.marcuccio@howardpark.co.uk</w:t>
        </w:r>
      </w:hyperlink>
      <w:r>
        <w:rPr>
          <w:sz w:val="24"/>
          <w:szCs w:val="24"/>
        </w:rPr>
        <w:t xml:space="preserve"> and I will reply during the day. </w:t>
      </w:r>
      <w:r w:rsidR="00C2545B">
        <w:rPr>
          <w:sz w:val="24"/>
          <w:szCs w:val="24"/>
        </w:rPr>
        <w:t xml:space="preserve"> Remember, JUST TRY YOUR BEST </w:t>
      </w:r>
      <w:r w:rsidR="00C2545B" w:rsidRPr="00C2545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2545B">
        <w:rPr>
          <w:sz w:val="24"/>
          <w:szCs w:val="24"/>
        </w:rPr>
        <w:t xml:space="preserve"> </w:t>
      </w:r>
    </w:p>
    <w:sectPr w:rsidR="00131E17" w:rsidRPr="00131E17" w:rsidSect="00E82FEA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D6E37" w14:textId="77777777" w:rsidR="00E82FEA" w:rsidRDefault="00E82FEA" w:rsidP="00E82FEA">
      <w:pPr>
        <w:spacing w:after="0" w:line="240" w:lineRule="auto"/>
      </w:pPr>
      <w:r>
        <w:separator/>
      </w:r>
    </w:p>
  </w:endnote>
  <w:endnote w:type="continuationSeparator" w:id="0">
    <w:p w14:paraId="55623C80" w14:textId="77777777" w:rsidR="00E82FEA" w:rsidRDefault="00E82FEA" w:rsidP="00E8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7FFDD" w14:textId="77777777" w:rsidR="00E82FEA" w:rsidRDefault="00E82FEA" w:rsidP="00E82FEA">
      <w:pPr>
        <w:spacing w:after="0" w:line="240" w:lineRule="auto"/>
      </w:pPr>
      <w:r>
        <w:separator/>
      </w:r>
    </w:p>
  </w:footnote>
  <w:footnote w:type="continuationSeparator" w:id="0">
    <w:p w14:paraId="62EB4BC8" w14:textId="77777777" w:rsidR="00E82FEA" w:rsidRDefault="00E82FEA" w:rsidP="00E82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F2B9" w14:textId="77777777" w:rsidR="00E82FEA" w:rsidRPr="00131E17" w:rsidRDefault="00E82FEA" w:rsidP="00E82FEA">
    <w:pPr>
      <w:jc w:val="both"/>
      <w:rPr>
        <w:sz w:val="24"/>
        <w:szCs w:val="24"/>
      </w:rPr>
    </w:pPr>
    <w:r>
      <w:rPr>
        <w:sz w:val="40"/>
        <w:szCs w:val="40"/>
      </w:rPr>
      <w:t>Our timetable this week:</w:t>
    </w:r>
  </w:p>
  <w:p w14:paraId="097868B2" w14:textId="77777777" w:rsidR="00E82FEA" w:rsidRPr="00E82FEA" w:rsidRDefault="00E82FEA" w:rsidP="00E82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C3653"/>
    <w:multiLevelType w:val="hybridMultilevel"/>
    <w:tmpl w:val="53AA2C6A"/>
    <w:lvl w:ilvl="0" w:tplc="108289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9A"/>
    <w:rsid w:val="0005721F"/>
    <w:rsid w:val="000B095E"/>
    <w:rsid w:val="00107D5D"/>
    <w:rsid w:val="00131E17"/>
    <w:rsid w:val="00193236"/>
    <w:rsid w:val="001A6B1B"/>
    <w:rsid w:val="001E7D4F"/>
    <w:rsid w:val="001F5C13"/>
    <w:rsid w:val="00203DF7"/>
    <w:rsid w:val="00251F9A"/>
    <w:rsid w:val="002B5FD0"/>
    <w:rsid w:val="002D6798"/>
    <w:rsid w:val="00381339"/>
    <w:rsid w:val="003D421A"/>
    <w:rsid w:val="003D56CC"/>
    <w:rsid w:val="00403BF7"/>
    <w:rsid w:val="004939A0"/>
    <w:rsid w:val="004C076E"/>
    <w:rsid w:val="004C3F45"/>
    <w:rsid w:val="0050729F"/>
    <w:rsid w:val="005B6433"/>
    <w:rsid w:val="006350E7"/>
    <w:rsid w:val="006E4BC4"/>
    <w:rsid w:val="006F73CE"/>
    <w:rsid w:val="00787DD2"/>
    <w:rsid w:val="007E731C"/>
    <w:rsid w:val="0080417C"/>
    <w:rsid w:val="0081083F"/>
    <w:rsid w:val="00850917"/>
    <w:rsid w:val="009B6229"/>
    <w:rsid w:val="009F1DEA"/>
    <w:rsid w:val="00A1717C"/>
    <w:rsid w:val="00A91992"/>
    <w:rsid w:val="00AC7C56"/>
    <w:rsid w:val="00B27460"/>
    <w:rsid w:val="00BD3DC9"/>
    <w:rsid w:val="00BF0745"/>
    <w:rsid w:val="00C2545B"/>
    <w:rsid w:val="00C9713A"/>
    <w:rsid w:val="00D24795"/>
    <w:rsid w:val="00D519E3"/>
    <w:rsid w:val="00E61AF7"/>
    <w:rsid w:val="00E81232"/>
    <w:rsid w:val="00E82FEA"/>
    <w:rsid w:val="00E9601E"/>
    <w:rsid w:val="00EA5266"/>
    <w:rsid w:val="00EB622C"/>
    <w:rsid w:val="00ED0FA8"/>
    <w:rsid w:val="00F0719D"/>
    <w:rsid w:val="00F349B6"/>
    <w:rsid w:val="00F74A9F"/>
    <w:rsid w:val="01019985"/>
    <w:rsid w:val="041B865F"/>
    <w:rsid w:val="0895423A"/>
    <w:rsid w:val="0D3E1BE2"/>
    <w:rsid w:val="15A36445"/>
    <w:rsid w:val="15A8A68F"/>
    <w:rsid w:val="172C4182"/>
    <w:rsid w:val="1A103636"/>
    <w:rsid w:val="1F8DEA01"/>
    <w:rsid w:val="1FA69DF4"/>
    <w:rsid w:val="2208EBE3"/>
    <w:rsid w:val="24075638"/>
    <w:rsid w:val="271332B0"/>
    <w:rsid w:val="2FA0DD54"/>
    <w:rsid w:val="342FBE48"/>
    <w:rsid w:val="39616DA3"/>
    <w:rsid w:val="3A56D192"/>
    <w:rsid w:val="3B7002E1"/>
    <w:rsid w:val="3C1AA230"/>
    <w:rsid w:val="3DB82EE8"/>
    <w:rsid w:val="3EB999C3"/>
    <w:rsid w:val="4ADFF345"/>
    <w:rsid w:val="4C55387E"/>
    <w:rsid w:val="4E02D298"/>
    <w:rsid w:val="4EEC5E78"/>
    <w:rsid w:val="511B7BEC"/>
    <w:rsid w:val="52940403"/>
    <w:rsid w:val="53E4034B"/>
    <w:rsid w:val="57BB0541"/>
    <w:rsid w:val="57F97B9F"/>
    <w:rsid w:val="58EBA81D"/>
    <w:rsid w:val="5BED9AF8"/>
    <w:rsid w:val="5E0FFFC7"/>
    <w:rsid w:val="5FD08870"/>
    <w:rsid w:val="630EFE4B"/>
    <w:rsid w:val="65D712AE"/>
    <w:rsid w:val="69704871"/>
    <w:rsid w:val="6BAC0B20"/>
    <w:rsid w:val="6DC2DB32"/>
    <w:rsid w:val="6E908352"/>
    <w:rsid w:val="6FBC8A51"/>
    <w:rsid w:val="6FC64457"/>
    <w:rsid w:val="72F2FC3C"/>
    <w:rsid w:val="7346D07E"/>
    <w:rsid w:val="7667D494"/>
    <w:rsid w:val="766AA50E"/>
    <w:rsid w:val="79B5E1BD"/>
    <w:rsid w:val="7E5FA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EDE9"/>
  <w15:chartTrackingRefBased/>
  <w15:docId w15:val="{E3398336-C7D2-4983-BCF4-CE8009CA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EA"/>
  </w:style>
  <w:style w:type="paragraph" w:styleId="Footer">
    <w:name w:val="footer"/>
    <w:basedOn w:val="Normal"/>
    <w:link w:val="FooterChar"/>
    <w:uiPriority w:val="99"/>
    <w:unhideWhenUsed/>
    <w:rsid w:val="00E8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EA"/>
  </w:style>
  <w:style w:type="character" w:styleId="FollowedHyperlink">
    <w:name w:val="FollowedHyperlink"/>
    <w:basedOn w:val="DefaultParagraphFont"/>
    <w:uiPriority w:val="99"/>
    <w:semiHidden/>
    <w:unhideWhenUsed/>
    <w:rsid w:val="007E731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A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6B1B"/>
  </w:style>
  <w:style w:type="character" w:customStyle="1" w:styleId="eop">
    <w:name w:val="eop"/>
    <w:basedOn w:val="DefaultParagraphFont"/>
    <w:rsid w:val="001A6B1B"/>
  </w:style>
  <w:style w:type="paragraph" w:styleId="ListParagraph">
    <w:name w:val="List Paragraph"/>
    <w:basedOn w:val="Normal"/>
    <w:uiPriority w:val="34"/>
    <w:qFormat/>
    <w:rsid w:val="00F7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2474663" TargetMode="External"/><Relationship Id="rId13" Type="http://schemas.openxmlformats.org/officeDocument/2006/relationships/hyperlink" Target="https://classroom.thenational.academy/lessons/to-write-the-paragraph-on-appearance-68wk2e" TargetMode="External"/><Relationship Id="rId18" Type="http://schemas.openxmlformats.org/officeDocument/2006/relationships/hyperlink" Target="https://classroom.thenational.academy/lessons/how-do-we-see-light-cnk3a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yROOY4RPJg&amp;list=PLV1-QgpUU7N2TVWS6gEVMqEfAFjAl-DV6&amp;index=5" TargetMode="External"/><Relationship Id="rId7" Type="http://schemas.openxmlformats.org/officeDocument/2006/relationships/hyperlink" Target="https://vimeo.com/492449530" TargetMode="External"/><Relationship Id="rId12" Type="http://schemas.openxmlformats.org/officeDocument/2006/relationships/hyperlink" Target="https://classroom.thenational.academy/lessons/to-plan-the-paragraph-on-appearance-64wp4t" TargetMode="External"/><Relationship Id="rId17" Type="http://schemas.openxmlformats.org/officeDocument/2006/relationships/hyperlink" Target="https://classroom.thenational.academy/lessons/i-have-a-dream-crtkj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plan-the-paragraph-on-habitat-and-diet-6tgkjc" TargetMode="External"/><Relationship Id="rId20" Type="http://schemas.openxmlformats.org/officeDocument/2006/relationships/hyperlink" Target="https://scratch.mit.edu/projects/editor/?tutorial=getStart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9764310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to-write-the-opening-of-a-non-chronological-report-68u3c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vimeo.com/497642809" TargetMode="External"/><Relationship Id="rId19" Type="http://schemas.openxmlformats.org/officeDocument/2006/relationships/hyperlink" Target="https://classroom.thenational.academy/lessons/what-was-athenian-democracy-6wu6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97582311" TargetMode="External"/><Relationship Id="rId14" Type="http://schemas.openxmlformats.org/officeDocument/2006/relationships/hyperlink" Target="https://classroom.thenational.academy/lessons/to-edit-a-paragraph-of-a-non-chronological-report-60u3cr" TargetMode="External"/><Relationship Id="rId22" Type="http://schemas.openxmlformats.org/officeDocument/2006/relationships/hyperlink" Target="mailto:charlotte.marcuccio@howardpar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Marcuccio</dc:creator>
  <cp:keywords/>
  <dc:description/>
  <cp:lastModifiedBy>Charlotte Marcuccio</cp:lastModifiedBy>
  <cp:revision>3</cp:revision>
  <cp:lastPrinted>2021-01-21T08:30:00Z</cp:lastPrinted>
  <dcterms:created xsi:type="dcterms:W3CDTF">2021-01-21T16:08:00Z</dcterms:created>
  <dcterms:modified xsi:type="dcterms:W3CDTF">2021-01-26T18:17:00Z</dcterms:modified>
</cp:coreProperties>
</file>