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F10DD" w14:textId="605A44CF" w:rsidR="008C0D7E" w:rsidRDefault="00FB577E">
      <w:r>
        <w:t>Name ________________________</w:t>
      </w:r>
      <w:proofErr w:type="gramStart"/>
      <w:r>
        <w:t>_  28</w:t>
      </w:r>
      <w:proofErr w:type="gramEnd"/>
      <w:r w:rsidRPr="00FB577E">
        <w:rPr>
          <w:vertAlign w:val="superscript"/>
        </w:rPr>
        <w:t>th</w:t>
      </w:r>
      <w:r>
        <w:t xml:space="preserve"> January 2021</w:t>
      </w:r>
    </w:p>
    <w:p w14:paraId="020E9D3C" w14:textId="20D3A62F" w:rsidR="00FB577E" w:rsidRDefault="00FB577E">
      <w:r>
        <w:t>LO Can I investigate the different ways to change the shape of solid objects?</w:t>
      </w:r>
    </w:p>
    <w:p w14:paraId="729B0FD8" w14:textId="41BBC934" w:rsidR="00FB577E" w:rsidRDefault="00FB57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FB577E" w14:paraId="2BA31CB6" w14:textId="77777777" w:rsidTr="00FB577E">
        <w:tc>
          <w:tcPr>
            <w:tcW w:w="2790" w:type="dxa"/>
          </w:tcPr>
          <w:p w14:paraId="6A4AA0A9" w14:textId="6D1E1A82" w:rsidR="00FB577E" w:rsidRDefault="00FB577E" w:rsidP="00FB577E">
            <w:pPr>
              <w:jc w:val="center"/>
            </w:pPr>
            <w:r>
              <w:t>Object</w:t>
            </w:r>
          </w:p>
        </w:tc>
        <w:tc>
          <w:tcPr>
            <w:tcW w:w="2790" w:type="dxa"/>
          </w:tcPr>
          <w:p w14:paraId="4C026C1B" w14:textId="241363E9" w:rsidR="00FB577E" w:rsidRDefault="00FB577E" w:rsidP="00FB577E">
            <w:pPr>
              <w:jc w:val="center"/>
            </w:pPr>
            <w:r>
              <w:t>squash</w:t>
            </w:r>
          </w:p>
        </w:tc>
        <w:tc>
          <w:tcPr>
            <w:tcW w:w="2790" w:type="dxa"/>
          </w:tcPr>
          <w:p w14:paraId="13FA1331" w14:textId="76369BAC" w:rsidR="00FB577E" w:rsidRDefault="00FB577E" w:rsidP="00FB577E">
            <w:pPr>
              <w:jc w:val="center"/>
            </w:pPr>
            <w:r>
              <w:t>bend</w:t>
            </w:r>
          </w:p>
        </w:tc>
        <w:tc>
          <w:tcPr>
            <w:tcW w:w="2790" w:type="dxa"/>
          </w:tcPr>
          <w:p w14:paraId="7BBEE7EF" w14:textId="6A75C48C" w:rsidR="00FB577E" w:rsidRDefault="00FB577E" w:rsidP="00FB577E">
            <w:pPr>
              <w:jc w:val="center"/>
            </w:pPr>
            <w:r>
              <w:t>twist</w:t>
            </w:r>
          </w:p>
        </w:tc>
        <w:tc>
          <w:tcPr>
            <w:tcW w:w="2790" w:type="dxa"/>
          </w:tcPr>
          <w:p w14:paraId="65D4B14F" w14:textId="05A29340" w:rsidR="00FB577E" w:rsidRDefault="00FB577E" w:rsidP="00FB577E">
            <w:pPr>
              <w:jc w:val="center"/>
            </w:pPr>
            <w:r>
              <w:t>stretch</w:t>
            </w:r>
          </w:p>
        </w:tc>
      </w:tr>
      <w:tr w:rsidR="00FB577E" w14:paraId="0F282AFB" w14:textId="77777777" w:rsidTr="00FB577E">
        <w:tc>
          <w:tcPr>
            <w:tcW w:w="2790" w:type="dxa"/>
          </w:tcPr>
          <w:p w14:paraId="4D87B499" w14:textId="219545BA" w:rsidR="00FB577E" w:rsidRDefault="00FB577E" w:rsidP="00FB577E">
            <w:pPr>
              <w:jc w:val="center"/>
            </w:pPr>
            <w:r>
              <w:t>Sock</w:t>
            </w:r>
          </w:p>
          <w:p w14:paraId="2B913302" w14:textId="536B1168" w:rsidR="00FB577E" w:rsidRDefault="00FB577E" w:rsidP="00FB577E">
            <w:pPr>
              <w:jc w:val="center"/>
            </w:pPr>
          </w:p>
        </w:tc>
        <w:tc>
          <w:tcPr>
            <w:tcW w:w="2790" w:type="dxa"/>
          </w:tcPr>
          <w:p w14:paraId="7C5E92BD" w14:textId="77777777" w:rsidR="00FB577E" w:rsidRDefault="00FB577E"/>
        </w:tc>
        <w:tc>
          <w:tcPr>
            <w:tcW w:w="2790" w:type="dxa"/>
          </w:tcPr>
          <w:p w14:paraId="533053A5" w14:textId="77777777" w:rsidR="00FB577E" w:rsidRDefault="00FB577E"/>
        </w:tc>
        <w:tc>
          <w:tcPr>
            <w:tcW w:w="2790" w:type="dxa"/>
          </w:tcPr>
          <w:p w14:paraId="0005CBDE" w14:textId="77777777" w:rsidR="00FB577E" w:rsidRDefault="00FB577E"/>
        </w:tc>
        <w:tc>
          <w:tcPr>
            <w:tcW w:w="2790" w:type="dxa"/>
          </w:tcPr>
          <w:p w14:paraId="796ABED7" w14:textId="77777777" w:rsidR="00FB577E" w:rsidRDefault="00FB577E"/>
        </w:tc>
      </w:tr>
      <w:tr w:rsidR="00FB577E" w14:paraId="736EBF8A" w14:textId="77777777" w:rsidTr="00FB577E">
        <w:tc>
          <w:tcPr>
            <w:tcW w:w="2790" w:type="dxa"/>
          </w:tcPr>
          <w:p w14:paraId="107C5B97" w14:textId="01008B13" w:rsidR="00FB577E" w:rsidRDefault="00FB577E" w:rsidP="00FB577E">
            <w:pPr>
              <w:jc w:val="center"/>
            </w:pPr>
            <w:r>
              <w:t>Elastic band</w:t>
            </w:r>
          </w:p>
          <w:p w14:paraId="13059D9A" w14:textId="76A0C396" w:rsidR="00FB577E" w:rsidRDefault="00FB577E" w:rsidP="00FB577E">
            <w:pPr>
              <w:jc w:val="center"/>
            </w:pPr>
          </w:p>
        </w:tc>
        <w:tc>
          <w:tcPr>
            <w:tcW w:w="2790" w:type="dxa"/>
          </w:tcPr>
          <w:p w14:paraId="597BDC2F" w14:textId="77777777" w:rsidR="00FB577E" w:rsidRDefault="00FB577E"/>
        </w:tc>
        <w:tc>
          <w:tcPr>
            <w:tcW w:w="2790" w:type="dxa"/>
          </w:tcPr>
          <w:p w14:paraId="7FBADC99" w14:textId="77777777" w:rsidR="00FB577E" w:rsidRDefault="00FB577E"/>
        </w:tc>
        <w:tc>
          <w:tcPr>
            <w:tcW w:w="2790" w:type="dxa"/>
          </w:tcPr>
          <w:p w14:paraId="3EADDE81" w14:textId="77777777" w:rsidR="00FB577E" w:rsidRDefault="00FB577E"/>
        </w:tc>
        <w:tc>
          <w:tcPr>
            <w:tcW w:w="2790" w:type="dxa"/>
          </w:tcPr>
          <w:p w14:paraId="2F3DDDB2" w14:textId="77777777" w:rsidR="00FB577E" w:rsidRDefault="00FB577E"/>
        </w:tc>
      </w:tr>
      <w:tr w:rsidR="00FB577E" w14:paraId="35EC6284" w14:textId="77777777" w:rsidTr="00FB577E">
        <w:tc>
          <w:tcPr>
            <w:tcW w:w="2790" w:type="dxa"/>
          </w:tcPr>
          <w:p w14:paraId="59E09512" w14:textId="482CFBEE" w:rsidR="00FB577E" w:rsidRDefault="00FB577E" w:rsidP="00FB577E">
            <w:pPr>
              <w:jc w:val="center"/>
            </w:pPr>
            <w:r>
              <w:t>Sponge</w:t>
            </w:r>
          </w:p>
          <w:p w14:paraId="7AB71514" w14:textId="0DD25A58" w:rsidR="00FB577E" w:rsidRDefault="00FB577E" w:rsidP="00FB577E">
            <w:pPr>
              <w:jc w:val="center"/>
            </w:pPr>
          </w:p>
        </w:tc>
        <w:tc>
          <w:tcPr>
            <w:tcW w:w="2790" w:type="dxa"/>
          </w:tcPr>
          <w:p w14:paraId="5CB09B85" w14:textId="77777777" w:rsidR="00FB577E" w:rsidRDefault="00FB577E"/>
        </w:tc>
        <w:tc>
          <w:tcPr>
            <w:tcW w:w="2790" w:type="dxa"/>
          </w:tcPr>
          <w:p w14:paraId="7E4B35DF" w14:textId="77777777" w:rsidR="00FB577E" w:rsidRDefault="00FB577E"/>
        </w:tc>
        <w:tc>
          <w:tcPr>
            <w:tcW w:w="2790" w:type="dxa"/>
          </w:tcPr>
          <w:p w14:paraId="265EB62E" w14:textId="77777777" w:rsidR="00FB577E" w:rsidRDefault="00FB577E"/>
        </w:tc>
        <w:tc>
          <w:tcPr>
            <w:tcW w:w="2790" w:type="dxa"/>
          </w:tcPr>
          <w:p w14:paraId="1A7FDA74" w14:textId="77777777" w:rsidR="00FB577E" w:rsidRDefault="00FB577E"/>
        </w:tc>
      </w:tr>
      <w:tr w:rsidR="00FB577E" w14:paraId="2145DE21" w14:textId="77777777" w:rsidTr="00FB577E">
        <w:tc>
          <w:tcPr>
            <w:tcW w:w="2790" w:type="dxa"/>
          </w:tcPr>
          <w:p w14:paraId="2347BD68" w14:textId="77777777" w:rsidR="00FB577E" w:rsidRDefault="00FB577E"/>
          <w:p w14:paraId="488C3BA4" w14:textId="0CE4095C" w:rsidR="00FB577E" w:rsidRDefault="00FB577E"/>
        </w:tc>
        <w:tc>
          <w:tcPr>
            <w:tcW w:w="2790" w:type="dxa"/>
          </w:tcPr>
          <w:p w14:paraId="46D8ECAD" w14:textId="77777777" w:rsidR="00FB577E" w:rsidRDefault="00FB577E"/>
        </w:tc>
        <w:tc>
          <w:tcPr>
            <w:tcW w:w="2790" w:type="dxa"/>
          </w:tcPr>
          <w:p w14:paraId="0AFC8A7C" w14:textId="77777777" w:rsidR="00FB577E" w:rsidRDefault="00FB577E"/>
        </w:tc>
        <w:tc>
          <w:tcPr>
            <w:tcW w:w="2790" w:type="dxa"/>
          </w:tcPr>
          <w:p w14:paraId="15595E2A" w14:textId="77777777" w:rsidR="00FB577E" w:rsidRDefault="00FB577E"/>
        </w:tc>
        <w:tc>
          <w:tcPr>
            <w:tcW w:w="2790" w:type="dxa"/>
          </w:tcPr>
          <w:p w14:paraId="207E1DB1" w14:textId="77777777" w:rsidR="00FB577E" w:rsidRDefault="00FB577E"/>
        </w:tc>
      </w:tr>
      <w:tr w:rsidR="00FB577E" w14:paraId="5BDDB60E" w14:textId="77777777" w:rsidTr="00FB577E">
        <w:tc>
          <w:tcPr>
            <w:tcW w:w="2790" w:type="dxa"/>
          </w:tcPr>
          <w:p w14:paraId="5525032B" w14:textId="77777777" w:rsidR="00FB577E" w:rsidRDefault="00FB577E"/>
          <w:p w14:paraId="10674EC4" w14:textId="1239F97E" w:rsidR="00FB577E" w:rsidRDefault="00FB577E"/>
        </w:tc>
        <w:tc>
          <w:tcPr>
            <w:tcW w:w="2790" w:type="dxa"/>
          </w:tcPr>
          <w:p w14:paraId="66456036" w14:textId="77777777" w:rsidR="00FB577E" w:rsidRDefault="00FB577E"/>
        </w:tc>
        <w:tc>
          <w:tcPr>
            <w:tcW w:w="2790" w:type="dxa"/>
          </w:tcPr>
          <w:p w14:paraId="0E88DB80" w14:textId="77777777" w:rsidR="00FB577E" w:rsidRDefault="00FB577E"/>
        </w:tc>
        <w:tc>
          <w:tcPr>
            <w:tcW w:w="2790" w:type="dxa"/>
          </w:tcPr>
          <w:p w14:paraId="335975D9" w14:textId="77777777" w:rsidR="00FB577E" w:rsidRDefault="00FB577E"/>
        </w:tc>
        <w:tc>
          <w:tcPr>
            <w:tcW w:w="2790" w:type="dxa"/>
          </w:tcPr>
          <w:p w14:paraId="0A0AD017" w14:textId="77777777" w:rsidR="00FB577E" w:rsidRDefault="00FB577E"/>
        </w:tc>
      </w:tr>
      <w:tr w:rsidR="00FB577E" w14:paraId="46C9C06F" w14:textId="77777777" w:rsidTr="00FB577E">
        <w:tc>
          <w:tcPr>
            <w:tcW w:w="2790" w:type="dxa"/>
          </w:tcPr>
          <w:p w14:paraId="1E5E51A7" w14:textId="77777777" w:rsidR="00FB577E" w:rsidRDefault="00FB577E"/>
          <w:p w14:paraId="189D160D" w14:textId="44E849A6" w:rsidR="00FB577E" w:rsidRDefault="00FB577E"/>
        </w:tc>
        <w:tc>
          <w:tcPr>
            <w:tcW w:w="2790" w:type="dxa"/>
          </w:tcPr>
          <w:p w14:paraId="5D639CB4" w14:textId="77777777" w:rsidR="00FB577E" w:rsidRDefault="00FB577E"/>
        </w:tc>
        <w:tc>
          <w:tcPr>
            <w:tcW w:w="2790" w:type="dxa"/>
          </w:tcPr>
          <w:p w14:paraId="517F9722" w14:textId="77777777" w:rsidR="00FB577E" w:rsidRDefault="00FB577E"/>
        </w:tc>
        <w:tc>
          <w:tcPr>
            <w:tcW w:w="2790" w:type="dxa"/>
          </w:tcPr>
          <w:p w14:paraId="26D5C2DA" w14:textId="77777777" w:rsidR="00FB577E" w:rsidRDefault="00FB577E"/>
        </w:tc>
        <w:tc>
          <w:tcPr>
            <w:tcW w:w="2790" w:type="dxa"/>
          </w:tcPr>
          <w:p w14:paraId="71A0F451" w14:textId="77777777" w:rsidR="00FB577E" w:rsidRDefault="00FB577E"/>
        </w:tc>
      </w:tr>
      <w:tr w:rsidR="00FB577E" w14:paraId="086844FE" w14:textId="77777777" w:rsidTr="00FB577E">
        <w:tc>
          <w:tcPr>
            <w:tcW w:w="2790" w:type="dxa"/>
          </w:tcPr>
          <w:p w14:paraId="53536CCE" w14:textId="77777777" w:rsidR="00FB577E" w:rsidRDefault="00FB577E"/>
          <w:p w14:paraId="2FDA12E7" w14:textId="232B6877" w:rsidR="00FB577E" w:rsidRDefault="00FB577E"/>
        </w:tc>
        <w:tc>
          <w:tcPr>
            <w:tcW w:w="2790" w:type="dxa"/>
          </w:tcPr>
          <w:p w14:paraId="5C13EEA6" w14:textId="77777777" w:rsidR="00FB577E" w:rsidRDefault="00FB577E"/>
        </w:tc>
        <w:tc>
          <w:tcPr>
            <w:tcW w:w="2790" w:type="dxa"/>
          </w:tcPr>
          <w:p w14:paraId="03B74221" w14:textId="77777777" w:rsidR="00FB577E" w:rsidRDefault="00FB577E"/>
        </w:tc>
        <w:tc>
          <w:tcPr>
            <w:tcW w:w="2790" w:type="dxa"/>
          </w:tcPr>
          <w:p w14:paraId="2870AE14" w14:textId="77777777" w:rsidR="00FB577E" w:rsidRDefault="00FB577E"/>
        </w:tc>
        <w:tc>
          <w:tcPr>
            <w:tcW w:w="2790" w:type="dxa"/>
          </w:tcPr>
          <w:p w14:paraId="05D2F0B0" w14:textId="77777777" w:rsidR="00FB577E" w:rsidRDefault="00FB577E"/>
        </w:tc>
      </w:tr>
      <w:tr w:rsidR="00FB577E" w14:paraId="07085416" w14:textId="77777777" w:rsidTr="00FB577E">
        <w:tc>
          <w:tcPr>
            <w:tcW w:w="2790" w:type="dxa"/>
          </w:tcPr>
          <w:p w14:paraId="2A0E04F8" w14:textId="77777777" w:rsidR="00FB577E" w:rsidRDefault="00FB577E"/>
          <w:p w14:paraId="758BAE36" w14:textId="658E9599" w:rsidR="00FB577E" w:rsidRDefault="00FB577E"/>
        </w:tc>
        <w:tc>
          <w:tcPr>
            <w:tcW w:w="2790" w:type="dxa"/>
          </w:tcPr>
          <w:p w14:paraId="0AA74DF9" w14:textId="77777777" w:rsidR="00FB577E" w:rsidRDefault="00FB577E"/>
        </w:tc>
        <w:tc>
          <w:tcPr>
            <w:tcW w:w="2790" w:type="dxa"/>
          </w:tcPr>
          <w:p w14:paraId="4F6702C7" w14:textId="77777777" w:rsidR="00FB577E" w:rsidRDefault="00FB577E"/>
        </w:tc>
        <w:tc>
          <w:tcPr>
            <w:tcW w:w="2790" w:type="dxa"/>
          </w:tcPr>
          <w:p w14:paraId="3DE26469" w14:textId="77777777" w:rsidR="00FB577E" w:rsidRDefault="00FB577E"/>
        </w:tc>
        <w:tc>
          <w:tcPr>
            <w:tcW w:w="2790" w:type="dxa"/>
          </w:tcPr>
          <w:p w14:paraId="3132DB00" w14:textId="77777777" w:rsidR="00FB577E" w:rsidRDefault="00FB577E"/>
        </w:tc>
      </w:tr>
    </w:tbl>
    <w:p w14:paraId="5C22B3EB" w14:textId="4281F0EE" w:rsidR="00FB577E" w:rsidRDefault="00FB577E"/>
    <w:p w14:paraId="0E04A8FD" w14:textId="0EC1BE97" w:rsidR="00FB577E" w:rsidRDefault="00FB577E">
      <w:r>
        <w:t xml:space="preserve">Which objects can you find that you can’t change the shape of using these methods? </w:t>
      </w:r>
    </w:p>
    <w:p w14:paraId="2A1F530C" w14:textId="77777777" w:rsidR="00FB577E" w:rsidRDefault="00FB577E"/>
    <w:sectPr w:rsidR="00FB577E" w:rsidSect="00FB577E">
      <w:pgSz w:w="16840" w:h="11900" w:orient="landscape"/>
      <w:pgMar w:top="1440" w:right="1440" w:bottom="1440" w:left="144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altName w:val="Sassoon Penpals Joined"/>
    <w:panose1 w:val="020B0604020202020204"/>
    <w:charset w:val="4D"/>
    <w:family w:val="auto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7E"/>
    <w:rsid w:val="00607B31"/>
    <w:rsid w:val="008C0D7E"/>
    <w:rsid w:val="00A542FA"/>
    <w:rsid w:val="00F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30C56"/>
  <w15:chartTrackingRefBased/>
  <w15:docId w15:val="{A937D3D2-1AA9-B043-9C49-73276BC7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="Times New Roman (Body CS)"/>
        <w:sz w:val="36"/>
        <w:szCs w:val="36"/>
        <w:lang w:val="en-GB" w:eastAsia="en-US" w:bidi="ar-SA"/>
        <w14:ligatures w14:val="standard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Lavender</dc:creator>
  <cp:keywords/>
  <dc:description/>
  <cp:lastModifiedBy>Carol Lavender</cp:lastModifiedBy>
  <cp:revision>1</cp:revision>
  <dcterms:created xsi:type="dcterms:W3CDTF">2021-01-19T10:18:00Z</dcterms:created>
  <dcterms:modified xsi:type="dcterms:W3CDTF">2021-01-19T10:25:00Z</dcterms:modified>
</cp:coreProperties>
</file>