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8D674" w14:textId="27DD8FA6" w:rsidR="00595033" w:rsidRDefault="004543E2">
      <w:r>
        <w:rPr>
          <w:noProof/>
        </w:rPr>
        <w:drawing>
          <wp:inline distT="0" distB="0" distL="0" distR="0" wp14:anchorId="79DC9085" wp14:editId="32462DF3">
            <wp:extent cx="8864600" cy="56857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4600" cy="56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5033" w:rsidSect="00234C4B">
      <w:headerReference w:type="default" r:id="rId7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5F503" w14:textId="77777777" w:rsidR="00283D08" w:rsidRDefault="00283D08" w:rsidP="00283D08">
      <w:r>
        <w:separator/>
      </w:r>
    </w:p>
  </w:endnote>
  <w:endnote w:type="continuationSeparator" w:id="0">
    <w:p w14:paraId="7F957882" w14:textId="77777777" w:rsidR="00283D08" w:rsidRDefault="00283D08" w:rsidP="0028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assoon Penpals Joined">
    <w:altName w:val="Sassoon Penpals Joined"/>
    <w:panose1 w:val="020B0604020202020204"/>
    <w:charset w:val="4D"/>
    <w:family w:val="auto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48D81" w14:textId="77777777" w:rsidR="00283D08" w:rsidRDefault="00283D08" w:rsidP="00283D08">
      <w:r>
        <w:separator/>
      </w:r>
    </w:p>
  </w:footnote>
  <w:footnote w:type="continuationSeparator" w:id="0">
    <w:p w14:paraId="51000DCD" w14:textId="77777777" w:rsidR="00283D08" w:rsidRDefault="00283D08" w:rsidP="00283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DF931" w14:textId="453C155A" w:rsidR="00283D08" w:rsidRPr="00283D08" w:rsidRDefault="00283D08">
    <w:pPr>
      <w:pStyle w:val="Header"/>
      <w:rPr>
        <w:rFonts w:ascii="Sassoon Penpals Joined" w:hAnsi="Sassoon Penpals Joined"/>
        <w:sz w:val="40"/>
        <w:szCs w:val="40"/>
      </w:rPr>
    </w:pPr>
    <w:r w:rsidRPr="00283D08">
      <w:rPr>
        <w:rFonts w:ascii="Sassoon Penpals Joined" w:hAnsi="Sassoon Penpals Joined"/>
        <w:sz w:val="40"/>
        <w:szCs w:val="40"/>
      </w:rPr>
      <w:t>Phase 2 Tricky and Decodable Word Bingo</w:t>
    </w:r>
  </w:p>
  <w:p w14:paraId="40DA0534" w14:textId="77777777" w:rsidR="00283D08" w:rsidRDefault="00283D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4B"/>
    <w:rsid w:val="00205679"/>
    <w:rsid w:val="0020693A"/>
    <w:rsid w:val="00234C4B"/>
    <w:rsid w:val="00283D08"/>
    <w:rsid w:val="0045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4F986"/>
  <w15:chartTrackingRefBased/>
  <w15:docId w15:val="{42197A53-0A59-6D4D-BAA1-2D5CF581D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D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D08"/>
  </w:style>
  <w:style w:type="paragraph" w:styleId="Footer">
    <w:name w:val="footer"/>
    <w:basedOn w:val="Normal"/>
    <w:link w:val="FooterChar"/>
    <w:uiPriority w:val="99"/>
    <w:unhideWhenUsed/>
    <w:rsid w:val="00283D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Mollett</dc:creator>
  <cp:keywords/>
  <dc:description/>
  <cp:lastModifiedBy>Samantha Mollett</cp:lastModifiedBy>
  <cp:revision>2</cp:revision>
  <dcterms:created xsi:type="dcterms:W3CDTF">2021-01-15T16:21:00Z</dcterms:created>
  <dcterms:modified xsi:type="dcterms:W3CDTF">2021-01-15T16:21:00Z</dcterms:modified>
</cp:coreProperties>
</file>