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14596" w:type="dxa"/>
        <w:tblLook w:val="04A0" w:firstRow="1" w:lastRow="0" w:firstColumn="1" w:lastColumn="0" w:noHBand="0" w:noVBand="1"/>
      </w:tblPr>
      <w:tblGrid>
        <w:gridCol w:w="1169"/>
        <w:gridCol w:w="1141"/>
        <w:gridCol w:w="4755"/>
        <w:gridCol w:w="7531"/>
      </w:tblGrid>
      <w:tr w:rsidR="00B35C55" w:rsidRPr="007B2C1A" w14:paraId="3BA42DF6" w14:textId="77777777" w:rsidTr="007602B4">
        <w:trPr>
          <w:trHeight w:val="404"/>
        </w:trPr>
        <w:tc>
          <w:tcPr>
            <w:tcW w:w="1169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141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4755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7531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602B4">
        <w:tc>
          <w:tcPr>
            <w:tcW w:w="1169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141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4755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8D3CF9D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AA77E7">
              <w:rPr>
                <w:rFonts w:ascii="Sassoon Penpals Joined" w:hAnsi="Sassoon Penpals Joined"/>
                <w:highlight w:val="yellow"/>
              </w:rPr>
              <w:t>‘</w:t>
            </w:r>
            <w:r w:rsidRPr="00B64129">
              <w:rPr>
                <w:rFonts w:ascii="Sassoon Penpals Joined" w:hAnsi="Sassoon Penpals Joined"/>
                <w:highlight w:val="yellow"/>
              </w:rPr>
              <w:t>Monday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7531" w:type="dxa"/>
          </w:tcPr>
          <w:p w14:paraId="43469E1F" w14:textId="4552186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B64129">
              <w:rPr>
                <w:rFonts w:ascii="Sassoon Penpals Joined" w:hAnsi="Sassoon Penpals Joined"/>
                <w:highlight w:val="yellow"/>
              </w:rPr>
              <w:t>‘Monday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602B4">
        <w:tc>
          <w:tcPr>
            <w:tcW w:w="1169" w:type="dxa"/>
          </w:tcPr>
          <w:p w14:paraId="2177D771" w14:textId="7132938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DD37D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141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4755" w:type="dxa"/>
          </w:tcPr>
          <w:p w14:paraId="7A309736" w14:textId="60C0CDAB" w:rsidR="009D3345" w:rsidRPr="007B2C1A" w:rsidRDefault="004E5AA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09D4760F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02D94DE4" w:rsidR="00923C21" w:rsidRPr="007B2C1A" w:rsidRDefault="00B64129" w:rsidP="00E23755">
            <w:pPr>
              <w:rPr>
                <w:rFonts w:ascii="Sassoon Penpals Joined" w:hAnsi="Sassoon Penpals Joined"/>
              </w:rPr>
            </w:pPr>
            <w:hyperlink r:id="rId9" w:history="1">
              <w:r w:rsidR="00E23755" w:rsidRPr="00E23755">
                <w:rPr>
                  <w:rStyle w:val="Hyperlink"/>
                  <w:rFonts w:ascii="Sassoon Penpals Joined" w:hAnsi="Sassoon Penpals Joined"/>
                </w:rPr>
                <w:t>https://classroom.thenational.academy/lessons/to-box-up-a-recycled-set-of-instructions-chj36c</w:t>
              </w:r>
            </w:hyperlink>
          </w:p>
        </w:tc>
        <w:tc>
          <w:tcPr>
            <w:tcW w:w="7531" w:type="dxa"/>
          </w:tcPr>
          <w:p w14:paraId="24EFB514" w14:textId="77777777" w:rsidR="009B1D88" w:rsidRDefault="00E2375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the ‘Boxing Up’ activity. </w:t>
            </w:r>
          </w:p>
          <w:p w14:paraId="6B76DAEE" w14:textId="10EB10C9" w:rsidR="00CD763B" w:rsidRPr="007B2C1A" w:rsidRDefault="00CD763B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602B4">
        <w:tc>
          <w:tcPr>
            <w:tcW w:w="1169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141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755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Wingdings" w:eastAsia="Wingdings" w:hAnsi="Wingdings" w:cs="Wingdings"/>
              </w:rPr>
              <w:t></w:t>
            </w:r>
          </w:p>
        </w:tc>
      </w:tr>
      <w:tr w:rsidR="00923C21" w:rsidRPr="007B2C1A" w14:paraId="7ADF22DB" w14:textId="77777777" w:rsidTr="007602B4">
        <w:tc>
          <w:tcPr>
            <w:tcW w:w="1169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141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4755" w:type="dxa"/>
          </w:tcPr>
          <w:p w14:paraId="4997CF1D" w14:textId="22044A7E" w:rsidR="009D3345" w:rsidRPr="007B2C1A" w:rsidRDefault="00CD763B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Tens and Ones</w:t>
            </w:r>
          </w:p>
          <w:p w14:paraId="424BCB79" w14:textId="249D822D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57D57C9" w14:textId="651CBD1F" w:rsidR="009D334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link below if unable to attend teams:</w:t>
            </w:r>
          </w:p>
          <w:p w14:paraId="7E414246" w14:textId="1FC681CC" w:rsidR="00923C21" w:rsidRPr="007B2C1A" w:rsidRDefault="00B64129" w:rsidP="00CD763B">
            <w:pPr>
              <w:rPr>
                <w:rFonts w:ascii="Sassoon Penpals Joined" w:hAnsi="Sassoon Penpals Joined"/>
              </w:rPr>
            </w:pPr>
            <w:hyperlink r:id="rId10" w:history="1">
              <w:r w:rsidR="00CD763B" w:rsidRPr="00CD763B">
                <w:rPr>
                  <w:rStyle w:val="Hyperlink"/>
                  <w:rFonts w:ascii="Sassoon Penpals Joined" w:hAnsi="Sassoon Penpals Joined"/>
                </w:rPr>
                <w:t>https://vimeo.com/500467998</w:t>
              </w:r>
            </w:hyperlink>
          </w:p>
        </w:tc>
        <w:tc>
          <w:tcPr>
            <w:tcW w:w="7531" w:type="dxa"/>
          </w:tcPr>
          <w:p w14:paraId="03FE80FD" w14:textId="4E85C590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7CF8FC9A" w14:textId="29F89283" w:rsidR="00CD763B" w:rsidRDefault="00B64129" w:rsidP="007B2C1A">
            <w:pPr>
              <w:rPr>
                <w:rFonts w:ascii="Sassoon Penpals Joined" w:hAnsi="Sassoon Penpals Joined"/>
              </w:rPr>
            </w:pPr>
            <w:hyperlink r:id="rId11" w:history="1">
              <w:r w:rsidR="00CD763B" w:rsidRPr="00CD763B">
                <w:rPr>
                  <w:rStyle w:val="Hyperlink"/>
                  <w:rFonts w:ascii="Sassoon Penpals Joined" w:hAnsi="Sassoon Penpals Joined"/>
                </w:rPr>
                <w:t>https://resources.whiterosemaths.com/wp-content/uploads/2019/12/Y1-Spring-Block-2-D2-Tens-and-ones-2019.pdf</w:t>
              </w:r>
            </w:hyperlink>
          </w:p>
          <w:p w14:paraId="28986ECB" w14:textId="41876923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7400FE">
              <w:rPr>
                <w:rFonts w:ascii="Sassoon Penpals Joined" w:hAnsi="Sassoon Penpals Joined"/>
                <w:highlight w:val="yellow"/>
              </w:rPr>
              <w:t>‘Monday Maths Activity’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</w:tc>
      </w:tr>
      <w:tr w:rsidR="00923C21" w:rsidRPr="007B2C1A" w14:paraId="03F7AE65" w14:textId="77777777" w:rsidTr="007602B4">
        <w:trPr>
          <w:trHeight w:val="528"/>
        </w:trPr>
        <w:tc>
          <w:tcPr>
            <w:tcW w:w="1169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141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4755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3BF795CE" w14:textId="77777777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  <w:p w14:paraId="0759329F" w14:textId="53CBBFE2" w:rsidR="0035659B" w:rsidRPr="0035659B" w:rsidRDefault="0035659B" w:rsidP="0035659B">
            <w:pPr>
              <w:rPr>
                <w:rFonts w:ascii="Sassoon Penpals Joined" w:hAnsi="Sassoon Penpals Joined"/>
              </w:rPr>
            </w:pPr>
          </w:p>
        </w:tc>
      </w:tr>
      <w:tr w:rsidR="00B35C55" w:rsidRPr="007B2C1A" w14:paraId="6593594F" w14:textId="77777777" w:rsidTr="007602B4">
        <w:trPr>
          <w:trHeight w:val="1405"/>
        </w:trPr>
        <w:tc>
          <w:tcPr>
            <w:tcW w:w="1169" w:type="dxa"/>
          </w:tcPr>
          <w:p w14:paraId="6A76F239" w14:textId="2E5D8428" w:rsidR="00724D29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</w:t>
            </w:r>
            <w:r w:rsidR="00724D29">
              <w:rPr>
                <w:rFonts w:ascii="Sassoon Penpals Joined" w:hAnsi="Sassoon Penpals Joined"/>
              </w:rPr>
              <w:t>30</w:t>
            </w:r>
          </w:p>
        </w:tc>
        <w:tc>
          <w:tcPr>
            <w:tcW w:w="1141" w:type="dxa"/>
          </w:tcPr>
          <w:p w14:paraId="70375C41" w14:textId="6CA6658E" w:rsidR="00B35C55" w:rsidRPr="007B2C1A" w:rsidRDefault="00724D2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4755" w:type="dxa"/>
          </w:tcPr>
          <w:p w14:paraId="16DB2ADE" w14:textId="135D8CC4" w:rsidR="00724D29" w:rsidRPr="00724D29" w:rsidRDefault="00724D29" w:rsidP="00724D29">
            <w:pPr>
              <w:rPr>
                <w:rFonts w:ascii="Sassoon Penpals Joined" w:hAnsi="Sassoon Penpals Joined"/>
                <w:b/>
                <w:i/>
                <w:iCs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  <w:r w:rsidRPr="00724D29">
              <w:rPr>
                <w:rFonts w:ascii="Sassoon Penpals Joined" w:hAnsi="Sassoon Penpals Joined"/>
                <w:b/>
                <w:i/>
                <w:iCs/>
              </w:rPr>
              <w:t xml:space="preserve"> </w:t>
            </w:r>
          </w:p>
        </w:tc>
        <w:tc>
          <w:tcPr>
            <w:tcW w:w="7531" w:type="dxa"/>
          </w:tcPr>
          <w:p w14:paraId="41CCC12A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 xml:space="preserve">Complete one of the online Joe Wicks Workouts </w:t>
            </w:r>
          </w:p>
          <w:p w14:paraId="1CFF7259" w14:textId="69B21D62" w:rsidR="00724D29" w:rsidRDefault="00B64129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2" w:history="1">
              <w:r w:rsidR="00724D29" w:rsidRPr="00D23C21">
                <w:rPr>
                  <w:rStyle w:val="Hyperlink"/>
                  <w:rFonts w:ascii="Sassoon Penpals Joined" w:hAnsi="Sassoon Penpals Joined"/>
                  <w:i/>
                  <w:iCs/>
                </w:rPr>
                <w:t>https://www.youtube.com/watch?v=tSi2ix1i180</w:t>
              </w:r>
            </w:hyperlink>
          </w:p>
          <w:p w14:paraId="735C97DB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</w:p>
          <w:p w14:paraId="0C4E6196" w14:textId="0D702029" w:rsidR="00724D29" w:rsidRDefault="00724D29" w:rsidP="00724D2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i/>
                <w:iCs/>
              </w:rPr>
              <w:t>Or f</w:t>
            </w:r>
            <w:r>
              <w:rPr>
                <w:rFonts w:ascii="Sassoon Penpals Joined" w:hAnsi="Sassoon Penpals Joined"/>
              </w:rPr>
              <w:t>ollow this link for lots of different PE ideas in the home:</w:t>
            </w:r>
          </w:p>
          <w:p w14:paraId="710846DC" w14:textId="06EDF281" w:rsidR="00B35C55" w:rsidRPr="00724D29" w:rsidRDefault="00B64129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3" w:history="1">
              <w:r w:rsidR="00724D29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923C21" w:rsidRPr="007B2C1A" w14:paraId="081B947B" w14:textId="77777777" w:rsidTr="007602B4">
        <w:tc>
          <w:tcPr>
            <w:tcW w:w="1169" w:type="dxa"/>
          </w:tcPr>
          <w:p w14:paraId="28E6A454" w14:textId="20DFC4A8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</w:t>
            </w:r>
            <w:r w:rsidR="00724D29">
              <w:rPr>
                <w:rFonts w:ascii="Sassoon Penpals Joined" w:hAnsi="Sassoon Penpals Joined"/>
              </w:rPr>
              <w:t>30 – 2.15pm</w:t>
            </w:r>
          </w:p>
        </w:tc>
        <w:tc>
          <w:tcPr>
            <w:tcW w:w="1141" w:type="dxa"/>
          </w:tcPr>
          <w:p w14:paraId="4FEA07BF" w14:textId="13F8A856" w:rsidR="00923C21" w:rsidRPr="007B2C1A" w:rsidRDefault="00724D29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Science</w:t>
            </w:r>
          </w:p>
        </w:tc>
        <w:tc>
          <w:tcPr>
            <w:tcW w:w="4755" w:type="dxa"/>
          </w:tcPr>
          <w:p w14:paraId="54275FD5" w14:textId="11C2CE98" w:rsidR="00F2243D" w:rsidRDefault="00F2243D" w:rsidP="00847CBA">
            <w:pPr>
              <w:rPr>
                <w:rFonts w:ascii="Sassoon Penpals Joined" w:hAnsi="Sassoon Penpals Joined"/>
                <w:i/>
                <w:iCs/>
              </w:rPr>
            </w:pPr>
            <w:r w:rsidRPr="00F2243D">
              <w:rPr>
                <w:rFonts w:ascii="Sassoon Penpals Joined" w:hAnsi="Sassoon Penpals Joined"/>
                <w:b/>
                <w:i/>
                <w:iCs/>
              </w:rPr>
              <w:t>Seasons and change</w:t>
            </w:r>
            <w:r>
              <w:rPr>
                <w:rFonts w:ascii="Sassoon Penpals Joined" w:hAnsi="Sassoon Penpals Joined"/>
                <w:i/>
                <w:iCs/>
              </w:rPr>
              <w:t xml:space="preserve"> - What do we know about the weather? </w:t>
            </w:r>
          </w:p>
          <w:p w14:paraId="67728BFC" w14:textId="3DA3E8D1" w:rsidR="00D92940" w:rsidRDefault="00D92940" w:rsidP="00847CBA">
            <w:pPr>
              <w:rPr>
                <w:rFonts w:ascii="Sassoon Penpals Joined" w:hAnsi="Sassoon Penpals Joined"/>
                <w:i/>
                <w:iCs/>
              </w:rPr>
            </w:pPr>
            <w:r w:rsidRPr="00E439CB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19881947" w14:textId="043B3FAA" w:rsidR="00A23B0A" w:rsidRDefault="00F2243D" w:rsidP="00847CB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Follow the link below if you are unable to attend teams:</w:t>
            </w:r>
          </w:p>
          <w:p w14:paraId="603806EC" w14:textId="30D4927A" w:rsidR="00D92940" w:rsidRPr="00F2243D" w:rsidRDefault="00B64129" w:rsidP="00847CBA">
            <w:pPr>
              <w:rPr>
                <w:rFonts w:ascii="Sassoon Penpals Joined" w:hAnsi="Sassoon Penpals Joined"/>
                <w:i/>
                <w:iCs/>
              </w:rPr>
            </w:pPr>
            <w:hyperlink r:id="rId14" w:history="1">
              <w:r w:rsidR="00F2243D" w:rsidRPr="00D57EB3">
                <w:rPr>
                  <w:rStyle w:val="Hyperlink"/>
                  <w:rFonts w:ascii="Sassoon Penpals Joined" w:hAnsi="Sassoon Penpals Joined"/>
                  <w:i/>
                  <w:iCs/>
                </w:rPr>
                <w:t>https://classroom.thenational.academy/lessons/what-do-we-know-about-the-weather-6ct30c?activity=video&amp;step=1</w:t>
              </w:r>
            </w:hyperlink>
          </w:p>
        </w:tc>
        <w:tc>
          <w:tcPr>
            <w:tcW w:w="7531" w:type="dxa"/>
          </w:tcPr>
          <w:p w14:paraId="19560783" w14:textId="6D89DC4C" w:rsidR="00BD5DDB" w:rsidRDefault="00A23B0A" w:rsidP="008866ED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Activity </w:t>
            </w:r>
            <w:r w:rsidR="009C7704">
              <w:rPr>
                <w:rFonts w:ascii="Sassoon Penpals Joined" w:hAnsi="Sassoon Penpals Joined"/>
              </w:rPr>
              <w:t xml:space="preserve">1 - (from last week) </w:t>
            </w:r>
            <w:r>
              <w:rPr>
                <w:rFonts w:ascii="Sassoon Penpals Joined" w:hAnsi="Sassoon Penpals Joined"/>
              </w:rPr>
              <w:t xml:space="preserve">– Colour </w:t>
            </w:r>
            <w:r w:rsidR="009C7704">
              <w:rPr>
                <w:rFonts w:ascii="Sassoon Penpals Joined" w:hAnsi="Sassoon Penpals Joined"/>
              </w:rPr>
              <w:t>in the map of England</w:t>
            </w:r>
          </w:p>
          <w:p w14:paraId="4AD637CF" w14:textId="797C4E4B" w:rsidR="009C7704" w:rsidRDefault="009C7704" w:rsidP="008866ED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Activity 2 - Cut out your weather symbols and using these along with your map get into role as a weather presenter. Retell the weather forecast for members of your family. Get the</w:t>
            </w:r>
            <w:r w:rsidR="00F2243D">
              <w:rPr>
                <w:rFonts w:ascii="Sassoon Penpals Joined" w:hAnsi="Sassoon Penpals Joined"/>
              </w:rPr>
              <w:t>m</w:t>
            </w:r>
            <w:r>
              <w:rPr>
                <w:rFonts w:ascii="Sassoon Penpals Joined" w:hAnsi="Sassoon Penpals Joined"/>
              </w:rPr>
              <w:t xml:space="preserve"> to film you doing this and share these on teams. </w:t>
            </w:r>
          </w:p>
          <w:p w14:paraId="606E7216" w14:textId="153E7D35" w:rsidR="00A23B0A" w:rsidRPr="00724D29" w:rsidRDefault="00A23B0A" w:rsidP="008866ED">
            <w:pPr>
              <w:rPr>
                <w:rFonts w:ascii="Sassoon Penpals Joined" w:hAnsi="Sassoon Penpals Joined"/>
              </w:rPr>
            </w:pPr>
          </w:p>
        </w:tc>
      </w:tr>
      <w:tr w:rsidR="00B35C55" w:rsidRPr="007B2C1A" w14:paraId="4DC79778" w14:textId="77777777" w:rsidTr="007602B4">
        <w:tc>
          <w:tcPr>
            <w:tcW w:w="1169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141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755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Wingdings" w:eastAsia="Wingdings" w:hAnsi="Wingdings" w:cs="Wingdings"/>
              </w:rPr>
              <w:t></w:t>
            </w:r>
          </w:p>
        </w:tc>
      </w:tr>
      <w:tr w:rsidR="00B35C55" w:rsidRPr="007B2C1A" w14:paraId="7B4B78B7" w14:textId="77777777" w:rsidTr="007602B4">
        <w:tc>
          <w:tcPr>
            <w:tcW w:w="1169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141" w:type="dxa"/>
          </w:tcPr>
          <w:p w14:paraId="7D0ABD64" w14:textId="089F55F0" w:rsidR="00B35C55" w:rsidRPr="007B2C1A" w:rsidRDefault="00847CB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Music</w:t>
            </w:r>
          </w:p>
        </w:tc>
        <w:tc>
          <w:tcPr>
            <w:tcW w:w="4755" w:type="dxa"/>
          </w:tcPr>
          <w:p w14:paraId="2B5EFDCB" w14:textId="142F57E9" w:rsidR="00E439CB" w:rsidRDefault="00E439CB" w:rsidP="007B2C1A">
            <w:pPr>
              <w:rPr>
                <w:rFonts w:ascii="Sassoon Penpals Joined" w:hAnsi="Sassoon Penpals Joined"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</w:p>
          <w:p w14:paraId="2010ADA0" w14:textId="754BE16C" w:rsidR="00FC6658" w:rsidRPr="007B2C1A" w:rsidRDefault="00FC6658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7531" w:type="dxa"/>
          </w:tcPr>
          <w:p w14:paraId="67938336" w14:textId="170A6E1B" w:rsidR="00724D29" w:rsidRPr="007B2C1A" w:rsidRDefault="260EE0ED" w:rsidP="12E06344">
            <w:pPr>
              <w:rPr>
                <w:rFonts w:ascii="Sassoon Penpals Joined" w:hAnsi="Sassoon Penpals Joined"/>
              </w:rPr>
            </w:pPr>
            <w:r w:rsidRPr="12E06344">
              <w:rPr>
                <w:rFonts w:ascii="Sassoon Penpals Joined" w:hAnsi="Sassoon Penpals Joined"/>
                <w:b/>
                <w:bCs/>
              </w:rPr>
              <w:t>Pitch</w:t>
            </w:r>
          </w:p>
          <w:p w14:paraId="4AD283BC" w14:textId="1B0B0816" w:rsidR="00724D29" w:rsidRDefault="32C6A43D" w:rsidP="12E06344">
            <w:pPr>
              <w:rPr>
                <w:rFonts w:ascii="Sassoon Penpals Joined" w:hAnsi="Sassoon Penpals Joined"/>
              </w:rPr>
            </w:pPr>
            <w:r w:rsidRPr="12E06344">
              <w:rPr>
                <w:rFonts w:ascii="Sassoon Penpals Joined" w:hAnsi="Sassoon Penpals Joined"/>
              </w:rPr>
              <w:t xml:space="preserve">Lesson 2 – High Sound </w:t>
            </w:r>
            <w:hyperlink r:id="rId15" w:history="1">
              <w:r w:rsidR="007602B4" w:rsidRPr="00942E2A">
                <w:rPr>
                  <w:rStyle w:val="Hyperlink"/>
                  <w:rFonts w:ascii="Sassoon Penpals Joined" w:hAnsi="Sassoon Penpals Joined"/>
                </w:rPr>
                <w:t>https://classroom.thenational.academy/lessons/high-sounds-c4rp4e</w:t>
              </w:r>
            </w:hyperlink>
          </w:p>
          <w:p w14:paraId="1AE7F456" w14:textId="77777777" w:rsidR="007602B4" w:rsidRPr="007B2C1A" w:rsidRDefault="007602B4" w:rsidP="12E06344">
            <w:pPr>
              <w:rPr>
                <w:rFonts w:ascii="Sassoon Penpals Joined" w:hAnsi="Sassoon Penpals Joined"/>
              </w:rPr>
            </w:pPr>
          </w:p>
          <w:p w14:paraId="3AE19630" w14:textId="658DE610" w:rsidR="007602B4" w:rsidRPr="007B2C1A" w:rsidRDefault="32C6A43D" w:rsidP="12E06344">
            <w:pPr>
              <w:rPr>
                <w:rFonts w:ascii="Sassoon Penpals Joined" w:hAnsi="Sassoon Penpals Joined"/>
              </w:rPr>
            </w:pPr>
            <w:r w:rsidRPr="12E06344">
              <w:rPr>
                <w:rFonts w:ascii="Sassoon Penpals Joined" w:hAnsi="Sassoon Penpals Joined"/>
              </w:rPr>
              <w:t xml:space="preserve">Lesson 3 </w:t>
            </w:r>
            <w:r w:rsidR="007602B4">
              <w:rPr>
                <w:rFonts w:ascii="Sassoon Penpals Joined" w:hAnsi="Sassoon Penpals Joined"/>
              </w:rPr>
              <w:t>–</w:t>
            </w:r>
            <w:r w:rsidRPr="12E06344">
              <w:rPr>
                <w:rFonts w:ascii="Sassoon Penpals Joined" w:hAnsi="Sassoon Penpals Joined"/>
              </w:rPr>
              <w:t xml:space="preserve"> </w:t>
            </w:r>
            <w:r w:rsidR="007602B4">
              <w:rPr>
                <w:rFonts w:ascii="Sassoon Penpals Joined" w:hAnsi="Sassoon Penpals Joined"/>
              </w:rPr>
              <w:t xml:space="preserve">Low Sound </w:t>
            </w:r>
            <w:hyperlink r:id="rId16" w:history="1">
              <w:r w:rsidR="007602B4" w:rsidRPr="00942E2A">
                <w:rPr>
                  <w:rStyle w:val="Hyperlink"/>
                  <w:rFonts w:ascii="Sassoon Penpals Joined" w:hAnsi="Sassoon Penpals Joined"/>
                </w:rPr>
                <w:t>https://classroom.thenational.academy/lessons/low-sounds-65h3ed</w:t>
              </w:r>
            </w:hyperlink>
          </w:p>
        </w:tc>
      </w:tr>
    </w:tbl>
    <w:p w14:paraId="7CF36295" w14:textId="77777777" w:rsidR="00F845CC" w:rsidRDefault="00B64129"/>
    <w:sectPr w:rsidR="00F845CC" w:rsidSect="00E439CB">
      <w:headerReference w:type="default" r:id="rId17"/>
      <w:pgSz w:w="16840" w:h="11900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E504" w14:textId="77777777" w:rsidR="00263B7E" w:rsidRDefault="00263B7E" w:rsidP="007B2C1A">
      <w:r>
        <w:separator/>
      </w:r>
    </w:p>
  </w:endnote>
  <w:endnote w:type="continuationSeparator" w:id="0">
    <w:p w14:paraId="0F97F8CB" w14:textId="77777777" w:rsidR="00263B7E" w:rsidRDefault="00263B7E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CC0C" w14:textId="77777777" w:rsidR="00263B7E" w:rsidRDefault="00263B7E" w:rsidP="007B2C1A">
      <w:r>
        <w:separator/>
      </w:r>
    </w:p>
  </w:footnote>
  <w:footnote w:type="continuationSeparator" w:id="0">
    <w:p w14:paraId="5C3994ED" w14:textId="77777777" w:rsidR="00263B7E" w:rsidRDefault="00263B7E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407A31B9" w:rsidR="007B2C1A" w:rsidRPr="007B2C1A" w:rsidRDefault="007B2C1A">
    <w:pPr>
      <w:pStyle w:val="Header"/>
      <w:rPr>
        <w:rFonts w:ascii="Sassoon Penpals Joined" w:hAnsi="Sassoon Penpals Joined"/>
        <w:sz w:val="40"/>
        <w:szCs w:val="40"/>
        <w:u w:val="single"/>
      </w:rPr>
    </w:pPr>
    <w:r w:rsidRPr="007B2C1A">
      <w:rPr>
        <w:rFonts w:ascii="Sassoon Penpals Joined" w:hAnsi="Sassoon Penpals Joined"/>
        <w:sz w:val="40"/>
        <w:szCs w:val="40"/>
        <w:u w:val="single"/>
      </w:rPr>
      <w:t xml:space="preserve">Monday </w:t>
    </w:r>
    <w:r w:rsidR="00CD763B">
      <w:rPr>
        <w:rFonts w:ascii="Sassoon Penpals Joined" w:hAnsi="Sassoon Penpals Joined"/>
        <w:sz w:val="40"/>
        <w:szCs w:val="40"/>
        <w:u w:val="single"/>
      </w:rPr>
      <w:t>1</w:t>
    </w:r>
    <w:r w:rsidR="00CD763B" w:rsidRPr="00CD763B">
      <w:rPr>
        <w:rFonts w:ascii="Sassoon Penpals Joined" w:hAnsi="Sassoon Penpals Joined"/>
        <w:sz w:val="40"/>
        <w:szCs w:val="40"/>
        <w:u w:val="single"/>
        <w:vertAlign w:val="superscript"/>
      </w:rPr>
      <w:t>st</w:t>
    </w:r>
    <w:r w:rsidR="00CD763B">
      <w:rPr>
        <w:rFonts w:ascii="Sassoon Penpals Joined" w:hAnsi="Sassoon Penpals Joined"/>
        <w:sz w:val="40"/>
        <w:szCs w:val="40"/>
        <w:u w:val="single"/>
      </w:rPr>
      <w:t xml:space="preserve"> February</w:t>
    </w:r>
    <w:r w:rsidRPr="007B2C1A">
      <w:rPr>
        <w:rFonts w:ascii="Sassoon Penpals Joined" w:hAnsi="Sassoon Penpals Joined"/>
        <w:sz w:val="40"/>
        <w:szCs w:val="40"/>
        <w:u w:val="single"/>
      </w:rPr>
      <w:t xml:space="preserve">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878C7"/>
    <w:rsid w:val="000B1355"/>
    <w:rsid w:val="0012403B"/>
    <w:rsid w:val="001524AF"/>
    <w:rsid w:val="001940B2"/>
    <w:rsid w:val="00245089"/>
    <w:rsid w:val="00262155"/>
    <w:rsid w:val="00263B7E"/>
    <w:rsid w:val="0026763C"/>
    <w:rsid w:val="00271BDD"/>
    <w:rsid w:val="0035659B"/>
    <w:rsid w:val="003D2DC2"/>
    <w:rsid w:val="00414298"/>
    <w:rsid w:val="004C0F56"/>
    <w:rsid w:val="004E5AA8"/>
    <w:rsid w:val="006E7C3B"/>
    <w:rsid w:val="00724D29"/>
    <w:rsid w:val="007400FE"/>
    <w:rsid w:val="00755667"/>
    <w:rsid w:val="007602B4"/>
    <w:rsid w:val="00771053"/>
    <w:rsid w:val="007B2C1A"/>
    <w:rsid w:val="00822791"/>
    <w:rsid w:val="00847CBA"/>
    <w:rsid w:val="008866ED"/>
    <w:rsid w:val="008A6A81"/>
    <w:rsid w:val="00923C21"/>
    <w:rsid w:val="00926544"/>
    <w:rsid w:val="009B1D88"/>
    <w:rsid w:val="009C7704"/>
    <w:rsid w:val="009D3345"/>
    <w:rsid w:val="009F4FF7"/>
    <w:rsid w:val="00A23B0A"/>
    <w:rsid w:val="00A46CAA"/>
    <w:rsid w:val="00A67339"/>
    <w:rsid w:val="00AA77E7"/>
    <w:rsid w:val="00B35C55"/>
    <w:rsid w:val="00B64129"/>
    <w:rsid w:val="00BD5DDB"/>
    <w:rsid w:val="00CD763B"/>
    <w:rsid w:val="00D00193"/>
    <w:rsid w:val="00D77F70"/>
    <w:rsid w:val="00D92940"/>
    <w:rsid w:val="00DD37DA"/>
    <w:rsid w:val="00DD4219"/>
    <w:rsid w:val="00E23755"/>
    <w:rsid w:val="00E439CB"/>
    <w:rsid w:val="00F21B70"/>
    <w:rsid w:val="00F2243D"/>
    <w:rsid w:val="00F60740"/>
    <w:rsid w:val="00FB3A4E"/>
    <w:rsid w:val="00FC6658"/>
    <w:rsid w:val="12E06344"/>
    <w:rsid w:val="260EE0ED"/>
    <w:rsid w:val="2FC3CF3F"/>
    <w:rsid w:val="32C6A43D"/>
    <w:rsid w:val="7EFBC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playlist?list=PLYGRaluWWTojV3An2WEgsQ4qGFy_91jD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Si2ix1i18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low-sounds-65h3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ources.whiterosemaths.com/wp-content/uploads/2019/12/Y1-Spring-Block-2-D2-Tens-and-ones-20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high-sounds-c4rp4e" TargetMode="External"/><Relationship Id="rId10" Type="http://schemas.openxmlformats.org/officeDocument/2006/relationships/hyperlink" Target="https://vimeo.com/500467998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box-up-a-recycled-set-of-instructions-chj36c" TargetMode="External"/><Relationship Id="rId14" Type="http://schemas.openxmlformats.org/officeDocument/2006/relationships/hyperlink" Target="https://classroom.thenational.academy/lessons/what-do-we-know-about-the-weather-6ct30c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FAD58EB9AF41BD65CD5211F1AE99" ma:contentTypeVersion="12" ma:contentTypeDescription="Create a new document." ma:contentTypeScope="" ma:versionID="7db8e512de2cc686bc44e4916aa40438">
  <xsd:schema xmlns:xsd="http://www.w3.org/2001/XMLSchema" xmlns:xs="http://www.w3.org/2001/XMLSchema" xmlns:p="http://schemas.microsoft.com/office/2006/metadata/properties" xmlns:ns3="eedb7e85-3457-4d57-b8d4-148833bd1788" xmlns:ns4="14541727-a9af-4561-8db4-b0d3c33e13f9" targetNamespace="http://schemas.microsoft.com/office/2006/metadata/properties" ma:root="true" ma:fieldsID="8ded7549fa1e8f1fc22a19735e72a092" ns3:_="" ns4:_="">
    <xsd:import namespace="eedb7e85-3457-4d57-b8d4-148833bd1788"/>
    <xsd:import namespace="14541727-a9af-4561-8db4-b0d3c33e1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7e85-3457-4d57-b8d4-148833bd1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1727-a9af-4561-8db4-b0d3c33e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16B0D-566E-4135-A8E9-1ED8782D1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7e85-3457-4d57-b8d4-148833bd1788"/>
    <ds:schemaRef ds:uri="14541727-a9af-4561-8db4-b0d3c33e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D1A4E-C5F9-4A31-A255-CF20DE143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59D32-B7E3-4FB5-9113-E13058E651B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edb7e85-3457-4d57-b8d4-148833bd1788"/>
    <ds:schemaRef ds:uri="14541727-a9af-4561-8db4-b0d3c33e13f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3</cp:revision>
  <cp:lastPrinted>2021-01-21T09:27:00Z</cp:lastPrinted>
  <dcterms:created xsi:type="dcterms:W3CDTF">2021-01-27T21:43:00Z</dcterms:created>
  <dcterms:modified xsi:type="dcterms:W3CDTF">2021-01-27T21:44:00Z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0x010100986FFAD58EB9AF41BD65CD5211F1AE99</vt:lpwstr>
  </property>
</Properties>
</file>