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1817" w14:textId="77993202" w:rsidR="00F2709E" w:rsidRDefault="00F2709E">
      <w:pPr>
        <w:rPr>
          <w:sz w:val="32"/>
          <w:szCs w:val="32"/>
        </w:rPr>
      </w:pPr>
      <w:r w:rsidRPr="00F2709E">
        <w:rPr>
          <w:sz w:val="32"/>
          <w:szCs w:val="32"/>
        </w:rPr>
        <w:drawing>
          <wp:inline distT="0" distB="0" distL="0" distR="0" wp14:anchorId="11C1087C" wp14:editId="127041CE">
            <wp:extent cx="1847881" cy="3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0861" cy="3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05D14" w14:textId="300AE075" w:rsidR="00F2709E" w:rsidRDefault="00F2709E">
      <w:pPr>
        <w:rPr>
          <w:sz w:val="32"/>
          <w:szCs w:val="32"/>
        </w:rPr>
      </w:pPr>
      <w:r w:rsidRPr="00F2709E">
        <w:rPr>
          <w:sz w:val="32"/>
          <w:szCs w:val="32"/>
        </w:rPr>
        <w:drawing>
          <wp:inline distT="0" distB="0" distL="0" distR="0" wp14:anchorId="42CC1F5B" wp14:editId="02D6D800">
            <wp:extent cx="5379522" cy="1247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884" cy="125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1A25A" w14:textId="4BBA98AA" w:rsidR="00F2709E" w:rsidRDefault="00F2709E">
      <w:pPr>
        <w:rPr>
          <w:sz w:val="32"/>
          <w:szCs w:val="32"/>
        </w:rPr>
      </w:pPr>
    </w:p>
    <w:p w14:paraId="507F95C9" w14:textId="2C95BC27" w:rsidR="00F2709E" w:rsidRDefault="00F2709E">
      <w:pPr>
        <w:rPr>
          <w:sz w:val="32"/>
          <w:szCs w:val="32"/>
        </w:rPr>
      </w:pPr>
      <w:r w:rsidRPr="00F2709E">
        <w:rPr>
          <w:sz w:val="32"/>
          <w:szCs w:val="32"/>
        </w:rPr>
        <w:drawing>
          <wp:inline distT="0" distB="0" distL="0" distR="0" wp14:anchorId="075FF71E" wp14:editId="66687E01">
            <wp:extent cx="1934763" cy="39188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412" cy="4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3E76D" w14:textId="5EADCBCD" w:rsidR="00F2709E" w:rsidRDefault="00F2709E">
      <w:pPr>
        <w:rPr>
          <w:sz w:val="32"/>
          <w:szCs w:val="32"/>
        </w:rPr>
      </w:pPr>
      <w:r w:rsidRPr="00F2709E">
        <w:rPr>
          <w:sz w:val="32"/>
          <w:szCs w:val="32"/>
        </w:rPr>
        <w:drawing>
          <wp:inline distT="0" distB="0" distL="0" distR="0" wp14:anchorId="4C705F3F" wp14:editId="4EE94EED">
            <wp:extent cx="4108862" cy="10807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0410" cy="10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2BB5" w14:textId="51B6DF4D" w:rsidR="00F2709E" w:rsidRDefault="00F2709E">
      <w:pPr>
        <w:rPr>
          <w:sz w:val="32"/>
          <w:szCs w:val="32"/>
        </w:rPr>
      </w:pPr>
    </w:p>
    <w:p w14:paraId="6FA17F3C" w14:textId="01513E28" w:rsidR="00F2709E" w:rsidRDefault="00F2709E">
      <w:pPr>
        <w:rPr>
          <w:sz w:val="32"/>
          <w:szCs w:val="32"/>
        </w:rPr>
      </w:pPr>
      <w:r w:rsidRPr="00F2709E">
        <w:rPr>
          <w:sz w:val="32"/>
          <w:szCs w:val="32"/>
        </w:rPr>
        <w:drawing>
          <wp:inline distT="0" distB="0" distL="0" distR="0" wp14:anchorId="45E88F54" wp14:editId="2B58B64C">
            <wp:extent cx="1377538" cy="39246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0153" cy="40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54B3" w14:textId="385FD19B" w:rsidR="00F2709E" w:rsidRPr="00F2709E" w:rsidRDefault="00F2709E" w:rsidP="00F2709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are some of the achievements of the Us Environmental Protection Agency?</w:t>
      </w:r>
    </w:p>
    <w:p w14:paraId="27D3F7FA" w14:textId="122F9A9C" w:rsidR="00BF5A0C" w:rsidRDefault="00BF5A0C">
      <w:pPr>
        <w:rPr>
          <w:sz w:val="32"/>
          <w:szCs w:val="32"/>
        </w:rPr>
      </w:pPr>
      <w:r w:rsidRPr="00BF5A0C">
        <w:rPr>
          <w:sz w:val="32"/>
          <w:szCs w:val="32"/>
        </w:rPr>
        <w:t>__________________________________________________________</w:t>
      </w:r>
      <w:r w:rsidR="00F2709E" w:rsidRPr="00BF5A0C">
        <w:rPr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  <w:r w:rsidRPr="00BF5A0C">
        <w:rPr>
          <w:sz w:val="32"/>
          <w:szCs w:val="32"/>
        </w:rPr>
        <w:t>_______________________________________________________</w:t>
      </w:r>
    </w:p>
    <w:p w14:paraId="459675FE" w14:textId="143086FF" w:rsidR="00F2709E" w:rsidRDefault="00F2709E">
      <w:pPr>
        <w:rPr>
          <w:sz w:val="32"/>
          <w:szCs w:val="32"/>
        </w:rPr>
      </w:pPr>
    </w:p>
    <w:p w14:paraId="24B79890" w14:textId="3B083241" w:rsidR="00F2709E" w:rsidRDefault="00F2709E">
      <w:pPr>
        <w:rPr>
          <w:sz w:val="32"/>
          <w:szCs w:val="32"/>
        </w:rPr>
      </w:pPr>
      <w:r w:rsidRPr="00F2709E">
        <w:rPr>
          <w:sz w:val="32"/>
          <w:szCs w:val="32"/>
        </w:rPr>
        <w:drawing>
          <wp:inline distT="0" distB="0" distL="0" distR="0" wp14:anchorId="054FFF6C" wp14:editId="0163744D">
            <wp:extent cx="2254918" cy="41973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8842" cy="4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</w:p>
    <w:p w14:paraId="1D6E4142" w14:textId="482E70FA" w:rsidR="00F2709E" w:rsidRDefault="00F2709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3848"/>
        <w:gridCol w:w="3849"/>
      </w:tblGrid>
      <w:tr w:rsidR="00E659BB" w:rsidRPr="00E659BB" w14:paraId="085A7312" w14:textId="0E5574AF" w:rsidTr="00E659BB">
        <w:tc>
          <w:tcPr>
            <w:tcW w:w="1313" w:type="dxa"/>
          </w:tcPr>
          <w:p w14:paraId="3B3200EE" w14:textId="0B0E6049" w:rsidR="00E659BB" w:rsidRPr="00E659BB" w:rsidRDefault="00E659BB" w:rsidP="00E10D8A"/>
        </w:tc>
        <w:tc>
          <w:tcPr>
            <w:tcW w:w="3848" w:type="dxa"/>
          </w:tcPr>
          <w:p w14:paraId="5D412FCC" w14:textId="3C0D845C" w:rsidR="00E659BB" w:rsidRPr="00E659BB" w:rsidRDefault="00E659BB" w:rsidP="00E10D8A">
            <w:r w:rsidRPr="00F2709E">
              <w:drawing>
                <wp:inline distT="0" distB="0" distL="0" distR="0" wp14:anchorId="6D9B960F" wp14:editId="04D8B916">
                  <wp:extent cx="771896" cy="383839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20" cy="39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</w:tcPr>
          <w:p w14:paraId="7F6A2474" w14:textId="38B0F486" w:rsidR="00E659BB" w:rsidRPr="00E659BB" w:rsidRDefault="00E659BB" w:rsidP="00E10D8A">
            <w:r w:rsidRPr="00F2709E">
              <w:drawing>
                <wp:inline distT="0" distB="0" distL="0" distR="0" wp14:anchorId="77A17A04" wp14:editId="08D2D448">
                  <wp:extent cx="1116280" cy="390393"/>
                  <wp:effectExtent l="0" t="0" r="1905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92" cy="40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9BB" w:rsidRPr="00E659BB" w14:paraId="68283020" w14:textId="77777777" w:rsidTr="00E659BB">
        <w:trPr>
          <w:trHeight w:val="1151"/>
        </w:trPr>
        <w:tc>
          <w:tcPr>
            <w:tcW w:w="1313" w:type="dxa"/>
          </w:tcPr>
          <w:p w14:paraId="649A4C31" w14:textId="4190880B" w:rsidR="00E659BB" w:rsidRPr="00E659BB" w:rsidRDefault="00E659BB" w:rsidP="00E10D8A">
            <w:r w:rsidRPr="00E659BB">
              <w:t>A) What is the threat</w:t>
            </w:r>
          </w:p>
        </w:tc>
        <w:tc>
          <w:tcPr>
            <w:tcW w:w="3848" w:type="dxa"/>
          </w:tcPr>
          <w:p w14:paraId="0E69F043" w14:textId="77777777" w:rsidR="00E659BB" w:rsidRPr="00E659BB" w:rsidRDefault="00E659BB" w:rsidP="00E10D8A"/>
        </w:tc>
        <w:tc>
          <w:tcPr>
            <w:tcW w:w="3849" w:type="dxa"/>
          </w:tcPr>
          <w:p w14:paraId="1132E281" w14:textId="77777777" w:rsidR="00E659BB" w:rsidRPr="00E659BB" w:rsidRDefault="00E659BB" w:rsidP="00E10D8A"/>
        </w:tc>
      </w:tr>
      <w:tr w:rsidR="00E659BB" w:rsidRPr="00E659BB" w14:paraId="5BC3237A" w14:textId="3080BD3E" w:rsidTr="00E659BB">
        <w:trPr>
          <w:trHeight w:val="1151"/>
        </w:trPr>
        <w:tc>
          <w:tcPr>
            <w:tcW w:w="1313" w:type="dxa"/>
          </w:tcPr>
          <w:p w14:paraId="10FD2D65" w14:textId="42350BB8" w:rsidR="00E659BB" w:rsidRPr="00E659BB" w:rsidRDefault="00E659BB" w:rsidP="00E659BB">
            <w:r w:rsidRPr="00E659BB">
              <w:t xml:space="preserve">B) Why is it important? </w:t>
            </w:r>
          </w:p>
        </w:tc>
        <w:tc>
          <w:tcPr>
            <w:tcW w:w="3848" w:type="dxa"/>
          </w:tcPr>
          <w:p w14:paraId="5FADCD92" w14:textId="77777777" w:rsidR="00E659BB" w:rsidRPr="00E659BB" w:rsidRDefault="00E659BB" w:rsidP="00E659BB"/>
        </w:tc>
        <w:tc>
          <w:tcPr>
            <w:tcW w:w="3849" w:type="dxa"/>
          </w:tcPr>
          <w:p w14:paraId="55E8C3C5" w14:textId="77777777" w:rsidR="00E659BB" w:rsidRPr="00E659BB" w:rsidRDefault="00E659BB" w:rsidP="00E659BB"/>
        </w:tc>
      </w:tr>
      <w:tr w:rsidR="00E659BB" w:rsidRPr="00E659BB" w14:paraId="5113CDB1" w14:textId="5DA8CC76" w:rsidTr="00E659BB">
        <w:trPr>
          <w:trHeight w:val="1151"/>
        </w:trPr>
        <w:tc>
          <w:tcPr>
            <w:tcW w:w="1313" w:type="dxa"/>
          </w:tcPr>
          <w:p w14:paraId="6834EA77" w14:textId="37560F07" w:rsidR="00E659BB" w:rsidRPr="00E659BB" w:rsidRDefault="00E659BB" w:rsidP="00E659BB">
            <w:r w:rsidRPr="00E659BB">
              <w:t>C) What can we do?</w:t>
            </w:r>
          </w:p>
        </w:tc>
        <w:tc>
          <w:tcPr>
            <w:tcW w:w="3848" w:type="dxa"/>
          </w:tcPr>
          <w:p w14:paraId="03649A80" w14:textId="77777777" w:rsidR="00E659BB" w:rsidRPr="00E659BB" w:rsidRDefault="00E659BB" w:rsidP="00E659BB"/>
        </w:tc>
        <w:tc>
          <w:tcPr>
            <w:tcW w:w="3849" w:type="dxa"/>
          </w:tcPr>
          <w:p w14:paraId="2FB8B365" w14:textId="77777777" w:rsidR="00E659BB" w:rsidRPr="00E659BB" w:rsidRDefault="00E659BB" w:rsidP="00E659BB"/>
        </w:tc>
      </w:tr>
    </w:tbl>
    <w:p w14:paraId="60413168" w14:textId="3BBA9971" w:rsidR="00F2709E" w:rsidRDefault="00E659BB">
      <w:r w:rsidRPr="00E659BB">
        <w:lastRenderedPageBreak/>
        <w:drawing>
          <wp:inline distT="0" distB="0" distL="0" distR="0" wp14:anchorId="009D55F4" wp14:editId="3C948624">
            <wp:extent cx="2190501" cy="3562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2705" cy="36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08C4" w14:textId="793CBF95" w:rsidR="00F2709E" w:rsidRDefault="00F2709E"/>
    <w:p w14:paraId="16BA6CB9" w14:textId="071BE394" w:rsidR="00E659BB" w:rsidRPr="00902F8F" w:rsidRDefault="00E659BB">
      <w:pPr>
        <w:rPr>
          <w:sz w:val="36"/>
          <w:szCs w:val="36"/>
        </w:rPr>
      </w:pPr>
      <w:r w:rsidRPr="00902F8F">
        <w:rPr>
          <w:sz w:val="36"/>
          <w:szCs w:val="36"/>
        </w:rPr>
        <w:t>Dear my Local MP,</w:t>
      </w:r>
    </w:p>
    <w:p w14:paraId="47B62D01" w14:textId="0A21F62E" w:rsidR="00891A1A" w:rsidRPr="00902F8F" w:rsidRDefault="00E659BB">
      <w:pPr>
        <w:rPr>
          <w:sz w:val="36"/>
          <w:szCs w:val="36"/>
        </w:rPr>
      </w:pPr>
      <w:r w:rsidRPr="00902F8F">
        <w:rPr>
          <w:sz w:val="36"/>
          <w:szCs w:val="36"/>
        </w:rPr>
        <w:tab/>
      </w:r>
      <w:r w:rsidRPr="00902F8F">
        <w:rPr>
          <w:sz w:val="36"/>
          <w:szCs w:val="36"/>
        </w:rPr>
        <w:tab/>
      </w:r>
      <w:r w:rsidRPr="00902F8F">
        <w:rPr>
          <w:sz w:val="36"/>
          <w:szCs w:val="36"/>
        </w:rPr>
        <w:tab/>
        <w:t xml:space="preserve">I am writing to you as a constituent because I am concerned about _____________________. Did </w:t>
      </w:r>
      <w:r w:rsidR="00891A1A" w:rsidRPr="00902F8F">
        <w:rPr>
          <w:sz w:val="36"/>
          <w:szCs w:val="36"/>
        </w:rPr>
        <w:t xml:space="preserve">you know that </w:t>
      </w:r>
      <w:r w:rsidR="00891A1A" w:rsidRPr="00902F8F">
        <w:rPr>
          <w:sz w:val="36"/>
          <w:szCs w:val="36"/>
        </w:rPr>
        <w:t>_________</w:t>
      </w:r>
      <w:r w:rsidR="00891A1A" w:rsidRPr="00902F8F">
        <w:rPr>
          <w:sz w:val="36"/>
          <w:szCs w:val="36"/>
        </w:rPr>
        <w:t>___</w:t>
      </w:r>
      <w:r w:rsidR="00891A1A" w:rsidRPr="00902F8F">
        <w:rPr>
          <w:sz w:val="36"/>
          <w:szCs w:val="36"/>
        </w:rPr>
        <w:t>_________</w:t>
      </w:r>
      <w:r w:rsidR="00902F8F">
        <w:rPr>
          <w:sz w:val="36"/>
          <w:szCs w:val="36"/>
        </w:rPr>
        <w:t>___________________</w:t>
      </w:r>
      <w:r w:rsidR="00891A1A" w:rsidRPr="00902F8F">
        <w:rPr>
          <w:sz w:val="36"/>
          <w:szCs w:val="36"/>
        </w:rPr>
        <w:t>_</w:t>
      </w:r>
    </w:p>
    <w:p w14:paraId="3E829829" w14:textId="3A6CD931" w:rsidR="00902F8F" w:rsidRPr="00902F8F" w:rsidRDefault="00902F8F">
      <w:pPr>
        <w:rPr>
          <w:sz w:val="36"/>
          <w:szCs w:val="36"/>
        </w:rPr>
      </w:pPr>
      <w:r w:rsidRPr="00902F8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5C68A" wp14:editId="6032F629">
                <wp:simplePos x="0" y="0"/>
                <wp:positionH relativeFrom="column">
                  <wp:posOffset>5487093</wp:posOffset>
                </wp:positionH>
                <wp:positionV relativeFrom="paragraph">
                  <wp:posOffset>2390140</wp:posOffset>
                </wp:positionV>
                <wp:extent cx="1007745" cy="603993"/>
                <wp:effectExtent l="12700" t="25400" r="8255" b="43815"/>
                <wp:wrapNone/>
                <wp:docPr id="19" name="Left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603993"/>
                        </a:xfrm>
                        <a:prstGeom prst="leftArrowCallout">
                          <a:avLst>
                            <a:gd name="adj1" fmla="val 19059"/>
                            <a:gd name="adj2" fmla="val 50000"/>
                            <a:gd name="adj3" fmla="val 30433"/>
                            <a:gd name="adj4" fmla="val 7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66ABA" w14:textId="4A2541DA" w:rsidR="00891A1A" w:rsidRPr="00891A1A" w:rsidRDefault="00891A1A" w:rsidP="00891A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Say why they are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5C68A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9" o:spid="_x0000_s1026" type="#_x0000_t77" style="position:absolute;margin-left:432.05pt;margin-top:188.2pt;width:79.3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" adj="5400,0,3940,8742" fillcolor="white [3201]" strokecolor="#70ad47 [3209]" strokeweight="1pt">
                <v:textbox>
                  <w:txbxContent>
                    <w:p w14:paraId="31B66ABA" w14:textId="4A2541DA" w:rsidR="00891A1A" w:rsidRPr="00891A1A" w:rsidRDefault="00891A1A" w:rsidP="00891A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Say why they are important</w:t>
                      </w:r>
                    </w:p>
                  </w:txbxContent>
                </v:textbox>
              </v:shape>
            </w:pict>
          </mc:Fallback>
        </mc:AlternateContent>
      </w:r>
      <w:r w:rsidRPr="00902F8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D7EFA" wp14:editId="01439E25">
                <wp:simplePos x="0" y="0"/>
                <wp:positionH relativeFrom="column">
                  <wp:posOffset>5570220</wp:posOffset>
                </wp:positionH>
                <wp:positionV relativeFrom="paragraph">
                  <wp:posOffset>521277</wp:posOffset>
                </wp:positionV>
                <wp:extent cx="925195" cy="818787"/>
                <wp:effectExtent l="12700" t="0" r="14605" b="6985"/>
                <wp:wrapNone/>
                <wp:docPr id="18" name="Left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818787"/>
                        </a:xfrm>
                        <a:prstGeom prst="leftArrowCallout">
                          <a:avLst>
                            <a:gd name="adj1" fmla="val 28238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8E798" w14:textId="16B904C2" w:rsidR="00891A1A" w:rsidRPr="00891A1A" w:rsidRDefault="00891A1A" w:rsidP="00891A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1A1A">
                              <w:rPr>
                                <w:sz w:val="20"/>
                                <w:szCs w:val="20"/>
                              </w:rPr>
                              <w:t>Write about threats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7EFA" id="Left Arrow Callout 18" o:spid="_x0000_s1027" type="#_x0000_t77" style="position:absolute;margin-left:438.6pt;margin-top:41.05pt;width:72.8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" adj="7565,,4779,7750" fillcolor="white [3201]" strokecolor="#70ad47 [3209]" strokeweight="1pt">
                <v:textbox>
                  <w:txbxContent>
                    <w:p w14:paraId="3EC8E798" w14:textId="16B904C2" w:rsidR="00891A1A" w:rsidRPr="00891A1A" w:rsidRDefault="00891A1A" w:rsidP="00891A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1A1A">
                        <w:rPr>
                          <w:sz w:val="20"/>
                          <w:szCs w:val="20"/>
                        </w:rPr>
                        <w:t>Write about threats</w:t>
                      </w:r>
                    </w:p>
                  </w:txbxContent>
                </v:textbox>
              </v:shape>
            </w:pict>
          </mc:Fallback>
        </mc:AlternateContent>
      </w:r>
      <w:r w:rsidR="00891A1A" w:rsidRPr="00902F8F">
        <w:rPr>
          <w:sz w:val="36"/>
          <w:szCs w:val="36"/>
        </w:rPr>
        <w:t>________________</w:t>
      </w:r>
      <w:r w:rsidR="00891A1A" w:rsidRPr="00902F8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A1A" w:rsidRPr="00902F8F">
        <w:rPr>
          <w:sz w:val="36"/>
          <w:szCs w:val="36"/>
        </w:rPr>
        <w:t>________________________________________________________________________________________</w:t>
      </w:r>
    </w:p>
    <w:p w14:paraId="6DE76021" w14:textId="22876AA5" w:rsidR="00902F8F" w:rsidRDefault="00902F8F">
      <w:pPr>
        <w:rPr>
          <w:sz w:val="36"/>
          <w:szCs w:val="36"/>
        </w:rPr>
      </w:pPr>
    </w:p>
    <w:p w14:paraId="290061EB" w14:textId="7CD503DD" w:rsidR="00902F8F" w:rsidRPr="00902F8F" w:rsidRDefault="00902F8F">
      <w:pPr>
        <w:rPr>
          <w:sz w:val="36"/>
          <w:szCs w:val="36"/>
        </w:rPr>
      </w:pPr>
      <w:r w:rsidRPr="00902F8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01DD9" wp14:editId="5E12EA79">
                <wp:simplePos x="0" y="0"/>
                <wp:positionH relativeFrom="column">
                  <wp:posOffset>5485056</wp:posOffset>
                </wp:positionH>
                <wp:positionV relativeFrom="paragraph">
                  <wp:posOffset>232394</wp:posOffset>
                </wp:positionV>
                <wp:extent cx="1008322" cy="579755"/>
                <wp:effectExtent l="12700" t="25400" r="8255" b="42545"/>
                <wp:wrapNone/>
                <wp:docPr id="20" name="Left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22" cy="579755"/>
                        </a:xfrm>
                        <a:prstGeom prst="leftArrowCallout">
                          <a:avLst>
                            <a:gd name="adj1" fmla="val 19059"/>
                            <a:gd name="adj2" fmla="val 50000"/>
                            <a:gd name="adj3" fmla="val 34529"/>
                            <a:gd name="adj4" fmla="val 7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20865" w14:textId="60FC9196" w:rsidR="00902F8F" w:rsidRPr="00891A1A" w:rsidRDefault="00902F8F" w:rsidP="00902F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what we can do about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1DD9" id="Left Arrow Callout 20" o:spid="_x0000_s1028" type="#_x0000_t77" style="position:absolute;margin-left:431.9pt;margin-top:18.3pt;width:79.4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" adj="5400,0,4288,8742" fillcolor="white [3201]" strokecolor="#70ad47 [3209]" strokeweight="1pt">
                <v:textbox>
                  <w:txbxContent>
                    <w:p w14:paraId="3C220865" w14:textId="60FC9196" w:rsidR="00902F8F" w:rsidRPr="00891A1A" w:rsidRDefault="00902F8F" w:rsidP="00902F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Say </w:t>
                      </w:r>
                      <w:r>
                        <w:rPr>
                          <w:sz w:val="20"/>
                          <w:szCs w:val="20"/>
                        </w:rPr>
                        <w:t>what we can do about it.</w:t>
                      </w:r>
                    </w:p>
                  </w:txbxContent>
                </v:textbox>
              </v:shape>
            </w:pict>
          </mc:Fallback>
        </mc:AlternateContent>
      </w:r>
      <w:r w:rsidRPr="00902F8F">
        <w:rPr>
          <w:sz w:val="36"/>
          <w:szCs w:val="36"/>
        </w:rPr>
        <w:t>Here are some solutions we could put in place to solve the problem: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4210F" w14:textId="03850EB9" w:rsidR="00902F8F" w:rsidRPr="00902F8F" w:rsidRDefault="00902F8F">
      <w:pPr>
        <w:rPr>
          <w:sz w:val="36"/>
          <w:szCs w:val="36"/>
        </w:rPr>
      </w:pPr>
    </w:p>
    <w:p w14:paraId="2292939E" w14:textId="480044A6" w:rsidR="00902F8F" w:rsidRPr="00902F8F" w:rsidRDefault="00902F8F">
      <w:pPr>
        <w:rPr>
          <w:sz w:val="36"/>
          <w:szCs w:val="36"/>
        </w:rPr>
      </w:pPr>
      <w:r w:rsidRPr="00902F8F">
        <w:rPr>
          <w:sz w:val="36"/>
          <w:szCs w:val="36"/>
        </w:rPr>
        <w:t>I look forward to hearing from you,</w:t>
      </w:r>
    </w:p>
    <w:p w14:paraId="76A2360B" w14:textId="2FB8C036" w:rsidR="00902F8F" w:rsidRPr="00902F8F" w:rsidRDefault="00902F8F">
      <w:pPr>
        <w:rPr>
          <w:sz w:val="36"/>
          <w:szCs w:val="36"/>
        </w:rPr>
      </w:pPr>
      <w:r w:rsidRPr="00902F8F">
        <w:rPr>
          <w:sz w:val="36"/>
          <w:szCs w:val="36"/>
        </w:rPr>
        <w:t>Yours sincerely,</w:t>
      </w:r>
    </w:p>
    <w:p w14:paraId="55E5A04A" w14:textId="2CCDAB6C" w:rsidR="00F2709E" w:rsidRDefault="00F2709E"/>
    <w:p w14:paraId="6F7E45CF" w14:textId="23420D50" w:rsidR="00F2709E" w:rsidRDefault="00F2709E"/>
    <w:p w14:paraId="3B8BE699" w14:textId="7893AC4F" w:rsidR="00330BDD" w:rsidRDefault="00F40C51" w:rsidP="00330BDD">
      <w:r>
        <w:t>__________________________________</w:t>
      </w:r>
    </w:p>
    <w:sectPr w:rsidR="00330BDD" w:rsidSect="00F2709E">
      <w:headerReference w:type="default" r:id="rId16"/>
      <w:footerReference w:type="even" r:id="rId17"/>
      <w:footerReference w:type="default" r:id="rId18"/>
      <w:pgSz w:w="11900" w:h="16840"/>
      <w:pgMar w:top="838" w:right="1440" w:bottom="6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BB13" w14:textId="77777777" w:rsidR="00330BDD" w:rsidRDefault="00330BDD" w:rsidP="00330BDD">
      <w:r>
        <w:separator/>
      </w:r>
    </w:p>
  </w:endnote>
  <w:endnote w:type="continuationSeparator" w:id="0">
    <w:p w14:paraId="05227736" w14:textId="77777777" w:rsidR="00330BDD" w:rsidRDefault="00330BDD" w:rsidP="003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4670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289A93" w14:textId="52011C2C" w:rsidR="00330BDD" w:rsidRDefault="00330BDD" w:rsidP="001118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51D36B" w14:textId="77777777" w:rsidR="00330BDD" w:rsidRDefault="00330BDD" w:rsidP="00330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9338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8C7EE7" w14:textId="46E73415" w:rsidR="00330BDD" w:rsidRDefault="00330BDD" w:rsidP="001118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773DD8" w14:textId="77777777" w:rsidR="00330BDD" w:rsidRDefault="00330BDD" w:rsidP="00330B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7D71" w14:textId="77777777" w:rsidR="00330BDD" w:rsidRDefault="00330BDD" w:rsidP="00330BDD">
      <w:r>
        <w:separator/>
      </w:r>
    </w:p>
  </w:footnote>
  <w:footnote w:type="continuationSeparator" w:id="0">
    <w:p w14:paraId="7C2BAFBE" w14:textId="77777777" w:rsidR="00330BDD" w:rsidRDefault="00330BDD" w:rsidP="003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25D4" w14:textId="6B882085" w:rsidR="00330BDD" w:rsidRDefault="00330BDD">
    <w:pPr>
      <w:pStyle w:val="Header"/>
    </w:pPr>
    <w:r>
      <w:t xml:space="preserve">Monday </w:t>
    </w:r>
    <w:r w:rsidR="00F2709E">
      <w:t>25</w:t>
    </w:r>
    <w:r>
      <w:t xml:space="preserve">.1.21 Year 5 Science – Notable Scientists, </w:t>
    </w:r>
    <w:proofErr w:type="gramStart"/>
    <w:r>
      <w:t>Who</w:t>
    </w:r>
    <w:proofErr w:type="gramEnd"/>
    <w:r>
      <w:t xml:space="preserve"> is </w:t>
    </w:r>
    <w:r w:rsidR="00F2709E">
      <w:t>Rachel Carson</w:t>
    </w:r>
    <w:r>
      <w:t>?</w:t>
    </w:r>
  </w:p>
  <w:p w14:paraId="3F931474" w14:textId="77777777" w:rsidR="00330BDD" w:rsidRDefault="0033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70BA"/>
    <w:multiLevelType w:val="hybridMultilevel"/>
    <w:tmpl w:val="2D987206"/>
    <w:lvl w:ilvl="0" w:tplc="F334B3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F4E7B"/>
    <w:multiLevelType w:val="hybridMultilevel"/>
    <w:tmpl w:val="2FDA03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43581"/>
    <w:multiLevelType w:val="hybridMultilevel"/>
    <w:tmpl w:val="CC2AF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0F6"/>
    <w:multiLevelType w:val="hybridMultilevel"/>
    <w:tmpl w:val="8AA6AC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472F"/>
    <w:multiLevelType w:val="hybridMultilevel"/>
    <w:tmpl w:val="40F6A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66128"/>
    <w:multiLevelType w:val="hybridMultilevel"/>
    <w:tmpl w:val="4086D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C"/>
    <w:rsid w:val="00330BDD"/>
    <w:rsid w:val="003A2F68"/>
    <w:rsid w:val="00891A1A"/>
    <w:rsid w:val="00902F8F"/>
    <w:rsid w:val="00BF5A0C"/>
    <w:rsid w:val="00D51F73"/>
    <w:rsid w:val="00E659BB"/>
    <w:rsid w:val="00F2709E"/>
    <w:rsid w:val="00F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24FD"/>
  <w15:chartTrackingRefBased/>
  <w15:docId w15:val="{CD5CC2CB-C39A-D947-A378-7301824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DD"/>
  </w:style>
  <w:style w:type="character" w:styleId="PageNumber">
    <w:name w:val="page number"/>
    <w:basedOn w:val="DefaultParagraphFont"/>
    <w:uiPriority w:val="99"/>
    <w:semiHidden/>
    <w:unhideWhenUsed/>
    <w:rsid w:val="00330BDD"/>
  </w:style>
  <w:style w:type="paragraph" w:styleId="Header">
    <w:name w:val="header"/>
    <w:basedOn w:val="Normal"/>
    <w:link w:val="HeaderChar"/>
    <w:uiPriority w:val="99"/>
    <w:unhideWhenUsed/>
    <w:rsid w:val="0033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BDD"/>
  </w:style>
  <w:style w:type="table" w:styleId="TableGrid">
    <w:name w:val="Table Grid"/>
    <w:basedOn w:val="TableNormal"/>
    <w:uiPriority w:val="39"/>
    <w:rsid w:val="00E6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3</cp:revision>
  <dcterms:created xsi:type="dcterms:W3CDTF">2021-01-16T13:43:00Z</dcterms:created>
  <dcterms:modified xsi:type="dcterms:W3CDTF">2021-01-16T13:45:00Z</dcterms:modified>
</cp:coreProperties>
</file>