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5CB8" w14:textId="4FBF3899" w:rsidR="00D51F73" w:rsidRDefault="00BF5A0C">
      <w:r w:rsidRPr="00BF5A0C">
        <w:drawing>
          <wp:inline distT="0" distB="0" distL="0" distR="0" wp14:anchorId="33D976D5" wp14:editId="3C98EDB2">
            <wp:extent cx="1424940" cy="3662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41" cy="3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373F" w14:textId="38C72AC1" w:rsidR="00BF5A0C" w:rsidRDefault="00BF5A0C"/>
    <w:p w14:paraId="4BBFF43F" w14:textId="1E09EF54" w:rsidR="00BF5A0C" w:rsidRDefault="00BF5A0C"/>
    <w:p w14:paraId="7E2F2634" w14:textId="37C20DC9" w:rsidR="00BF5A0C" w:rsidRDefault="00BF5A0C"/>
    <w:p w14:paraId="2A979A8F" w14:textId="77777777" w:rsidR="00330BDD" w:rsidRDefault="00330BDD"/>
    <w:p w14:paraId="0A9FDA9B" w14:textId="77777777" w:rsidR="00330BDD" w:rsidRDefault="00330BDD"/>
    <w:p w14:paraId="0AAE7DE8" w14:textId="6320D930" w:rsidR="00BF5A0C" w:rsidRDefault="00BF5A0C"/>
    <w:p w14:paraId="7E38F135" w14:textId="71D99E09" w:rsidR="00BF5A0C" w:rsidRDefault="00BF5A0C">
      <w:r w:rsidRPr="00BF5A0C">
        <w:drawing>
          <wp:inline distT="0" distB="0" distL="0" distR="0" wp14:anchorId="4E96422A" wp14:editId="1F988230">
            <wp:extent cx="5727700" cy="517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B6EE" w14:textId="6AD6B79E" w:rsidR="00BF5A0C" w:rsidRDefault="00BF5A0C"/>
    <w:p w14:paraId="4A4F200F" w14:textId="31921884" w:rsidR="00BF5A0C" w:rsidRDefault="00BF5A0C"/>
    <w:p w14:paraId="4CC3603C" w14:textId="7E4FC74B" w:rsidR="00330BDD" w:rsidRDefault="00330BDD"/>
    <w:p w14:paraId="559D7EDB" w14:textId="16188615" w:rsidR="00330BDD" w:rsidRDefault="00330BDD"/>
    <w:p w14:paraId="45DC8408" w14:textId="77777777" w:rsidR="00330BDD" w:rsidRDefault="00330BDD"/>
    <w:p w14:paraId="7A2DF8CD" w14:textId="50AEB780" w:rsidR="00BF5A0C" w:rsidRDefault="00BF5A0C"/>
    <w:p w14:paraId="59C27A0C" w14:textId="77777777" w:rsidR="00BF5A0C" w:rsidRDefault="00BF5A0C"/>
    <w:p w14:paraId="3BA32188" w14:textId="3E3E90A3" w:rsidR="00BF5A0C" w:rsidRDefault="00BF5A0C">
      <w:r w:rsidRPr="00BF5A0C">
        <w:drawing>
          <wp:inline distT="0" distB="0" distL="0" distR="0" wp14:anchorId="4722EE83" wp14:editId="578C66E5">
            <wp:extent cx="1306286" cy="38215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7458" cy="3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D096" w14:textId="6AFE348A" w:rsidR="00BF5A0C" w:rsidRPr="00330BDD" w:rsidRDefault="00BF5A0C" w:rsidP="00BF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BDD">
        <w:rPr>
          <w:sz w:val="28"/>
          <w:szCs w:val="28"/>
        </w:rPr>
        <w:t>Why would it be fair to say that the work of (at least) three scientists led to the invention of the electric hearing aid?</w:t>
      </w:r>
    </w:p>
    <w:p w14:paraId="45CCE106" w14:textId="49F7797E" w:rsidR="00BF5A0C" w:rsidRDefault="00BF5A0C">
      <w:r w:rsidRPr="00BF5A0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F732EAC" w14:textId="35327A95" w:rsidR="00BF5A0C" w:rsidRDefault="00BF5A0C">
      <w:r w:rsidRPr="00BF5A0C">
        <w:rPr>
          <w:sz w:val="32"/>
          <w:szCs w:val="32"/>
        </w:rPr>
        <w:t>________________________________________________________________________________________________________________</w:t>
      </w:r>
    </w:p>
    <w:p w14:paraId="27D3F7FA" w14:textId="42CC0230" w:rsidR="00BF5A0C" w:rsidRDefault="00BF5A0C"/>
    <w:p w14:paraId="277CCA73" w14:textId="77777777" w:rsidR="00BF5A0C" w:rsidRDefault="00BF5A0C"/>
    <w:p w14:paraId="4E50BADD" w14:textId="7D8B4136" w:rsidR="00BF5A0C" w:rsidRDefault="00BF5A0C">
      <w:r w:rsidRPr="00BF5A0C">
        <w:drawing>
          <wp:inline distT="0" distB="0" distL="0" distR="0" wp14:anchorId="1E9BF1DF" wp14:editId="5428F857">
            <wp:extent cx="1425039" cy="3971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5786" cy="4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B724" w14:textId="77777777" w:rsidR="00330BDD" w:rsidRDefault="00330BDD"/>
    <w:p w14:paraId="195CFFAD" w14:textId="43D926C7" w:rsidR="00BF5A0C" w:rsidRPr="00330BDD" w:rsidRDefault="00BF5A0C" w:rsidP="00BF5A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0BDD">
        <w:rPr>
          <w:sz w:val="28"/>
          <w:szCs w:val="28"/>
        </w:rPr>
        <w:t>Sound is ____________________________ that spread through the air.</w:t>
      </w:r>
    </w:p>
    <w:p w14:paraId="76C50A7D" w14:textId="579D2538" w:rsidR="00BF5A0C" w:rsidRPr="00330BDD" w:rsidRDefault="00BF5A0C" w:rsidP="00BF5A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0BDD">
        <w:rPr>
          <w:sz w:val="28"/>
          <w:szCs w:val="28"/>
        </w:rPr>
        <w:t>When something makes a sound, what happens to the particles in the air?</w:t>
      </w:r>
    </w:p>
    <w:p w14:paraId="42A9A751" w14:textId="768C0C55" w:rsidR="00BF5A0C" w:rsidRPr="00330BDD" w:rsidRDefault="00BF5A0C" w:rsidP="00BF5A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0BDD">
        <w:rPr>
          <w:sz w:val="28"/>
          <w:szCs w:val="28"/>
        </w:rPr>
        <w:t>They stop moving</w:t>
      </w:r>
    </w:p>
    <w:p w14:paraId="75C20E4A" w14:textId="5AB2EE83" w:rsidR="00BF5A0C" w:rsidRPr="00330BDD" w:rsidRDefault="00BF5A0C" w:rsidP="00BF5A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0BDD">
        <w:rPr>
          <w:sz w:val="28"/>
          <w:szCs w:val="28"/>
        </w:rPr>
        <w:t>They wobble and vibrate</w:t>
      </w:r>
    </w:p>
    <w:p w14:paraId="1D74FED8" w14:textId="0745E389" w:rsidR="00BF5A0C" w:rsidRPr="00330BDD" w:rsidRDefault="00BF5A0C" w:rsidP="00BF5A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0BDD">
        <w:rPr>
          <w:sz w:val="28"/>
          <w:szCs w:val="28"/>
        </w:rPr>
        <w:t>They change size</w:t>
      </w:r>
    </w:p>
    <w:p w14:paraId="08653217" w14:textId="3EFE4A66" w:rsidR="00BF5A0C" w:rsidRDefault="00BF5A0C"/>
    <w:p w14:paraId="3C7909C4" w14:textId="15111ED1" w:rsidR="00BF5A0C" w:rsidRDefault="00BF5A0C"/>
    <w:p w14:paraId="4CD7FA9D" w14:textId="14B625D7" w:rsidR="00330BDD" w:rsidRDefault="00330BDD"/>
    <w:p w14:paraId="2AD6638D" w14:textId="7DB5E5C5" w:rsidR="00330BDD" w:rsidRDefault="00330BDD"/>
    <w:p w14:paraId="18869192" w14:textId="77777777" w:rsidR="00330BDD" w:rsidRDefault="00330BDD"/>
    <w:p w14:paraId="5FC0C07E" w14:textId="51E389FF" w:rsidR="00BF5A0C" w:rsidRDefault="00BF5A0C">
      <w:r w:rsidRPr="00BF5A0C">
        <w:lastRenderedPageBreak/>
        <w:drawing>
          <wp:inline distT="0" distB="0" distL="0" distR="0" wp14:anchorId="604EB1C9" wp14:editId="3585FDBB">
            <wp:extent cx="3990109" cy="564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776" cy="5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EEA7" w14:textId="56425948" w:rsidR="00BF5A0C" w:rsidRDefault="00BF5A0C"/>
    <w:p w14:paraId="4A67FF84" w14:textId="12C2350F" w:rsidR="00BF5A0C" w:rsidRDefault="00BF5A0C"/>
    <w:p w14:paraId="3F7A4C94" w14:textId="51D89238" w:rsidR="00BF5A0C" w:rsidRDefault="00BF5A0C"/>
    <w:p w14:paraId="7C6E60FB" w14:textId="318B79F1" w:rsidR="00BF5A0C" w:rsidRDefault="00BF5A0C"/>
    <w:p w14:paraId="4ED1D6A9" w14:textId="6324EF81" w:rsidR="00BF5A0C" w:rsidRDefault="00BF5A0C"/>
    <w:p w14:paraId="1B05071A" w14:textId="2AEE1EC1" w:rsidR="00BF5A0C" w:rsidRDefault="00BF5A0C"/>
    <w:p w14:paraId="0C1E8F55" w14:textId="73EBCA19" w:rsidR="00BF5A0C" w:rsidRDefault="00BF5A0C"/>
    <w:p w14:paraId="37B5221C" w14:textId="77777777" w:rsidR="00330BDD" w:rsidRDefault="00330BDD"/>
    <w:p w14:paraId="00D6B139" w14:textId="475989E9" w:rsidR="00BF5A0C" w:rsidRDefault="00BF5A0C"/>
    <w:p w14:paraId="510C7DF2" w14:textId="67488B19" w:rsidR="00BF5A0C" w:rsidRDefault="00BF5A0C"/>
    <w:p w14:paraId="650D2448" w14:textId="4435D511" w:rsidR="00BF5A0C" w:rsidRDefault="00BF5A0C"/>
    <w:p w14:paraId="603BD121" w14:textId="71D2C4AA" w:rsidR="00BF5A0C" w:rsidRDefault="00BF5A0C"/>
    <w:p w14:paraId="3DCF9A41" w14:textId="605D8A0D" w:rsidR="00BF5A0C" w:rsidRDefault="00BF5A0C"/>
    <w:p w14:paraId="7F85F7C6" w14:textId="3B2F93CB" w:rsidR="00BF5A0C" w:rsidRDefault="00BF5A0C">
      <w:r w:rsidRPr="00BF5A0C">
        <w:drawing>
          <wp:inline distT="0" distB="0" distL="0" distR="0" wp14:anchorId="7792FFE1" wp14:editId="5D78251E">
            <wp:extent cx="1710047" cy="555157"/>
            <wp:effectExtent l="0" t="0" r="508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6798" cy="57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AA57" w14:textId="238D5217" w:rsidR="00BF5A0C" w:rsidRDefault="00BF5A0C"/>
    <w:p w14:paraId="7F930CAD" w14:textId="74F3150B" w:rsidR="00BF5A0C" w:rsidRDefault="00330BDD" w:rsidP="00330BDD">
      <w:pPr>
        <w:pStyle w:val="ListParagraph"/>
        <w:numPr>
          <w:ilvl w:val="0"/>
          <w:numId w:val="5"/>
        </w:numPr>
      </w:pPr>
      <w:r>
        <w:t>What is a patent?</w:t>
      </w:r>
    </w:p>
    <w:p w14:paraId="48D6373D" w14:textId="77777777" w:rsidR="00330BDD" w:rsidRDefault="00330BDD" w:rsidP="00330BDD">
      <w:pPr>
        <w:rPr>
          <w:sz w:val="32"/>
          <w:szCs w:val="32"/>
        </w:rPr>
      </w:pPr>
    </w:p>
    <w:p w14:paraId="2B9A63BF" w14:textId="6D2F40CF" w:rsidR="00330BDD" w:rsidRDefault="00330BDD" w:rsidP="00330BDD">
      <w:r w:rsidRPr="00330BD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2C7B4853" w14:textId="10925F6A" w:rsidR="00330BDD" w:rsidRDefault="00330BDD" w:rsidP="00330BDD">
      <w:pPr>
        <w:pStyle w:val="ListParagraph"/>
      </w:pPr>
    </w:p>
    <w:p w14:paraId="5A630F04" w14:textId="2543FE6C" w:rsidR="00330BDD" w:rsidRDefault="00330BDD" w:rsidP="00330BDD">
      <w:pPr>
        <w:pStyle w:val="ListParagraph"/>
      </w:pPr>
    </w:p>
    <w:p w14:paraId="3C843347" w14:textId="77777777" w:rsidR="00330BDD" w:rsidRDefault="00330BDD" w:rsidP="00330BDD">
      <w:pPr>
        <w:pStyle w:val="ListParagraph"/>
      </w:pPr>
    </w:p>
    <w:p w14:paraId="7FC3A25A" w14:textId="02D83592" w:rsidR="00330BDD" w:rsidRDefault="00330BDD" w:rsidP="00330BDD">
      <w:pPr>
        <w:pStyle w:val="ListParagraph"/>
        <w:numPr>
          <w:ilvl w:val="0"/>
          <w:numId w:val="5"/>
        </w:numPr>
      </w:pPr>
      <w:r>
        <w:t>Who else invented the telephone and why didn’t they get the patent?</w:t>
      </w:r>
    </w:p>
    <w:p w14:paraId="0C8F36A0" w14:textId="77777777" w:rsidR="00330BDD" w:rsidRDefault="00330BDD" w:rsidP="00330BDD">
      <w:pPr>
        <w:rPr>
          <w:sz w:val="32"/>
          <w:szCs w:val="32"/>
        </w:rPr>
      </w:pPr>
    </w:p>
    <w:p w14:paraId="0D89A8B1" w14:textId="40E782BC" w:rsidR="00330BDD" w:rsidRDefault="00330BDD" w:rsidP="00330BDD">
      <w:r w:rsidRPr="00330BD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B8BE699" w14:textId="77777777" w:rsidR="00330BDD" w:rsidRDefault="00330BDD" w:rsidP="00330BDD"/>
    <w:sectPr w:rsidR="00330BDD" w:rsidSect="00330BDD">
      <w:headerReference w:type="default" r:id="rId13"/>
      <w:footerReference w:type="even" r:id="rId14"/>
      <w:footerReference w:type="default" r:id="rId15"/>
      <w:pgSz w:w="11900" w:h="16840"/>
      <w:pgMar w:top="8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BB13" w14:textId="77777777" w:rsidR="00330BDD" w:rsidRDefault="00330BDD" w:rsidP="00330BDD">
      <w:r>
        <w:separator/>
      </w:r>
    </w:p>
  </w:endnote>
  <w:endnote w:type="continuationSeparator" w:id="0">
    <w:p w14:paraId="05227736" w14:textId="77777777" w:rsidR="00330BDD" w:rsidRDefault="00330BDD" w:rsidP="003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4670947"/>
      <w:docPartObj>
        <w:docPartGallery w:val="Page Numbers (Bottom of Page)"/>
        <w:docPartUnique/>
      </w:docPartObj>
    </w:sdtPr>
    <w:sdtContent>
      <w:p w14:paraId="06289A93" w14:textId="52011C2C" w:rsidR="00330BDD" w:rsidRDefault="00330BDD" w:rsidP="00111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51D36B" w14:textId="77777777" w:rsidR="00330BDD" w:rsidRDefault="00330BDD" w:rsidP="00330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9338486"/>
      <w:docPartObj>
        <w:docPartGallery w:val="Page Numbers (Bottom of Page)"/>
        <w:docPartUnique/>
      </w:docPartObj>
    </w:sdtPr>
    <w:sdtContent>
      <w:p w14:paraId="578C7EE7" w14:textId="46E73415" w:rsidR="00330BDD" w:rsidRDefault="00330BDD" w:rsidP="00111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773DD8" w14:textId="77777777" w:rsidR="00330BDD" w:rsidRDefault="00330BDD" w:rsidP="00330B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7D71" w14:textId="77777777" w:rsidR="00330BDD" w:rsidRDefault="00330BDD" w:rsidP="00330BDD">
      <w:r>
        <w:separator/>
      </w:r>
    </w:p>
  </w:footnote>
  <w:footnote w:type="continuationSeparator" w:id="0">
    <w:p w14:paraId="7C2BAFBE" w14:textId="77777777" w:rsidR="00330BDD" w:rsidRDefault="00330BDD" w:rsidP="003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25D4" w14:textId="613141B3" w:rsidR="00330BDD" w:rsidRDefault="00330BDD">
    <w:pPr>
      <w:pStyle w:val="Header"/>
    </w:pPr>
    <w:r>
      <w:t xml:space="preserve">Monday 18.1.21 Year 5 Science – Notable Scientists, </w:t>
    </w:r>
    <w:proofErr w:type="gramStart"/>
    <w:r>
      <w:t>Who</w:t>
    </w:r>
    <w:proofErr w:type="gramEnd"/>
    <w:r>
      <w:t xml:space="preserve"> is Alexander Graham Bell?</w:t>
    </w:r>
  </w:p>
  <w:p w14:paraId="3F931474" w14:textId="77777777" w:rsidR="00330BDD" w:rsidRDefault="0033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70BA"/>
    <w:multiLevelType w:val="hybridMultilevel"/>
    <w:tmpl w:val="2D987206"/>
    <w:lvl w:ilvl="0" w:tplc="F334B3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4E7B"/>
    <w:multiLevelType w:val="hybridMultilevel"/>
    <w:tmpl w:val="2FDA03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5A30F6"/>
    <w:multiLevelType w:val="hybridMultilevel"/>
    <w:tmpl w:val="8AA6A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472F"/>
    <w:multiLevelType w:val="hybridMultilevel"/>
    <w:tmpl w:val="40F6A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6128"/>
    <w:multiLevelType w:val="hybridMultilevel"/>
    <w:tmpl w:val="4086D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C"/>
    <w:rsid w:val="00330BDD"/>
    <w:rsid w:val="003A2F68"/>
    <w:rsid w:val="00BF5A0C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D24FD"/>
  <w15:chartTrackingRefBased/>
  <w15:docId w15:val="{CD5CC2CB-C39A-D947-A378-7301824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DD"/>
  </w:style>
  <w:style w:type="character" w:styleId="PageNumber">
    <w:name w:val="page number"/>
    <w:basedOn w:val="DefaultParagraphFont"/>
    <w:uiPriority w:val="99"/>
    <w:semiHidden/>
    <w:unhideWhenUsed/>
    <w:rsid w:val="00330BDD"/>
  </w:style>
  <w:style w:type="paragraph" w:styleId="Header">
    <w:name w:val="header"/>
    <w:basedOn w:val="Normal"/>
    <w:link w:val="HeaderChar"/>
    <w:uiPriority w:val="99"/>
    <w:unhideWhenUsed/>
    <w:rsid w:val="0033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1</cp:revision>
  <dcterms:created xsi:type="dcterms:W3CDTF">2021-01-16T10:43:00Z</dcterms:created>
  <dcterms:modified xsi:type="dcterms:W3CDTF">2021-01-16T11:02:00Z</dcterms:modified>
</cp:coreProperties>
</file>