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658F4" w:rsidR="008E745E" w:rsidP="206FC9B9" w:rsidRDefault="00C658F4" w14:paraId="11E5C4A8" w14:textId="43359F71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206FC9B9" w:rsidR="00C658F4">
        <w:rPr>
          <w:rFonts w:ascii="Arial" w:hAnsi="Arial" w:cs="Arial"/>
          <w:b w:val="1"/>
          <w:bCs w:val="1"/>
          <w:sz w:val="28"/>
          <w:szCs w:val="28"/>
          <w:u w:val="single"/>
        </w:rPr>
        <w:t>English Session 1</w:t>
      </w:r>
    </w:p>
    <w:p w:rsidR="00C658F4" w:rsidRDefault="00C658F4" w14:paraId="36B613FC" w14:textId="77777777">
      <w:pPr>
        <w:rPr>
          <w:rFonts w:ascii="Arial" w:hAnsi="Arial" w:cs="Arial"/>
        </w:rPr>
      </w:pPr>
      <w:r w:rsidRPr="00C658F4">
        <w:rPr>
          <w:rFonts w:ascii="Arial" w:hAnsi="Arial" w:cs="Arial"/>
        </w:rPr>
        <w:t xml:space="preserve">Write a character description of </w:t>
      </w:r>
      <w:r>
        <w:rPr>
          <w:rFonts w:ascii="Arial" w:hAnsi="Arial" w:cs="Arial"/>
        </w:rPr>
        <w:t>the BFG</w:t>
      </w:r>
      <w:r w:rsidRPr="00C658F4">
        <w:rPr>
          <w:rFonts w:ascii="Arial" w:hAnsi="Arial" w:cs="Arial"/>
        </w:rPr>
        <w:t>. I would like to see a variety of adjectives (describing words) and some figurative language (such as similes and metaphors).</w:t>
      </w:r>
    </w:p>
    <w:p w:rsidR="00C658F4" w:rsidRDefault="00C658F4" w14:paraId="022971CF" w14:textId="77777777">
      <w:pPr>
        <w:rPr>
          <w:rFonts w:ascii="Arial" w:hAnsi="Arial" w:cs="Arial"/>
        </w:rPr>
      </w:pPr>
      <w:r w:rsidRPr="00C658F4">
        <w:rPr>
          <w:noProof/>
        </w:rPr>
        <w:drawing>
          <wp:anchor distT="0" distB="0" distL="114300" distR="114300" simplePos="0" relativeHeight="251658240" behindDoc="1" locked="0" layoutInCell="1" allowOverlap="1" wp14:anchorId="3EAB2101" wp14:editId="461DFBEE">
            <wp:simplePos x="0" y="0"/>
            <wp:positionH relativeFrom="column">
              <wp:posOffset>3347049</wp:posOffset>
            </wp:positionH>
            <wp:positionV relativeFrom="paragraph">
              <wp:posOffset>179250</wp:posOffset>
            </wp:positionV>
            <wp:extent cx="2734574" cy="2734574"/>
            <wp:effectExtent l="0" t="0" r="8890" b="889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74" cy="273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06FC9B9">
        <w:rPr/>
        <w:t/>
      </w:r>
    </w:p>
    <w:p w:rsidR="00C658F4" w:rsidRDefault="00C658F4" w14:paraId="0AFFBBB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Remember, a character description:</w:t>
      </w:r>
    </w:p>
    <w:p w:rsidR="00C658F4" w:rsidP="00C658F4" w:rsidRDefault="00C658F4" w14:paraId="0FD100BA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not a story. This will only be about 8 sentences describing the character’s appearance and personality.</w:t>
      </w:r>
    </w:p>
    <w:p w:rsidR="00C658F4" w:rsidP="00C658F4" w:rsidRDefault="00C658F4" w14:paraId="60158E3D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in the present tense.</w:t>
      </w:r>
    </w:p>
    <w:p w:rsidR="00C658F4" w:rsidP="00C658F4" w:rsidRDefault="00C658F4" w14:paraId="35FEB156" w14:textId="7F167A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contain full stops, capital letters, commas, apostrophes and possibly parenthesis.</w:t>
      </w:r>
    </w:p>
    <w:p w:rsidR="005253D3" w:rsidP="005253D3" w:rsidRDefault="005253D3" w14:paraId="1C53D9AD" w14:textId="52B7A97D">
      <w:pPr>
        <w:rPr>
          <w:rFonts w:ascii="Arial" w:hAnsi="Arial" w:cs="Arial"/>
        </w:rPr>
      </w:pPr>
    </w:p>
    <w:p w:rsidRPr="005253D3" w:rsidR="005253D3" w:rsidP="005253D3" w:rsidRDefault="005253D3" w14:paraId="6AEDFCCB" w14:textId="7E531FEE">
      <w:pPr>
        <w:rPr>
          <w:rFonts w:ascii="Arial" w:hAnsi="Arial" w:cs="Arial"/>
        </w:rPr>
      </w:pPr>
      <w:r w:rsidRPr="005253D3">
        <w:rPr>
          <w:rFonts w:ascii="Arial" w:hAnsi="Arial" w:cs="Arial"/>
          <w:b/>
          <w:bCs/>
          <w:i/>
          <w:iCs/>
        </w:rPr>
        <w:t>Example:</w:t>
      </w:r>
      <w:r>
        <w:rPr>
          <w:rFonts w:ascii="Arial" w:hAnsi="Arial" w:cs="Arial"/>
        </w:rPr>
        <w:t xml:space="preserve"> </w:t>
      </w:r>
      <w:r w:rsidRPr="005253D3">
        <w:rPr>
          <w:rFonts w:ascii="Arial" w:hAnsi="Arial" w:cs="Arial"/>
          <w:sz w:val="20"/>
          <w:szCs w:val="20"/>
        </w:rPr>
        <w:t>The BFG is a huge man – a giant in fact. Although he is kind, he has an old and grumpy-looking face. His ears are as big as dishes and they struggle to hide behind his grey, wiry hair.</w:t>
      </w:r>
    </w:p>
    <w:p w:rsidRPr="00C658F4" w:rsidR="00C658F4" w:rsidP="00C658F4" w:rsidRDefault="00C658F4" w14:paraId="06E5F3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Pr="00C658F4" w:rsidR="00C658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7F4B"/>
    <w:multiLevelType w:val="hybridMultilevel"/>
    <w:tmpl w:val="E042F618"/>
    <w:lvl w:ilvl="0" w:tplc="896C8B1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4"/>
    <w:rsid w:val="005253D3"/>
    <w:rsid w:val="008E745E"/>
    <w:rsid w:val="00C658F4"/>
    <w:rsid w:val="206FC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B690"/>
  <w15:chartTrackingRefBased/>
  <w15:docId w15:val="{6F481173-68FC-4F0C-8C9E-BEB920F4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Global C. S.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Marcuccio</dc:creator>
  <keywords/>
  <dc:description/>
  <lastModifiedBy>Charlotte Marcuccio</lastModifiedBy>
  <revision>3</revision>
  <dcterms:created xsi:type="dcterms:W3CDTF">2021-01-08T14:48:00.0000000Z</dcterms:created>
  <dcterms:modified xsi:type="dcterms:W3CDTF">2021-01-13T19:07:10.1290505Z</dcterms:modified>
</coreProperties>
</file>